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59DA" w14:textId="18FEA29A" w:rsidR="00917649" w:rsidRDefault="007C5E79" w:rsidP="00AC448D">
      <w:pPr>
        <w:jc w:val="center"/>
        <w:rPr>
          <w:rFonts w:ascii="Calibri" w:hAnsi="Calibri"/>
          <w:b/>
          <w:sz w:val="32"/>
          <w:szCs w:val="32"/>
          <w:lang w:val="fr-FR" w:eastAsia="fr-CA"/>
        </w:rPr>
      </w:pPr>
      <w:bookmarkStart w:id="0" w:name="_GoBack"/>
      <w:r>
        <w:rPr>
          <w:rFonts w:ascii="Calibri" w:hAnsi="Calibri"/>
          <w:b/>
          <w:sz w:val="32"/>
          <w:szCs w:val="32"/>
          <w:lang w:val="fr-FR" w:eastAsia="fr-CA"/>
        </w:rPr>
        <w:t>RÈGLEMENT</w:t>
      </w:r>
      <w:bookmarkEnd w:id="0"/>
      <w:r>
        <w:rPr>
          <w:rFonts w:ascii="Calibri" w:hAnsi="Calibri"/>
          <w:b/>
          <w:sz w:val="32"/>
          <w:szCs w:val="32"/>
          <w:lang w:val="fr-FR" w:eastAsia="fr-CA"/>
        </w:rPr>
        <w:t xml:space="preserve"> 17 SUR LA SELLETTE</w:t>
      </w:r>
    </w:p>
    <w:p w14:paraId="0AA7B552" w14:textId="77777777" w:rsidR="00AC448D" w:rsidRDefault="00AC448D" w:rsidP="00AC448D">
      <w:pPr>
        <w:jc w:val="center"/>
        <w:rPr>
          <w:rFonts w:ascii="Calibri Light" w:hAnsi="Calibri Light"/>
          <w:b/>
          <w:lang w:val="fr-FR"/>
        </w:rPr>
      </w:pPr>
    </w:p>
    <w:p w14:paraId="3B449B5F" w14:textId="77777777" w:rsidR="00917649" w:rsidRPr="00597A6F" w:rsidRDefault="00917649" w:rsidP="00917649">
      <w:pPr>
        <w:spacing w:before="120" w:after="120"/>
        <w:rPr>
          <w:rFonts w:ascii="Calibri" w:hAnsi="Calibri" w:cstheme="minorHAnsi"/>
          <w:b/>
          <w:sz w:val="28"/>
          <w:lang w:val="fr-CA"/>
        </w:rPr>
      </w:pPr>
      <w:r w:rsidRPr="00597A6F">
        <w:rPr>
          <w:rFonts w:ascii="Calibri" w:hAnsi="Calibri" w:cstheme="minorHAnsi"/>
          <w:b/>
          <w:sz w:val="28"/>
          <w:lang w:val="fr-CA"/>
        </w:rPr>
        <w:t xml:space="preserve">&gt;&gt; </w:t>
      </w:r>
      <w:r>
        <w:rPr>
          <w:rFonts w:ascii="Calibri" w:hAnsi="Calibri" w:cstheme="minorHAnsi"/>
          <w:b/>
          <w:sz w:val="28"/>
          <w:lang w:val="fr-CA"/>
        </w:rPr>
        <w:t>OBJECTIFS</w:t>
      </w:r>
      <w:r w:rsidRPr="00597A6F">
        <w:rPr>
          <w:rFonts w:ascii="Calibri" w:hAnsi="Calibri" w:cstheme="minorHAnsi"/>
          <w:b/>
          <w:sz w:val="28"/>
          <w:lang w:val="fr-CA"/>
        </w:rPr>
        <w:t xml:space="preserve"> D’APPRENTISSAGE </w:t>
      </w:r>
    </w:p>
    <w:p w14:paraId="0EF4B1E4" w14:textId="77777777" w:rsidR="007C5E79" w:rsidRPr="007C5E79" w:rsidRDefault="007C5E79" w:rsidP="007C5E79">
      <w:pPr>
        <w:pStyle w:val="Corps"/>
        <w:spacing w:after="120"/>
        <w:rPr>
          <w:rFonts w:ascii="Calibri" w:eastAsia="Arial" w:hAnsi="Calibri" w:cs="Arial"/>
        </w:rPr>
      </w:pPr>
      <w:r w:rsidRPr="007C5E79">
        <w:rPr>
          <w:rFonts w:ascii="Calibri" w:hAnsi="Calibri"/>
        </w:rPr>
        <w:t xml:space="preserve">Au cours de cette activité, l’élève sera amené à : </w:t>
      </w:r>
    </w:p>
    <w:p w14:paraId="5C592BC1" w14:textId="77777777" w:rsidR="007C5E79" w:rsidRPr="007C5E79" w:rsidRDefault="007C5E79" w:rsidP="00605DA5">
      <w:pPr>
        <w:pStyle w:val="Paragraphedeliste"/>
        <w:numPr>
          <w:ilvl w:val="0"/>
          <w:numId w:val="194"/>
        </w:numPr>
        <w:spacing w:after="60"/>
        <w:ind w:hanging="360"/>
        <w:contextualSpacing w:val="0"/>
        <w:rPr>
          <w:rFonts w:ascii="Calibri" w:eastAsia="Arial" w:hAnsi="Calibri" w:cs="Arial"/>
          <w:lang w:val="fr-CA"/>
        </w:rPr>
      </w:pPr>
      <w:r w:rsidRPr="007C5E79">
        <w:rPr>
          <w:rFonts w:ascii="Calibri" w:hAnsi="Calibri"/>
          <w:lang w:val="fr-FR"/>
        </w:rPr>
        <w:t xml:space="preserve">définir l’identité franco-ontarienne et la diversité du fait français en Ontario; </w:t>
      </w:r>
    </w:p>
    <w:p w14:paraId="63F0603B" w14:textId="77777777" w:rsidR="007C5E79" w:rsidRPr="007C5E79" w:rsidRDefault="007C5E79" w:rsidP="00605DA5">
      <w:pPr>
        <w:pStyle w:val="Paragraphedeliste"/>
        <w:numPr>
          <w:ilvl w:val="0"/>
          <w:numId w:val="195"/>
        </w:numPr>
        <w:spacing w:after="60"/>
        <w:ind w:hanging="360"/>
        <w:contextualSpacing w:val="0"/>
        <w:rPr>
          <w:rFonts w:ascii="Calibri" w:eastAsia="Arial" w:hAnsi="Calibri" w:cs="Arial"/>
          <w:lang w:val="fr-CA"/>
        </w:rPr>
      </w:pPr>
      <w:r w:rsidRPr="007C5E79">
        <w:rPr>
          <w:rFonts w:ascii="Calibri" w:hAnsi="Calibri"/>
          <w:lang w:val="fr-FR"/>
        </w:rPr>
        <w:t>expliquer les évènements marquants de la crise du Règlement XVII ;</w:t>
      </w:r>
    </w:p>
    <w:p w14:paraId="17A89E76" w14:textId="77777777" w:rsidR="007C5E79" w:rsidRPr="007C5E79" w:rsidRDefault="007C5E79" w:rsidP="007C5E79">
      <w:pPr>
        <w:pStyle w:val="Paragraphedeliste"/>
        <w:numPr>
          <w:ilvl w:val="0"/>
          <w:numId w:val="1"/>
        </w:numPr>
        <w:tabs>
          <w:tab w:val="num" w:pos="714"/>
        </w:tabs>
        <w:ind w:left="714" w:hanging="357"/>
        <w:contextualSpacing w:val="0"/>
        <w:rPr>
          <w:rFonts w:ascii="Calibri" w:eastAsia="Arial" w:hAnsi="Calibri" w:cs="Arial"/>
          <w:lang w:val="fr-CA"/>
        </w:rPr>
      </w:pPr>
      <w:r w:rsidRPr="007C5E79">
        <w:rPr>
          <w:rFonts w:ascii="Calibri" w:hAnsi="Calibri"/>
          <w:lang w:val="fr-FR"/>
        </w:rPr>
        <w:t>lire et construire une ligne du temps pour représenter des évènements ;</w:t>
      </w:r>
    </w:p>
    <w:p w14:paraId="2C1EF909" w14:textId="77777777" w:rsidR="00917649" w:rsidRPr="000F3BFB" w:rsidRDefault="00917649">
      <w:pPr>
        <w:rPr>
          <w:rFonts w:ascii="Calibri" w:hAnsi="Calibri"/>
          <w:b/>
          <w:bCs/>
          <w:sz w:val="28"/>
          <w:szCs w:val="28"/>
          <w:lang w:val="fr-CA"/>
        </w:rPr>
      </w:pPr>
    </w:p>
    <w:tbl>
      <w:tblPr>
        <w:tblStyle w:val="Grilleclaire-Accent3"/>
        <w:tblpPr w:leftFromText="141" w:rightFromText="141" w:vertAnchor="text" w:horzAnchor="margin" w:tblpY="82"/>
        <w:tblW w:w="0" w:type="auto"/>
        <w:tblLook w:val="04A0" w:firstRow="1" w:lastRow="0" w:firstColumn="1" w:lastColumn="0" w:noHBand="0" w:noVBand="1"/>
      </w:tblPr>
      <w:tblGrid>
        <w:gridCol w:w="2187"/>
        <w:gridCol w:w="2144"/>
        <w:gridCol w:w="2141"/>
        <w:gridCol w:w="2148"/>
      </w:tblGrid>
      <w:tr w:rsidR="005641BD" w:rsidRPr="007B19E3" w14:paraId="19367D99" w14:textId="77777777" w:rsidTr="00171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gridSpan w:val="2"/>
            <w:shd w:val="clear" w:color="auto" w:fill="FCF5D5" w:themeFill="accent3" w:themeFillTint="33"/>
          </w:tcPr>
          <w:p w14:paraId="4CC660AD" w14:textId="58FBDA57" w:rsidR="005641BD" w:rsidRPr="00F823E6" w:rsidRDefault="005641BD" w:rsidP="00AC448D">
            <w:pPr>
              <w:rPr>
                <w:rFonts w:ascii="Calibri" w:hAnsi="Calibri" w:cstheme="minorHAnsi"/>
                <w:b w:val="0"/>
                <w:bCs w:val="0"/>
                <w:i/>
                <w:color w:val="000000" w:themeColor="text1"/>
                <w:lang w:val="fr-CA"/>
              </w:rPr>
            </w:pPr>
            <w:r w:rsidRPr="0010068F">
              <w:rPr>
                <w:rFonts w:ascii="Calibri" w:hAnsi="Calibri"/>
                <w:lang w:val="fr-FR"/>
              </w:rPr>
              <w:t xml:space="preserve">Description : </w:t>
            </w:r>
            <w:r w:rsidR="007C5E79" w:rsidRPr="007C5E79">
              <w:rPr>
                <w:rFonts w:ascii="Calibri" w:hAnsi="Calibri"/>
                <w:b w:val="0"/>
                <w:lang w:val="fr-FR"/>
              </w:rPr>
              <w:t>L’élève analyse d’abord des indices afin de trouver le sujet de l’activité. Puis, elle ou il découvre les principales notions liées à la réalisation d’une ligne du temps. Elle ou il utilise ensuite cet outil pour présenter des moments importants de sa propre vie et expliquer les évènements marquants de la crise du Règlement XVII.</w:t>
            </w:r>
          </w:p>
        </w:tc>
        <w:tc>
          <w:tcPr>
            <w:tcW w:w="4289" w:type="dxa"/>
            <w:gridSpan w:val="2"/>
            <w:shd w:val="clear" w:color="auto" w:fill="FCF5D5" w:themeFill="accent3" w:themeFillTint="33"/>
          </w:tcPr>
          <w:p w14:paraId="7177BA64" w14:textId="22A1E73D" w:rsidR="005641BD" w:rsidRPr="0010068F" w:rsidRDefault="005641BD" w:rsidP="00AC448D">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theme="minorHAnsi"/>
                <w:b w:val="0"/>
                <w:lang w:val="fr-CA"/>
              </w:rPr>
            </w:pPr>
            <w:r w:rsidRPr="0010068F">
              <w:rPr>
                <w:rFonts w:ascii="Calibri" w:hAnsi="Calibri"/>
                <w:lang w:val="fr-FR"/>
              </w:rPr>
              <w:t>Matière scolaire :</w:t>
            </w:r>
            <w:r w:rsidR="00917649" w:rsidRPr="0010068F">
              <w:rPr>
                <w:rFonts w:ascii="Calibri" w:hAnsi="Calibri"/>
                <w:lang w:val="fr-FR"/>
              </w:rPr>
              <w:t xml:space="preserve"> </w:t>
            </w:r>
            <w:r w:rsidR="00E33CDE" w:rsidRPr="00E33CDE">
              <w:rPr>
                <w:rFonts w:ascii="Calibri" w:eastAsia="Arial Unicode MS" w:hAnsi="Calibri" w:cs="Times New Roman"/>
                <w:b w:val="0"/>
                <w:bCs w:val="0"/>
                <w:bdr w:val="nil"/>
                <w:lang w:val="fr-FR"/>
              </w:rPr>
              <w:t>É</w:t>
            </w:r>
            <w:r w:rsidR="007C5E79" w:rsidRPr="007C5E79">
              <w:rPr>
                <w:rFonts w:ascii="Calibri" w:hAnsi="Calibri"/>
                <w:b w:val="0"/>
                <w:lang w:val="fr-FR"/>
              </w:rPr>
              <w:t>tudes sociales, histoire, droit, français (communication orale, lecture, écriture)</w:t>
            </w:r>
            <w:r w:rsidR="007C5E79">
              <w:rPr>
                <w:rFonts w:ascii="Calibri" w:hAnsi="Calibri"/>
                <w:b w:val="0"/>
                <w:lang w:val="fr-FR"/>
              </w:rPr>
              <w:t>.</w:t>
            </w:r>
          </w:p>
        </w:tc>
      </w:tr>
      <w:tr w:rsidR="005641BD" w:rsidRPr="0010068F" w14:paraId="4A538F6D" w14:textId="77777777" w:rsidTr="0017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shd w:val="clear" w:color="auto" w:fill="auto"/>
          </w:tcPr>
          <w:p w14:paraId="5A7D2661" w14:textId="77777777" w:rsidR="005641BD" w:rsidRPr="0010068F" w:rsidRDefault="005641BD" w:rsidP="0010068F">
            <w:pPr>
              <w:spacing w:before="60" w:after="60"/>
              <w:rPr>
                <w:rFonts w:ascii="Calibri" w:hAnsi="Calibri" w:cstheme="minorHAnsi"/>
                <w:b w:val="0"/>
                <w:lang w:val="fr-CA"/>
              </w:rPr>
            </w:pPr>
            <w:r w:rsidRPr="0010068F">
              <w:rPr>
                <w:rFonts w:ascii="Calibri" w:hAnsi="Calibri"/>
                <w:lang w:val="fr-FR"/>
              </w:rPr>
              <w:t xml:space="preserve">Niveau : </w:t>
            </w:r>
            <w:r w:rsidRPr="0010068F">
              <w:rPr>
                <w:rFonts w:ascii="Calibri" w:hAnsi="Calibri"/>
                <w:b w:val="0"/>
                <w:lang w:val="fr-FR"/>
              </w:rPr>
              <w:t>Élémentaire</w:t>
            </w:r>
            <w:r w:rsidRPr="0010068F">
              <w:rPr>
                <w:rFonts w:ascii="Calibri" w:hAnsi="Calibri"/>
                <w:b w:val="0"/>
                <w:i/>
                <w:iCs/>
                <w:color w:val="BFBFBF"/>
                <w:u w:color="BFBFBF"/>
                <w:lang w:val="fr-FR"/>
              </w:rPr>
              <w:t xml:space="preserve"> </w:t>
            </w:r>
          </w:p>
        </w:tc>
        <w:tc>
          <w:tcPr>
            <w:tcW w:w="2144" w:type="dxa"/>
            <w:shd w:val="clear" w:color="auto" w:fill="auto"/>
          </w:tcPr>
          <w:p w14:paraId="0E36423D" w14:textId="38E91B2C" w:rsidR="005641BD" w:rsidRPr="0010068F" w:rsidRDefault="005641BD" w:rsidP="0010068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Tranche d’âge :</w:t>
            </w:r>
            <w:r w:rsidR="000F3BFB">
              <w:rPr>
                <w:rFonts w:ascii="Calibri" w:hAnsi="Calibri"/>
                <w:lang w:val="fr-FR"/>
              </w:rPr>
              <w:t xml:space="preserve"> 10</w:t>
            </w:r>
            <w:r w:rsidRPr="0010068F">
              <w:rPr>
                <w:rFonts w:ascii="Calibri" w:hAnsi="Calibri"/>
                <w:lang w:val="fr-FR"/>
              </w:rPr>
              <w:t xml:space="preserve"> à 12 ans</w:t>
            </w:r>
          </w:p>
        </w:tc>
        <w:tc>
          <w:tcPr>
            <w:tcW w:w="2141" w:type="dxa"/>
            <w:shd w:val="clear" w:color="auto" w:fill="auto"/>
          </w:tcPr>
          <w:p w14:paraId="5297E052" w14:textId="0A7B1DAD" w:rsidR="005641BD" w:rsidRPr="0010068F" w:rsidRDefault="005641BD" w:rsidP="007C5E7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lang w:val="fr-CA"/>
              </w:rPr>
            </w:pPr>
            <w:r w:rsidRPr="0010068F">
              <w:rPr>
                <w:rFonts w:ascii="Calibri" w:hAnsi="Calibri"/>
                <w:b/>
                <w:bCs/>
                <w:lang w:val="fr-FR"/>
              </w:rPr>
              <w:t xml:space="preserve">Durée : </w:t>
            </w:r>
            <w:r w:rsidR="007C5E79">
              <w:rPr>
                <w:rFonts w:ascii="Calibri" w:hAnsi="Calibri"/>
                <w:lang w:val="fr-FR"/>
              </w:rPr>
              <w:t>120</w:t>
            </w:r>
            <w:r w:rsidR="000F3BFB">
              <w:rPr>
                <w:rFonts w:ascii="Calibri" w:hAnsi="Calibri"/>
                <w:lang w:val="fr-FR"/>
              </w:rPr>
              <w:t xml:space="preserve"> minutes</w:t>
            </w:r>
          </w:p>
        </w:tc>
        <w:tc>
          <w:tcPr>
            <w:tcW w:w="2148" w:type="dxa"/>
            <w:shd w:val="clear" w:color="auto" w:fill="auto"/>
          </w:tcPr>
          <w:p w14:paraId="2785928A" w14:textId="40898C45" w:rsidR="005641BD" w:rsidRPr="0010068F" w:rsidRDefault="005641BD" w:rsidP="007C5E7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 xml:space="preserve">Format : </w:t>
            </w:r>
            <w:r w:rsidR="00BE3595" w:rsidRPr="007B19E3">
              <w:rPr>
                <w:rFonts w:ascii="Calibri" w:hAnsi="Calibri"/>
                <w:bCs/>
                <w:lang w:val="fr-FR"/>
              </w:rPr>
              <w:t xml:space="preserve">Word et </w:t>
            </w:r>
            <w:r w:rsidR="00917649" w:rsidRPr="0010068F">
              <w:rPr>
                <w:rFonts w:ascii="Calibri" w:hAnsi="Calibri"/>
                <w:lang w:val="fr-FR"/>
              </w:rPr>
              <w:t>PDF</w:t>
            </w:r>
          </w:p>
        </w:tc>
      </w:tr>
    </w:tbl>
    <w:p w14:paraId="18388630" w14:textId="77777777" w:rsidR="00A45FAC" w:rsidRDefault="00A45FAC">
      <w:pPr>
        <w:rPr>
          <w:rFonts w:ascii="Calibri" w:hAnsi="Calibri"/>
          <w:b/>
          <w:bCs/>
          <w:lang w:val="fr-FR"/>
        </w:rPr>
      </w:pPr>
    </w:p>
    <w:p w14:paraId="4B0D15A7" w14:textId="77777777" w:rsidR="006A0275" w:rsidRPr="006A0275" w:rsidRDefault="006A0275" w:rsidP="006A0275">
      <w:pPr>
        <w:rPr>
          <w:rFonts w:ascii="Calibri" w:hAnsi="Calibri" w:cstheme="minorHAnsi"/>
          <w:b/>
          <w:sz w:val="28"/>
          <w:lang w:val="fr-CA"/>
        </w:rPr>
      </w:pPr>
      <w:r w:rsidRPr="006A0275">
        <w:rPr>
          <w:rFonts w:ascii="Calibri" w:hAnsi="Calibri" w:cstheme="minorHAnsi"/>
          <w:b/>
          <w:sz w:val="28"/>
          <w:lang w:val="fr-CA"/>
        </w:rPr>
        <w:t>&gt;&gt; PRÉALABLES</w:t>
      </w:r>
    </w:p>
    <w:p w14:paraId="02D9ABD2" w14:textId="77777777" w:rsidR="00D85468" w:rsidRDefault="00D85468" w:rsidP="00D85468">
      <w:pPr>
        <w:jc w:val="both"/>
        <w:rPr>
          <w:rFonts w:ascii="Calibri" w:hAnsi="Calibri"/>
          <w:u w:val="single"/>
          <w:lang w:val="fr-FR" w:eastAsia="fr-CA"/>
        </w:rPr>
      </w:pPr>
    </w:p>
    <w:p w14:paraId="07980C63" w14:textId="77777777" w:rsidR="00EA1601" w:rsidRPr="00EA1601" w:rsidRDefault="00EA1601" w:rsidP="00EA1601">
      <w:pPr>
        <w:pStyle w:val="Corps"/>
        <w:spacing w:after="60"/>
        <w:rPr>
          <w:rFonts w:ascii="Calibri" w:eastAsia="Arial" w:hAnsi="Calibri" w:cs="Arial"/>
        </w:rPr>
      </w:pPr>
      <w:r w:rsidRPr="00EA1601">
        <w:rPr>
          <w:rFonts w:ascii="Calibri" w:hAnsi="Calibri"/>
        </w:rPr>
        <w:t xml:space="preserve">Avant de réaliser cette activité, l’élève doit : </w:t>
      </w:r>
    </w:p>
    <w:p w14:paraId="6F1FF40D" w14:textId="77777777" w:rsidR="00EA1601" w:rsidRPr="00EA1601" w:rsidRDefault="00EA1601" w:rsidP="00605DA5">
      <w:pPr>
        <w:pStyle w:val="Paragraphedeliste"/>
        <w:numPr>
          <w:ilvl w:val="0"/>
          <w:numId w:val="196"/>
        </w:numPr>
        <w:tabs>
          <w:tab w:val="num" w:pos="714"/>
        </w:tabs>
        <w:spacing w:after="60"/>
        <w:ind w:hanging="360"/>
        <w:contextualSpacing w:val="0"/>
        <w:rPr>
          <w:rFonts w:ascii="Calibri" w:eastAsia="Arial" w:hAnsi="Calibri" w:cs="Arial"/>
          <w:lang w:val="fr-CA"/>
        </w:rPr>
      </w:pPr>
      <w:r w:rsidRPr="00EA1601">
        <w:rPr>
          <w:rFonts w:ascii="Calibri" w:hAnsi="Calibri"/>
          <w:lang w:val="fr-FR"/>
        </w:rPr>
        <w:t>être en mesure d’effectuer une recherche sur Internet;</w:t>
      </w:r>
    </w:p>
    <w:p w14:paraId="37E27881" w14:textId="77777777" w:rsidR="00EA1601" w:rsidRPr="007B19E3" w:rsidRDefault="00EA1601" w:rsidP="00605DA5">
      <w:pPr>
        <w:pStyle w:val="Paragraphedeliste"/>
        <w:numPr>
          <w:ilvl w:val="0"/>
          <w:numId w:val="197"/>
        </w:numPr>
        <w:tabs>
          <w:tab w:val="num" w:pos="714"/>
        </w:tabs>
        <w:spacing w:after="60"/>
        <w:ind w:hanging="360"/>
        <w:contextualSpacing w:val="0"/>
        <w:rPr>
          <w:rFonts w:ascii="Calibri" w:eastAsia="Arial" w:hAnsi="Calibri" w:cs="Arial"/>
          <w:lang w:val="fr-CA"/>
        </w:rPr>
      </w:pPr>
      <w:r w:rsidRPr="00EA1601">
        <w:rPr>
          <w:rFonts w:ascii="Calibri" w:hAnsi="Calibri"/>
          <w:lang w:val="fr-FR"/>
        </w:rPr>
        <w:t xml:space="preserve">connaître la stratégie </w:t>
      </w:r>
      <w:r w:rsidRPr="00EA1601">
        <w:rPr>
          <w:rFonts w:ascii="Calibri" w:hAnsi="Calibri"/>
          <w:i/>
          <w:iCs/>
          <w:lang w:val="fr-FR"/>
        </w:rPr>
        <w:t>Prendre des notes</w:t>
      </w:r>
      <w:r w:rsidRPr="00EA1601">
        <w:rPr>
          <w:rFonts w:ascii="Calibri" w:hAnsi="Calibri"/>
          <w:lang w:val="fr-FR"/>
        </w:rPr>
        <w:t xml:space="preserve">; </w:t>
      </w:r>
    </w:p>
    <w:p w14:paraId="589EFCA2" w14:textId="470E3AA7" w:rsidR="002D1C90" w:rsidRPr="00EA1601" w:rsidRDefault="002D1C90" w:rsidP="00605DA5">
      <w:pPr>
        <w:pStyle w:val="Paragraphedeliste"/>
        <w:numPr>
          <w:ilvl w:val="0"/>
          <w:numId w:val="197"/>
        </w:numPr>
        <w:tabs>
          <w:tab w:val="num" w:pos="714"/>
        </w:tabs>
        <w:spacing w:after="60"/>
        <w:ind w:hanging="360"/>
        <w:contextualSpacing w:val="0"/>
        <w:rPr>
          <w:rFonts w:ascii="Calibri" w:eastAsia="Arial" w:hAnsi="Calibri" w:cs="Arial"/>
          <w:lang w:val="fr-CA"/>
        </w:rPr>
      </w:pPr>
      <w:r>
        <w:rPr>
          <w:rFonts w:ascii="Calibri" w:eastAsia="Arial" w:hAnsi="Calibri" w:cs="Arial"/>
          <w:lang w:val="fr-CA"/>
        </w:rPr>
        <w:t>connaître les caractéristiques de l’affiche.</w:t>
      </w:r>
    </w:p>
    <w:p w14:paraId="4959D8B9" w14:textId="77777777" w:rsidR="002D1C90" w:rsidRDefault="002D1C90" w:rsidP="00C86018">
      <w:pPr>
        <w:rPr>
          <w:rFonts w:ascii="Calibri" w:hAnsi="Calibri" w:cstheme="minorHAnsi"/>
          <w:b/>
          <w:sz w:val="28"/>
          <w:lang w:val="fr-CA"/>
        </w:rPr>
      </w:pPr>
    </w:p>
    <w:p w14:paraId="04F09D1F" w14:textId="7E861B89" w:rsidR="00C86018" w:rsidRPr="006A0275" w:rsidRDefault="00C86018" w:rsidP="00C86018">
      <w:pPr>
        <w:rPr>
          <w:rFonts w:ascii="Calibri" w:hAnsi="Calibri" w:cstheme="minorHAnsi"/>
          <w:b/>
          <w:sz w:val="28"/>
          <w:lang w:val="fr-CA"/>
        </w:rPr>
      </w:pPr>
      <w:r w:rsidRPr="006A0275">
        <w:rPr>
          <w:rFonts w:ascii="Calibri" w:hAnsi="Calibri" w:cstheme="minorHAnsi"/>
          <w:b/>
          <w:sz w:val="28"/>
          <w:lang w:val="fr-CA"/>
        </w:rPr>
        <w:t xml:space="preserve">&gt;&gt; </w:t>
      </w:r>
      <w:r>
        <w:rPr>
          <w:rFonts w:ascii="Calibri" w:hAnsi="Calibri" w:cstheme="minorHAnsi"/>
          <w:b/>
          <w:sz w:val="28"/>
          <w:lang w:val="fr-CA"/>
        </w:rPr>
        <w:t>MATÉRIEL</w:t>
      </w:r>
      <w:r w:rsidR="00FE0077">
        <w:rPr>
          <w:rFonts w:ascii="Calibri" w:hAnsi="Calibri" w:cstheme="minorHAnsi"/>
          <w:b/>
          <w:sz w:val="28"/>
          <w:lang w:val="fr-CA"/>
        </w:rPr>
        <w:t xml:space="preserve"> ET RESSOURCES</w:t>
      </w:r>
    </w:p>
    <w:p w14:paraId="51EC6B69" w14:textId="77777777" w:rsidR="00D85468" w:rsidRPr="00D85468" w:rsidRDefault="00D85468" w:rsidP="00D85468">
      <w:pPr>
        <w:jc w:val="both"/>
        <w:rPr>
          <w:rFonts w:ascii="Calibri" w:eastAsia="Arial" w:hAnsi="Calibri" w:cs="Arial"/>
          <w:sz w:val="16"/>
          <w:szCs w:val="16"/>
          <w:lang w:val="fr-FR" w:eastAsia="fr-CA"/>
        </w:rPr>
      </w:pPr>
      <w:r w:rsidRPr="00D85468">
        <w:rPr>
          <w:rFonts w:ascii="Calibri" w:hAnsi="Calibri"/>
          <w:sz w:val="16"/>
          <w:szCs w:val="16"/>
          <w:lang w:val="fr-FR" w:eastAsia="fr-CA"/>
        </w:rPr>
        <w:t xml:space="preserve"> </w:t>
      </w:r>
    </w:p>
    <w:p w14:paraId="26422769" w14:textId="77777777" w:rsidR="00EA1601" w:rsidRPr="00EA1601" w:rsidRDefault="00EA1601" w:rsidP="00605DA5">
      <w:pPr>
        <w:pStyle w:val="Paragraphedeliste"/>
        <w:numPr>
          <w:ilvl w:val="0"/>
          <w:numId w:val="199"/>
        </w:numPr>
        <w:spacing w:after="60"/>
        <w:ind w:left="357" w:hanging="357"/>
        <w:contextualSpacing w:val="0"/>
        <w:rPr>
          <w:rFonts w:ascii="Calibri" w:eastAsia="Arial" w:hAnsi="Calibri" w:cs="Arial"/>
        </w:rPr>
      </w:pPr>
      <w:r w:rsidRPr="00EA1601">
        <w:rPr>
          <w:rFonts w:ascii="Calibri" w:hAnsi="Calibri"/>
          <w:lang w:val="fr-FR"/>
        </w:rPr>
        <w:t>accès Internet</w:t>
      </w:r>
    </w:p>
    <w:p w14:paraId="52EEA303" w14:textId="77777777" w:rsidR="00EA1601" w:rsidRPr="00EA1601" w:rsidRDefault="00EA1601" w:rsidP="00605DA5">
      <w:pPr>
        <w:pStyle w:val="Paragraphedeliste"/>
        <w:numPr>
          <w:ilvl w:val="0"/>
          <w:numId w:val="200"/>
        </w:numPr>
        <w:spacing w:after="60"/>
        <w:ind w:left="357" w:hanging="357"/>
        <w:contextualSpacing w:val="0"/>
        <w:rPr>
          <w:rFonts w:ascii="Calibri" w:eastAsia="Arial" w:hAnsi="Calibri" w:cs="Arial"/>
          <w:lang w:val="fr-CA"/>
        </w:rPr>
      </w:pPr>
      <w:r w:rsidRPr="00EA1601">
        <w:rPr>
          <w:rFonts w:ascii="Calibri" w:hAnsi="Calibri"/>
          <w:lang w:val="fr-FR"/>
        </w:rPr>
        <w:t xml:space="preserve">vidéo </w:t>
      </w:r>
      <w:r w:rsidRPr="00EA1601">
        <w:rPr>
          <w:rFonts w:ascii="Calibri" w:hAnsi="Calibri"/>
          <w:i/>
          <w:iCs/>
          <w:lang w:val="fr-FR"/>
        </w:rPr>
        <w:t>Nous sommes, nous serons</w:t>
      </w:r>
      <w:r w:rsidRPr="00EA1601">
        <w:rPr>
          <w:rFonts w:ascii="Calibri" w:hAnsi="Calibri"/>
          <w:lang w:val="fr-FR"/>
        </w:rPr>
        <w:t xml:space="preserve"> (</w:t>
      </w:r>
      <w:r w:rsidRPr="00EA1601">
        <w:rPr>
          <w:rFonts w:ascii="Calibri" w:hAnsi="Calibri"/>
          <w:i/>
          <w:iCs/>
          <w:lang w:val="fr-FR"/>
        </w:rPr>
        <w:t>L’écho d’un peuple)</w:t>
      </w:r>
    </w:p>
    <w:p w14:paraId="27F088F3" w14:textId="77777777" w:rsidR="00EA1601" w:rsidRPr="00EA1601" w:rsidRDefault="00EA1601" w:rsidP="00605DA5">
      <w:pPr>
        <w:pStyle w:val="Paragraphedeliste"/>
        <w:numPr>
          <w:ilvl w:val="0"/>
          <w:numId w:val="201"/>
        </w:numPr>
        <w:spacing w:after="60"/>
        <w:ind w:left="357" w:hanging="357"/>
        <w:contextualSpacing w:val="0"/>
        <w:rPr>
          <w:rFonts w:ascii="Calibri" w:eastAsia="Arial" w:hAnsi="Calibri" w:cs="Arial"/>
        </w:rPr>
      </w:pPr>
      <w:r w:rsidRPr="00EA1601">
        <w:rPr>
          <w:rFonts w:ascii="Calibri" w:hAnsi="Calibri"/>
          <w:lang w:val="fr-FR"/>
        </w:rPr>
        <w:t xml:space="preserve">grandes feuilles blanches </w:t>
      </w:r>
    </w:p>
    <w:p w14:paraId="51C2AA78" w14:textId="77777777" w:rsidR="00EA1601" w:rsidRPr="00EA1601" w:rsidRDefault="00EA1601" w:rsidP="00605DA5">
      <w:pPr>
        <w:pStyle w:val="Paragraphedeliste"/>
        <w:numPr>
          <w:ilvl w:val="0"/>
          <w:numId w:val="202"/>
        </w:numPr>
        <w:spacing w:after="60"/>
        <w:ind w:left="357" w:hanging="357"/>
        <w:contextualSpacing w:val="0"/>
        <w:rPr>
          <w:rFonts w:ascii="Calibri" w:eastAsia="Arial" w:hAnsi="Calibri" w:cs="Arial"/>
        </w:rPr>
      </w:pPr>
      <w:r w:rsidRPr="00EA1601">
        <w:rPr>
          <w:rFonts w:ascii="Calibri" w:hAnsi="Calibri"/>
          <w:lang w:val="fr-FR"/>
        </w:rPr>
        <w:t xml:space="preserve">cartons bristols </w:t>
      </w:r>
    </w:p>
    <w:p w14:paraId="34128F6B" w14:textId="77777777" w:rsidR="00EA1601" w:rsidRPr="00EA1601" w:rsidRDefault="00EA1601" w:rsidP="00605DA5">
      <w:pPr>
        <w:pStyle w:val="Paragraphedeliste"/>
        <w:numPr>
          <w:ilvl w:val="0"/>
          <w:numId w:val="203"/>
        </w:numPr>
        <w:spacing w:after="60"/>
        <w:ind w:left="357" w:hanging="357"/>
        <w:contextualSpacing w:val="0"/>
        <w:rPr>
          <w:rFonts w:ascii="Calibri" w:eastAsia="Arial" w:hAnsi="Calibri" w:cs="Arial"/>
        </w:rPr>
      </w:pPr>
      <w:r w:rsidRPr="00EA1601">
        <w:rPr>
          <w:rFonts w:ascii="Calibri" w:hAnsi="Calibri"/>
          <w:b/>
          <w:bCs/>
          <w:lang w:val="fr-FR"/>
        </w:rPr>
        <w:t>fiche 1</w:t>
      </w:r>
      <w:r w:rsidRPr="00EA1601">
        <w:rPr>
          <w:rFonts w:ascii="Calibri" w:hAnsi="Calibri"/>
          <w:lang w:val="fr-FR"/>
        </w:rPr>
        <w:t xml:space="preserve"> (un exemplaire/équipe)</w:t>
      </w:r>
    </w:p>
    <w:p w14:paraId="4714BCD5" w14:textId="77777777" w:rsidR="00EA1601" w:rsidRPr="00EA1601" w:rsidRDefault="00EA1601" w:rsidP="00605DA5">
      <w:pPr>
        <w:pStyle w:val="Paragraphedeliste"/>
        <w:numPr>
          <w:ilvl w:val="0"/>
          <w:numId w:val="204"/>
        </w:numPr>
        <w:spacing w:before="60" w:after="60"/>
        <w:ind w:left="357" w:hanging="357"/>
        <w:contextualSpacing w:val="0"/>
        <w:rPr>
          <w:rFonts w:ascii="Calibri" w:eastAsia="Arial" w:hAnsi="Calibri" w:cs="Arial"/>
        </w:rPr>
      </w:pPr>
      <w:r w:rsidRPr="00EA1601">
        <w:rPr>
          <w:rFonts w:ascii="Calibri" w:hAnsi="Calibri"/>
          <w:b/>
          <w:bCs/>
          <w:lang w:val="fr-FR"/>
        </w:rPr>
        <w:t>fiche 2</w:t>
      </w:r>
      <w:r w:rsidRPr="00EA1601">
        <w:rPr>
          <w:rFonts w:ascii="Calibri" w:hAnsi="Calibri"/>
          <w:lang w:val="fr-FR"/>
        </w:rPr>
        <w:t xml:space="preserve"> (un exemplaire/élève)</w:t>
      </w:r>
    </w:p>
    <w:p w14:paraId="019D23BB" w14:textId="77777777" w:rsidR="00EA1601" w:rsidRPr="00EA1601" w:rsidRDefault="00EA1601" w:rsidP="00605DA5">
      <w:pPr>
        <w:pStyle w:val="Paragraphedeliste"/>
        <w:numPr>
          <w:ilvl w:val="0"/>
          <w:numId w:val="205"/>
        </w:numPr>
        <w:spacing w:before="60" w:after="60"/>
        <w:ind w:left="357" w:hanging="357"/>
        <w:contextualSpacing w:val="0"/>
        <w:rPr>
          <w:rFonts w:ascii="Calibri" w:eastAsia="Arial" w:hAnsi="Calibri" w:cs="Arial"/>
        </w:rPr>
      </w:pPr>
      <w:r w:rsidRPr="00EA1601">
        <w:rPr>
          <w:rFonts w:ascii="Calibri" w:hAnsi="Calibri"/>
          <w:b/>
          <w:bCs/>
          <w:lang w:val="fr-FR"/>
        </w:rPr>
        <w:t xml:space="preserve">fiche 3 </w:t>
      </w:r>
      <w:r w:rsidRPr="00EA1601">
        <w:rPr>
          <w:rFonts w:ascii="Calibri" w:hAnsi="Calibri"/>
          <w:lang w:val="fr-FR"/>
        </w:rPr>
        <w:t>(un exemplaire)</w:t>
      </w:r>
    </w:p>
    <w:p w14:paraId="04706313" w14:textId="77777777" w:rsidR="00EA1601" w:rsidRPr="00EA1601" w:rsidRDefault="00EA1601" w:rsidP="00605DA5">
      <w:pPr>
        <w:pStyle w:val="Paragraphedeliste"/>
        <w:numPr>
          <w:ilvl w:val="0"/>
          <w:numId w:val="206"/>
        </w:numPr>
        <w:spacing w:before="60" w:after="60"/>
        <w:ind w:left="357" w:hanging="357"/>
        <w:contextualSpacing w:val="0"/>
        <w:rPr>
          <w:rFonts w:ascii="Calibri" w:eastAsia="Arial" w:hAnsi="Calibri" w:cs="Arial"/>
        </w:rPr>
      </w:pPr>
      <w:r w:rsidRPr="00EA1601">
        <w:rPr>
          <w:rFonts w:ascii="Calibri" w:hAnsi="Calibri"/>
          <w:b/>
          <w:bCs/>
          <w:lang w:val="fr-FR"/>
        </w:rPr>
        <w:t>fiche 4</w:t>
      </w:r>
      <w:r w:rsidRPr="00EA1601">
        <w:rPr>
          <w:rFonts w:ascii="Calibri" w:hAnsi="Calibri"/>
          <w:lang w:val="fr-FR"/>
        </w:rPr>
        <w:t xml:space="preserve"> (un exemplaire/élève)</w:t>
      </w:r>
    </w:p>
    <w:p w14:paraId="669594D6" w14:textId="77777777" w:rsidR="00EA1601" w:rsidRPr="00C86DE9" w:rsidRDefault="00EA1601" w:rsidP="00605DA5">
      <w:pPr>
        <w:pStyle w:val="Paragraphedeliste"/>
        <w:numPr>
          <w:ilvl w:val="0"/>
          <w:numId w:val="207"/>
        </w:numPr>
        <w:spacing w:before="60" w:after="60"/>
        <w:ind w:left="357" w:hanging="357"/>
        <w:contextualSpacing w:val="0"/>
        <w:rPr>
          <w:rFonts w:ascii="Calibri" w:eastAsia="Arial" w:hAnsi="Calibri" w:cs="Arial"/>
        </w:rPr>
      </w:pPr>
      <w:r w:rsidRPr="00EA1601">
        <w:rPr>
          <w:rFonts w:ascii="Calibri" w:hAnsi="Calibri"/>
          <w:b/>
          <w:bCs/>
          <w:lang w:val="fr-FR"/>
        </w:rPr>
        <w:t xml:space="preserve">fiche 5 </w:t>
      </w:r>
      <w:r w:rsidRPr="00EA1601">
        <w:rPr>
          <w:rFonts w:ascii="Calibri" w:hAnsi="Calibri"/>
          <w:lang w:val="fr-FR"/>
        </w:rPr>
        <w:t>(un exemplaire)</w:t>
      </w:r>
    </w:p>
    <w:p w14:paraId="4F9DFB0D" w14:textId="7AB507FF" w:rsidR="00C86DE9" w:rsidRPr="00EA1601" w:rsidRDefault="00C86DE9" w:rsidP="00605DA5">
      <w:pPr>
        <w:pStyle w:val="Paragraphedeliste"/>
        <w:numPr>
          <w:ilvl w:val="0"/>
          <w:numId w:val="207"/>
        </w:numPr>
        <w:spacing w:before="60" w:after="60"/>
        <w:ind w:left="357" w:hanging="357"/>
        <w:contextualSpacing w:val="0"/>
        <w:rPr>
          <w:rFonts w:ascii="Calibri" w:eastAsia="Arial" w:hAnsi="Calibri" w:cs="Arial"/>
        </w:rPr>
      </w:pPr>
      <w:r>
        <w:rPr>
          <w:rFonts w:ascii="Calibri" w:hAnsi="Calibri"/>
          <w:b/>
          <w:bCs/>
          <w:lang w:val="fr-FR"/>
        </w:rPr>
        <w:t xml:space="preserve">fiche 6 </w:t>
      </w:r>
      <w:r w:rsidRPr="00C86DE9">
        <w:rPr>
          <w:rFonts w:ascii="Calibri" w:hAnsi="Calibri"/>
          <w:bCs/>
          <w:lang w:val="fr-FR"/>
        </w:rPr>
        <w:t>(un exemplaire/équipe)</w:t>
      </w:r>
    </w:p>
    <w:p w14:paraId="636B12B8" w14:textId="77777777" w:rsidR="00400C93" w:rsidRPr="00F823E6" w:rsidRDefault="00400C93" w:rsidP="00400C93">
      <w:pPr>
        <w:spacing w:before="240"/>
        <w:rPr>
          <w:rFonts w:ascii="Calibri" w:hAnsi="Calibri" w:cstheme="minorHAnsi"/>
          <w:b/>
          <w:sz w:val="28"/>
          <w:lang w:val="fr-CA"/>
        </w:rPr>
      </w:pPr>
      <w:r w:rsidRPr="00F73958">
        <w:rPr>
          <w:rFonts w:ascii="Calibri" w:hAnsi="Calibri" w:cstheme="minorHAnsi"/>
          <w:b/>
          <w:sz w:val="28"/>
          <w:lang w:val="fr-CA"/>
        </w:rPr>
        <w:lastRenderedPageBreak/>
        <w:t>&gt;&gt; DÉROULEMENT DES ACTIVITÉS</w:t>
      </w:r>
    </w:p>
    <w:p w14:paraId="1B29133F" w14:textId="77777777" w:rsidR="00A45FAC" w:rsidRDefault="00A45FAC">
      <w:pPr>
        <w:rPr>
          <w:rFonts w:ascii="Calibri" w:hAnsi="Calibri"/>
          <w:u w:val="single"/>
          <w:lang w:val="fr-FR"/>
        </w:rPr>
      </w:pPr>
    </w:p>
    <w:p w14:paraId="5BF80623" w14:textId="77777777" w:rsidR="00EA1601" w:rsidRPr="00EA1601" w:rsidRDefault="00EA1601" w:rsidP="00EA1601">
      <w:pPr>
        <w:pStyle w:val="Corps"/>
        <w:spacing w:before="120" w:after="60"/>
        <w:rPr>
          <w:rFonts w:ascii="Calibri" w:eastAsia="Arial" w:hAnsi="Calibri" w:cs="Arial"/>
          <w:b/>
          <w:bCs/>
        </w:rPr>
      </w:pPr>
      <w:r w:rsidRPr="00EA1601">
        <w:rPr>
          <w:rFonts w:ascii="Calibri" w:hAnsi="Calibri"/>
          <w:b/>
          <w:bCs/>
        </w:rPr>
        <w:t xml:space="preserve">Mise en situation </w:t>
      </w:r>
    </w:p>
    <w:p w14:paraId="551057C9" w14:textId="77777777" w:rsidR="00EA1601" w:rsidRPr="00EA1601" w:rsidRDefault="00EA1601" w:rsidP="00605DA5">
      <w:pPr>
        <w:pStyle w:val="Paragraphedeliste"/>
        <w:numPr>
          <w:ilvl w:val="0"/>
          <w:numId w:val="208"/>
        </w:numPr>
        <w:tabs>
          <w:tab w:val="num" w:pos="714"/>
        </w:tabs>
        <w:spacing w:before="120" w:after="120"/>
        <w:ind w:left="714" w:hanging="357"/>
        <w:contextualSpacing w:val="0"/>
        <w:rPr>
          <w:rFonts w:ascii="Calibri" w:eastAsia="Arial" w:hAnsi="Calibri" w:cs="Arial"/>
          <w:b/>
          <w:bCs/>
          <w:lang w:val="fr-CA"/>
        </w:rPr>
      </w:pPr>
      <w:r w:rsidRPr="00EA1601">
        <w:rPr>
          <w:rFonts w:ascii="Calibri" w:hAnsi="Calibri"/>
          <w:lang w:val="fr-FR"/>
        </w:rPr>
        <w:t xml:space="preserve">Placer les élèves en petits groupes de trois ou quatre et remettre un exemplaire de la </w:t>
      </w:r>
      <w:r w:rsidRPr="00EA1601">
        <w:rPr>
          <w:rFonts w:ascii="Calibri" w:hAnsi="Calibri"/>
          <w:b/>
          <w:bCs/>
          <w:lang w:val="fr-FR"/>
        </w:rPr>
        <w:t>fiche 1</w:t>
      </w:r>
      <w:r w:rsidRPr="00EA1601">
        <w:rPr>
          <w:rFonts w:ascii="Calibri" w:hAnsi="Calibri"/>
          <w:lang w:val="fr-FR"/>
        </w:rPr>
        <w:t xml:space="preserve"> à chaque équipe. Inviter une ou un élève à lire la consigne à voix haute pour l’ensemble du groupe, puis allouer quelques minutes pour trouver le sujet de la leçon. </w:t>
      </w:r>
    </w:p>
    <w:p w14:paraId="6F04A983" w14:textId="77777777" w:rsidR="00EA1601" w:rsidRPr="00EA1601" w:rsidRDefault="00EA1601" w:rsidP="00605DA5">
      <w:pPr>
        <w:pStyle w:val="Paragraphedeliste"/>
        <w:numPr>
          <w:ilvl w:val="0"/>
          <w:numId w:val="209"/>
        </w:numPr>
        <w:tabs>
          <w:tab w:val="num" w:pos="1440"/>
        </w:tabs>
        <w:spacing w:before="120" w:after="120"/>
        <w:ind w:left="1440" w:hanging="360"/>
        <w:contextualSpacing w:val="0"/>
        <w:rPr>
          <w:rFonts w:ascii="Calibri" w:eastAsia="Arial" w:hAnsi="Calibri" w:cs="Arial"/>
          <w:b/>
          <w:bCs/>
          <w:lang w:val="fr-CA"/>
        </w:rPr>
      </w:pPr>
      <w:r w:rsidRPr="00EA1601">
        <w:rPr>
          <w:rFonts w:ascii="Calibri" w:hAnsi="Calibri"/>
          <w:lang w:val="fr-FR"/>
        </w:rPr>
        <w:t xml:space="preserve">Faire une mise en commun des réponses trouvées par les élèves. Dévoiler le sujet de l’activité et préciser que la crise du </w:t>
      </w:r>
      <w:r w:rsidRPr="00EA1601">
        <w:rPr>
          <w:rFonts w:ascii="Calibri" w:hAnsi="Calibri"/>
          <w:b/>
          <w:bCs/>
          <w:lang w:val="fr-FR"/>
        </w:rPr>
        <w:t>Règlement 17</w:t>
      </w:r>
      <w:r w:rsidRPr="00EA1601">
        <w:rPr>
          <w:rFonts w:ascii="Calibri" w:hAnsi="Calibri"/>
          <w:lang w:val="fr-FR"/>
        </w:rPr>
        <w:t xml:space="preserve"> est souvent considérée comme un point tournant dans l’évolution de l’identité franco-ontarienne. </w:t>
      </w:r>
    </w:p>
    <w:p w14:paraId="20E7EB39" w14:textId="77777777" w:rsidR="00EA1601" w:rsidRPr="00EA1601" w:rsidRDefault="00EA1601" w:rsidP="00EA1601">
      <w:pPr>
        <w:pStyle w:val="Paragraphedeliste"/>
        <w:numPr>
          <w:ilvl w:val="0"/>
          <w:numId w:val="3"/>
        </w:numPr>
        <w:tabs>
          <w:tab w:val="num" w:pos="1440"/>
        </w:tabs>
        <w:ind w:left="357" w:hanging="357"/>
        <w:contextualSpacing w:val="0"/>
        <w:rPr>
          <w:rFonts w:ascii="Calibri" w:eastAsia="Arial" w:hAnsi="Calibri" w:cs="Arial"/>
          <w:b/>
          <w:bCs/>
          <w:lang w:val="fr-CA"/>
        </w:rPr>
      </w:pPr>
      <w:r w:rsidRPr="00EA1601">
        <w:rPr>
          <w:rFonts w:ascii="Calibri" w:hAnsi="Calibri"/>
          <w:lang w:val="fr-FR"/>
        </w:rPr>
        <w:t xml:space="preserve">Inviter les élèves à nommer d’autres évènements importants dans l’évolution de l’identité franco-ontarienne (p. ex., Loi sur les services en français, S.O.S. Montfort, dévoilement des monuments de la francophonie, reconnaissance de la journée des Franco-Ontariennes et des Franco-Ontariens le 25 septembre). </w:t>
      </w:r>
    </w:p>
    <w:p w14:paraId="7C379B15" w14:textId="77777777" w:rsidR="00EA1601" w:rsidRPr="00EA1601" w:rsidRDefault="00EA1601" w:rsidP="00EA1601">
      <w:pPr>
        <w:pStyle w:val="Corps"/>
        <w:rPr>
          <w:rFonts w:ascii="Calibri" w:eastAsia="Arial" w:hAnsi="Calibri" w:cs="Arial"/>
        </w:rPr>
      </w:pPr>
    </w:p>
    <w:p w14:paraId="7C45695D" w14:textId="77777777" w:rsidR="00EA1601" w:rsidRPr="00EA1601" w:rsidRDefault="00EA1601" w:rsidP="00EA1601">
      <w:pPr>
        <w:pStyle w:val="Corps"/>
        <w:spacing w:before="120" w:after="120"/>
        <w:rPr>
          <w:rFonts w:ascii="Calibri" w:eastAsia="Arial" w:hAnsi="Calibri" w:cs="Arial"/>
          <w:b/>
          <w:bCs/>
          <w:i/>
        </w:rPr>
      </w:pPr>
      <w:r w:rsidRPr="00EA1601">
        <w:rPr>
          <w:rFonts w:ascii="Calibri" w:hAnsi="Calibri"/>
          <w:b/>
          <w:bCs/>
          <w:i/>
        </w:rPr>
        <w:t xml:space="preserve">Une ligne du temps, c’est enrichissant! </w:t>
      </w:r>
    </w:p>
    <w:p w14:paraId="0DE814FE" w14:textId="77777777" w:rsidR="00EA1601" w:rsidRPr="00EA1601" w:rsidRDefault="00EA1601" w:rsidP="00605DA5">
      <w:pPr>
        <w:pStyle w:val="Paragraphedeliste"/>
        <w:numPr>
          <w:ilvl w:val="0"/>
          <w:numId w:val="210"/>
        </w:numPr>
        <w:tabs>
          <w:tab w:val="num" w:pos="1434"/>
        </w:tabs>
        <w:spacing w:before="120" w:after="60"/>
        <w:ind w:left="1434" w:hanging="357"/>
        <w:contextualSpacing w:val="0"/>
        <w:rPr>
          <w:rFonts w:ascii="Calibri" w:eastAsia="Arial" w:hAnsi="Calibri" w:cs="Arial"/>
          <w:lang w:val="fr-CA"/>
        </w:rPr>
      </w:pPr>
      <w:r w:rsidRPr="00EA1601">
        <w:rPr>
          <w:rFonts w:ascii="Calibri" w:hAnsi="Calibri"/>
          <w:lang w:val="fr-FR"/>
        </w:rPr>
        <w:t xml:space="preserve">Animer une discussion à partir des questions suivantes : </w:t>
      </w:r>
    </w:p>
    <w:p w14:paraId="1B79FFA9" w14:textId="77777777" w:rsidR="00EA1601" w:rsidRPr="00EA1601" w:rsidRDefault="00EA1601" w:rsidP="00EA1601">
      <w:pPr>
        <w:pStyle w:val="Corps"/>
        <w:spacing w:before="120"/>
        <w:ind w:left="1440"/>
        <w:rPr>
          <w:rFonts w:ascii="Calibri" w:eastAsia="Arial" w:hAnsi="Calibri" w:cs="Arial"/>
        </w:rPr>
      </w:pPr>
      <w:r w:rsidRPr="00EA1601">
        <w:rPr>
          <w:rFonts w:ascii="Calibri" w:hAnsi="Calibri"/>
        </w:rPr>
        <w:t xml:space="preserve">« </w:t>
      </w:r>
      <w:r w:rsidRPr="00EA1601">
        <w:rPr>
          <w:rFonts w:ascii="Calibri" w:hAnsi="Calibri"/>
          <w:i/>
          <w:iCs/>
        </w:rPr>
        <w:t>Dans notre société, quels outils utilise-t-on pour mesurer le temps? Pour en parler? Pour planifier le temps?</w:t>
      </w:r>
      <w:r w:rsidRPr="00EA1601">
        <w:rPr>
          <w:rFonts w:ascii="Calibri" w:hAnsi="Calibri"/>
        </w:rPr>
        <w:t xml:space="preserve"> »</w:t>
      </w:r>
    </w:p>
    <w:p w14:paraId="1076F255" w14:textId="77777777" w:rsidR="00EA1601" w:rsidRDefault="00EA1601" w:rsidP="00EA1601">
      <w:pPr>
        <w:pStyle w:val="Corps"/>
        <w:spacing w:after="60"/>
        <w:ind w:left="357"/>
        <w:rPr>
          <w:rFonts w:ascii="Calibri" w:hAnsi="Calibri"/>
          <w:b/>
          <w:bCs/>
        </w:rPr>
      </w:pPr>
    </w:p>
    <w:p w14:paraId="3251B064" w14:textId="77777777" w:rsidR="00EA1601" w:rsidRPr="00EA1601" w:rsidRDefault="00EA1601" w:rsidP="00EA1601">
      <w:pPr>
        <w:pStyle w:val="Corps"/>
        <w:spacing w:after="60"/>
        <w:ind w:left="357"/>
        <w:rPr>
          <w:rFonts w:ascii="Calibri" w:eastAsia="Arial" w:hAnsi="Calibri" w:cs="Arial"/>
        </w:rPr>
      </w:pPr>
      <w:r w:rsidRPr="00EA1601">
        <w:rPr>
          <w:rFonts w:ascii="Calibri" w:hAnsi="Calibri"/>
          <w:b/>
          <w:bCs/>
        </w:rPr>
        <w:t>Pistes de réponses </w:t>
      </w:r>
      <w:r w:rsidRPr="00EA1601">
        <w:rPr>
          <w:rFonts w:ascii="Calibri" w:hAnsi="Calibri"/>
        </w:rPr>
        <w:t>: les saisons, le calendrier, l’horloge, la semaine, le sablier, la montre, les fuseaux horaires, l’heure, la minute, la seconde</w:t>
      </w:r>
    </w:p>
    <w:p w14:paraId="07B55356" w14:textId="77777777" w:rsidR="00EA1601" w:rsidRDefault="00EA1601" w:rsidP="00EA1601">
      <w:pPr>
        <w:pStyle w:val="Corps"/>
        <w:spacing w:before="120"/>
        <w:ind w:left="1440"/>
        <w:rPr>
          <w:rFonts w:ascii="Calibri" w:hAnsi="Calibri"/>
        </w:rPr>
      </w:pPr>
    </w:p>
    <w:p w14:paraId="02E8B670" w14:textId="77777777" w:rsidR="00EA1601" w:rsidRPr="00EA1601" w:rsidRDefault="00EA1601" w:rsidP="00EA1601">
      <w:pPr>
        <w:pStyle w:val="Corps"/>
        <w:spacing w:before="120"/>
        <w:ind w:left="1440"/>
        <w:rPr>
          <w:rFonts w:ascii="Calibri" w:eastAsia="Arial" w:hAnsi="Calibri" w:cs="Arial"/>
        </w:rPr>
      </w:pPr>
      <w:r w:rsidRPr="00EA1601">
        <w:rPr>
          <w:rFonts w:ascii="Calibri" w:hAnsi="Calibri"/>
        </w:rPr>
        <w:t>« D’après toi, q</w:t>
      </w:r>
      <w:r w:rsidRPr="00EA1601">
        <w:rPr>
          <w:rFonts w:ascii="Calibri" w:hAnsi="Calibri"/>
          <w:i/>
          <w:iCs/>
        </w:rPr>
        <w:t xml:space="preserve">uelles stratégies peut-on utiliser pour représenter </w:t>
      </w:r>
      <w:r w:rsidRPr="00EA1601">
        <w:rPr>
          <w:rFonts w:ascii="Calibri" w:hAnsi="Calibri"/>
          <w:b/>
          <w:bCs/>
          <w:i/>
          <w:iCs/>
        </w:rPr>
        <w:t>visuellement</w:t>
      </w:r>
      <w:r w:rsidRPr="00EA1601">
        <w:rPr>
          <w:rFonts w:ascii="Calibri" w:hAnsi="Calibri"/>
          <w:i/>
          <w:iCs/>
        </w:rPr>
        <w:t xml:space="preserve"> des évènements dans le temps?</w:t>
      </w:r>
      <w:r w:rsidRPr="00EA1601">
        <w:rPr>
          <w:rFonts w:ascii="Calibri" w:hAnsi="Calibri"/>
        </w:rPr>
        <w:t xml:space="preserve"> » </w:t>
      </w:r>
    </w:p>
    <w:p w14:paraId="3E3B6598" w14:textId="77777777" w:rsidR="00EA1601" w:rsidRDefault="00EA1601" w:rsidP="00EA1601">
      <w:pPr>
        <w:pStyle w:val="Corps"/>
        <w:spacing w:after="60"/>
        <w:ind w:left="357"/>
        <w:rPr>
          <w:rFonts w:ascii="Calibri" w:hAnsi="Calibri"/>
          <w:b/>
          <w:bCs/>
        </w:rPr>
      </w:pPr>
    </w:p>
    <w:p w14:paraId="34AB8C74" w14:textId="77777777" w:rsidR="00EA1601" w:rsidRPr="00EA1601" w:rsidRDefault="00EA1601" w:rsidP="00EA1601">
      <w:pPr>
        <w:pStyle w:val="Corps"/>
        <w:spacing w:after="60"/>
        <w:ind w:left="357"/>
        <w:rPr>
          <w:rFonts w:ascii="Calibri" w:eastAsia="Arial" w:hAnsi="Calibri" w:cs="Arial"/>
        </w:rPr>
      </w:pPr>
      <w:r w:rsidRPr="00EA1601">
        <w:rPr>
          <w:rFonts w:ascii="Calibri" w:hAnsi="Calibri"/>
          <w:b/>
          <w:bCs/>
        </w:rPr>
        <w:t>Pistes de réponses</w:t>
      </w:r>
      <w:r w:rsidRPr="00EA1601">
        <w:rPr>
          <w:rFonts w:ascii="Calibri" w:hAnsi="Calibri"/>
        </w:rPr>
        <w:t> : ligne du temps, ruban du temps, frise chronologique</w:t>
      </w:r>
    </w:p>
    <w:p w14:paraId="3438069A" w14:textId="77777777" w:rsidR="00EA1601" w:rsidRPr="00EA1601" w:rsidRDefault="00EA1601" w:rsidP="00605DA5">
      <w:pPr>
        <w:pStyle w:val="Paragraphedeliste"/>
        <w:numPr>
          <w:ilvl w:val="0"/>
          <w:numId w:val="211"/>
        </w:numPr>
        <w:tabs>
          <w:tab w:val="num" w:pos="1493"/>
        </w:tabs>
        <w:spacing w:before="120" w:after="60"/>
        <w:ind w:left="1493" w:hanging="416"/>
        <w:contextualSpacing w:val="0"/>
        <w:rPr>
          <w:rFonts w:ascii="Calibri" w:eastAsia="Arial" w:hAnsi="Calibri" w:cs="Arial"/>
          <w:lang w:val="fr-CA"/>
        </w:rPr>
      </w:pPr>
      <w:r w:rsidRPr="00EA1601">
        <w:rPr>
          <w:rFonts w:ascii="Calibri" w:hAnsi="Calibri"/>
          <w:lang w:val="fr-FR"/>
        </w:rPr>
        <w:t xml:space="preserve">Réactiver les connaissances des élèves sur les caractéristiques principales de la ligne du temps. Noter ces dernières au tableau, puis distribuer un exemplaire de la </w:t>
      </w:r>
      <w:r w:rsidRPr="00EA1601">
        <w:rPr>
          <w:rFonts w:ascii="Calibri" w:hAnsi="Calibri"/>
          <w:b/>
          <w:bCs/>
          <w:lang w:val="fr-FR"/>
        </w:rPr>
        <w:t>fiche 2</w:t>
      </w:r>
      <w:r w:rsidRPr="00EA1601">
        <w:rPr>
          <w:rFonts w:ascii="Calibri" w:hAnsi="Calibri"/>
          <w:lang w:val="fr-FR"/>
        </w:rPr>
        <w:t xml:space="preserve"> à chaque élève. Compléter celle-ci avec l’ensemble de la classe en s’inspirant des réponses de la </w:t>
      </w:r>
      <w:r w:rsidRPr="00EA1601">
        <w:rPr>
          <w:rFonts w:ascii="Calibri" w:hAnsi="Calibri"/>
          <w:b/>
          <w:bCs/>
          <w:lang w:val="fr-FR"/>
        </w:rPr>
        <w:t>fiche 3</w:t>
      </w:r>
      <w:r w:rsidRPr="00EA1601">
        <w:rPr>
          <w:rFonts w:ascii="Calibri" w:hAnsi="Calibri"/>
          <w:lang w:val="fr-FR"/>
        </w:rPr>
        <w:t xml:space="preserve">. </w:t>
      </w:r>
    </w:p>
    <w:p w14:paraId="6461FEDC" w14:textId="77777777" w:rsidR="00EA1601" w:rsidRPr="00EA1601" w:rsidRDefault="00EA1601" w:rsidP="00605DA5">
      <w:pPr>
        <w:pStyle w:val="Paragraphedeliste"/>
        <w:numPr>
          <w:ilvl w:val="0"/>
          <w:numId w:val="212"/>
        </w:numPr>
        <w:spacing w:before="120" w:after="60"/>
        <w:ind w:left="357" w:hanging="357"/>
        <w:contextualSpacing w:val="0"/>
        <w:rPr>
          <w:rFonts w:ascii="Calibri" w:eastAsia="Arial" w:hAnsi="Calibri" w:cs="Arial"/>
        </w:rPr>
      </w:pPr>
      <w:r w:rsidRPr="00EA1601">
        <w:rPr>
          <w:rFonts w:ascii="Calibri" w:hAnsi="Calibri"/>
          <w:lang w:val="fr-FR"/>
        </w:rPr>
        <w:t xml:space="preserve">Distribuer la </w:t>
      </w:r>
      <w:r w:rsidRPr="00EA1601">
        <w:rPr>
          <w:rFonts w:ascii="Calibri" w:hAnsi="Calibri"/>
          <w:b/>
          <w:bCs/>
          <w:lang w:val="fr-FR"/>
        </w:rPr>
        <w:t>fiche 4</w:t>
      </w:r>
      <w:r w:rsidRPr="00EA1601">
        <w:rPr>
          <w:rFonts w:ascii="Calibri" w:hAnsi="Calibri"/>
          <w:lang w:val="fr-FR"/>
        </w:rPr>
        <w:t xml:space="preserve"> à chaque élève et demander de faire une lecture individuelle des consignes. Clarifier ces dernières, au besoin. </w:t>
      </w:r>
    </w:p>
    <w:p w14:paraId="1E7B319D" w14:textId="77777777" w:rsidR="00EA1601" w:rsidRPr="00EA1601" w:rsidRDefault="00EA1601" w:rsidP="00605DA5">
      <w:pPr>
        <w:pStyle w:val="Paragraphedeliste"/>
        <w:numPr>
          <w:ilvl w:val="0"/>
          <w:numId w:val="213"/>
        </w:numPr>
        <w:tabs>
          <w:tab w:val="num" w:pos="720"/>
        </w:tabs>
        <w:spacing w:before="120" w:after="60"/>
        <w:ind w:hanging="360"/>
        <w:contextualSpacing w:val="0"/>
        <w:rPr>
          <w:rFonts w:ascii="Calibri" w:eastAsia="Arial" w:hAnsi="Calibri" w:cs="Arial"/>
        </w:rPr>
      </w:pPr>
      <w:r w:rsidRPr="00EA1601">
        <w:rPr>
          <w:rFonts w:ascii="Calibri" w:hAnsi="Calibri"/>
          <w:lang w:val="fr-FR"/>
        </w:rPr>
        <w:t xml:space="preserve">Distribuer un carton bristol à chaque élève pour y tracer sa ligne du temps. Allouer suffisamment de temps pour accomplir la tâche. </w:t>
      </w:r>
    </w:p>
    <w:p w14:paraId="772B18E4" w14:textId="77777777" w:rsidR="00EA1601" w:rsidRPr="00EA1601" w:rsidRDefault="00EA1601" w:rsidP="00EA1601">
      <w:pPr>
        <w:pStyle w:val="Paragraphedeliste"/>
        <w:numPr>
          <w:ilvl w:val="0"/>
          <w:numId w:val="22"/>
        </w:numPr>
        <w:tabs>
          <w:tab w:val="num" w:pos="1701"/>
        </w:tabs>
        <w:spacing w:before="120"/>
        <w:ind w:left="357" w:hanging="357"/>
        <w:contextualSpacing w:val="0"/>
        <w:rPr>
          <w:rFonts w:ascii="Calibri" w:eastAsia="Arial" w:hAnsi="Calibri" w:cs="Arial"/>
          <w:lang w:val="fr-CA"/>
        </w:rPr>
      </w:pPr>
      <w:r w:rsidRPr="00EA1601">
        <w:rPr>
          <w:rFonts w:ascii="Calibri" w:hAnsi="Calibri"/>
          <w:lang w:val="fr-FR"/>
        </w:rPr>
        <w:t xml:space="preserve">Installer une grande corde à linge dans la salle de classe et y épingler la ligne du temps de chaque élève ou encore prévoir un coin de la classe pour afficher les lignes du temps. </w:t>
      </w:r>
      <w:r w:rsidRPr="00EA1601">
        <w:rPr>
          <w:rFonts w:ascii="Calibri" w:hAnsi="Calibri"/>
          <w:lang w:val="fr-FR"/>
        </w:rPr>
        <w:lastRenderedPageBreak/>
        <w:t xml:space="preserve">Chaque jour, </w:t>
      </w:r>
      <w:proofErr w:type="gramStart"/>
      <w:r w:rsidRPr="00EA1601">
        <w:rPr>
          <w:rFonts w:ascii="Calibri" w:hAnsi="Calibri"/>
          <w:lang w:val="fr-FR"/>
        </w:rPr>
        <w:t>inviter</w:t>
      </w:r>
      <w:proofErr w:type="gramEnd"/>
      <w:r w:rsidRPr="00EA1601">
        <w:rPr>
          <w:rFonts w:ascii="Calibri" w:hAnsi="Calibri"/>
          <w:lang w:val="fr-FR"/>
        </w:rPr>
        <w:t xml:space="preserve"> deux ou trois élèves à présenter oralement leur ligne du temps à l’ensemble de la classe. </w:t>
      </w:r>
    </w:p>
    <w:p w14:paraId="3341E157" w14:textId="77777777" w:rsidR="00EA1601" w:rsidRDefault="00EA1601" w:rsidP="00EA1601">
      <w:pPr>
        <w:pStyle w:val="Paragraphedeliste"/>
        <w:widowControl w:val="0"/>
        <w:spacing w:before="120" w:after="60"/>
        <w:ind w:left="0"/>
        <w:jc w:val="both"/>
        <w:rPr>
          <w:rFonts w:ascii="Calibri" w:eastAsia="Arial" w:hAnsi="Calibri" w:cs="Arial"/>
          <w:b/>
          <w:bCs/>
          <w:lang w:val="fr-CA"/>
        </w:rPr>
      </w:pPr>
    </w:p>
    <w:p w14:paraId="44B62083" w14:textId="17A515CC" w:rsidR="00EA1601" w:rsidRPr="00EA1601" w:rsidRDefault="00EA1601" w:rsidP="00EA1601">
      <w:pPr>
        <w:pStyle w:val="Paragraphedeliste"/>
        <w:widowControl w:val="0"/>
        <w:spacing w:before="120" w:after="60"/>
        <w:ind w:left="0"/>
        <w:jc w:val="both"/>
        <w:rPr>
          <w:rFonts w:ascii="Calibri" w:eastAsia="Arial" w:hAnsi="Calibri" w:cs="Arial"/>
          <w:b/>
          <w:bCs/>
          <w:i/>
        </w:rPr>
      </w:pPr>
      <w:r w:rsidRPr="00EA1601">
        <w:rPr>
          <w:rFonts w:ascii="Calibri" w:hAnsi="Calibri"/>
          <w:b/>
          <w:bCs/>
          <w:i/>
          <w:lang w:val="fr-FR"/>
        </w:rPr>
        <w:t>Règlement 17 sur la sellette</w:t>
      </w:r>
    </w:p>
    <w:p w14:paraId="1A0A27F2" w14:textId="77777777" w:rsidR="00EA1601" w:rsidRPr="00DC6FF8" w:rsidRDefault="00EA1601" w:rsidP="00605DA5">
      <w:pPr>
        <w:pStyle w:val="Paragraphedeliste"/>
        <w:numPr>
          <w:ilvl w:val="0"/>
          <w:numId w:val="214"/>
        </w:numPr>
        <w:spacing w:before="120" w:after="120"/>
        <w:ind w:left="357" w:hanging="357"/>
        <w:contextualSpacing w:val="0"/>
        <w:rPr>
          <w:rFonts w:ascii="Calibri" w:eastAsia="Arial" w:hAnsi="Calibri" w:cs="Arial"/>
          <w:lang w:val="fr-CA"/>
        </w:rPr>
      </w:pPr>
      <w:r w:rsidRPr="00EA1601">
        <w:rPr>
          <w:rFonts w:ascii="Calibri" w:hAnsi="Calibri"/>
          <w:lang w:val="fr-FR"/>
        </w:rPr>
        <w:t xml:space="preserve">Demander aux élèves si elles et ils connaissent l’expression «être sur la sellette». Préciser que cela signifie «être accusé ou encore exposé à la critique et au jugement». Si le temps le permet, présenter également l’origine de l’expression*, en expliquant que cette leçon met la crise du Règlement 17, un point tournant dans l’évolution de l’identité franco-ontarienne, sur la sellette. </w:t>
      </w:r>
    </w:p>
    <w:p w14:paraId="59AFCB96" w14:textId="77777777" w:rsidR="00DC6FF8" w:rsidRPr="00DC6FF8" w:rsidRDefault="00DC6FF8" w:rsidP="00DC6FF8">
      <w:pPr>
        <w:spacing w:before="120" w:after="120"/>
        <w:rPr>
          <w:rFonts w:ascii="Calibri" w:eastAsia="Arial" w:hAnsi="Calibri" w:cs="Arial"/>
          <w:lang w:val="fr-CA"/>
        </w:rPr>
      </w:pPr>
    </w:p>
    <w:p w14:paraId="12AB270A" w14:textId="77777777" w:rsidR="00EA1601" w:rsidRPr="00EA1601" w:rsidRDefault="00EA1601" w:rsidP="00EA1601">
      <w:pPr>
        <w:pStyle w:val="Corps"/>
        <w:pBdr>
          <w:top w:val="single" w:sz="4" w:space="1" w:color="auto"/>
          <w:left w:val="single" w:sz="4" w:space="1" w:color="auto"/>
          <w:bottom w:val="single" w:sz="4" w:space="1" w:color="auto"/>
          <w:right w:val="single" w:sz="4" w:space="1" w:color="auto"/>
        </w:pBdr>
        <w:spacing w:before="120" w:after="120"/>
        <w:rPr>
          <w:rFonts w:ascii="Calibri" w:eastAsia="Arial" w:hAnsi="Calibri" w:cs="Arial"/>
        </w:rPr>
      </w:pPr>
      <w:r w:rsidRPr="00EA1601">
        <w:rPr>
          <w:rFonts w:ascii="Calibri" w:hAnsi="Calibri"/>
          <w:b/>
          <w:bCs/>
        </w:rPr>
        <w:t>*</w:t>
      </w:r>
      <w:r w:rsidRPr="00EA1601">
        <w:rPr>
          <w:rFonts w:ascii="Calibri" w:hAnsi="Calibri"/>
        </w:rPr>
        <w:t xml:space="preserve"> La sellette était un petit siège qui servait, au XIIIe siècle, à faire asseoir les accusés pour les interroger longuement. Elle était volontairement basse pour que les juges du tribunal puissent dominer ceux qu’ils allaient tenter de faire parler. Son usage a été aboli après la Révolution mais l’expression "être sur la sellette" signifie toujours «être exposé à la critique, au jugement». (Source : l’intern@ute.com)</w:t>
      </w:r>
    </w:p>
    <w:p w14:paraId="7BCCDD98" w14:textId="77777777" w:rsidR="00DC6FF8" w:rsidRPr="00DC6FF8" w:rsidRDefault="00DC6FF8" w:rsidP="00DC6FF8">
      <w:pPr>
        <w:tabs>
          <w:tab w:val="num" w:pos="714"/>
        </w:tabs>
        <w:spacing w:before="120" w:after="60"/>
        <w:rPr>
          <w:rFonts w:ascii="Calibri" w:eastAsia="Arial" w:hAnsi="Calibri" w:cs="Arial"/>
          <w:lang w:val="fr-CA"/>
        </w:rPr>
      </w:pPr>
    </w:p>
    <w:p w14:paraId="4B055FFB" w14:textId="77777777" w:rsidR="00EA1601" w:rsidRPr="00EA1601" w:rsidRDefault="00EA1601" w:rsidP="00605DA5">
      <w:pPr>
        <w:pStyle w:val="Paragraphedeliste"/>
        <w:numPr>
          <w:ilvl w:val="0"/>
          <w:numId w:val="215"/>
        </w:numPr>
        <w:tabs>
          <w:tab w:val="num" w:pos="714"/>
        </w:tabs>
        <w:spacing w:before="120" w:after="60"/>
        <w:ind w:left="714" w:hanging="357"/>
        <w:contextualSpacing w:val="0"/>
        <w:rPr>
          <w:rFonts w:ascii="Calibri" w:eastAsia="Arial" w:hAnsi="Calibri" w:cs="Arial"/>
          <w:lang w:val="fr-CA"/>
        </w:rPr>
      </w:pPr>
      <w:r w:rsidRPr="00EA1601">
        <w:rPr>
          <w:rFonts w:ascii="Calibri" w:hAnsi="Calibri"/>
          <w:lang w:val="fr-FR"/>
        </w:rPr>
        <w:t xml:space="preserve">Visionner la capsule vidéo </w:t>
      </w:r>
      <w:r w:rsidRPr="00EA1601">
        <w:rPr>
          <w:rFonts w:ascii="Calibri" w:hAnsi="Calibri"/>
          <w:i/>
          <w:iCs/>
          <w:lang w:val="fr-FR"/>
        </w:rPr>
        <w:t>Nous sommes, nous serons</w:t>
      </w:r>
      <w:r w:rsidRPr="00EA1601">
        <w:rPr>
          <w:rFonts w:ascii="Calibri" w:hAnsi="Calibri"/>
          <w:lang w:val="fr-FR"/>
        </w:rPr>
        <w:t xml:space="preserve">, produite par L’Écho d’un peuple, et encourager les élèves à prendre des notes pendant le visionnement. Au besoin, revoir ou enseigner la stratégie </w:t>
      </w:r>
      <w:r w:rsidRPr="00EA1601">
        <w:rPr>
          <w:rFonts w:ascii="Calibri" w:hAnsi="Calibri"/>
          <w:i/>
          <w:iCs/>
          <w:lang w:val="fr-FR"/>
        </w:rPr>
        <w:t>Prendre des notes</w:t>
      </w:r>
      <w:r w:rsidRPr="00EA1601">
        <w:rPr>
          <w:rFonts w:ascii="Calibri" w:hAnsi="Calibri"/>
          <w:lang w:val="fr-FR"/>
        </w:rPr>
        <w:t xml:space="preserve"> (voir le référentiel sous </w:t>
      </w:r>
      <w:r w:rsidRPr="00EA1601">
        <w:rPr>
          <w:rFonts w:ascii="Calibri" w:hAnsi="Calibri"/>
          <w:b/>
          <w:bCs/>
          <w:lang w:val="fr-FR"/>
        </w:rPr>
        <w:t>Ressources additionnelles</w:t>
      </w:r>
      <w:r w:rsidRPr="00EA1601">
        <w:rPr>
          <w:rFonts w:ascii="Calibri" w:hAnsi="Calibri"/>
          <w:lang w:val="fr-FR"/>
        </w:rPr>
        <w:t>).</w:t>
      </w:r>
    </w:p>
    <w:p w14:paraId="2840069D" w14:textId="77777777" w:rsidR="00EA1601" w:rsidRPr="00EA1601" w:rsidRDefault="00EA1601" w:rsidP="00605DA5">
      <w:pPr>
        <w:pStyle w:val="Paragraphedeliste"/>
        <w:numPr>
          <w:ilvl w:val="0"/>
          <w:numId w:val="216"/>
        </w:numPr>
        <w:tabs>
          <w:tab w:val="num" w:pos="720"/>
        </w:tabs>
        <w:spacing w:before="120" w:after="60"/>
        <w:ind w:hanging="360"/>
        <w:contextualSpacing w:val="0"/>
        <w:rPr>
          <w:rFonts w:ascii="Calibri" w:eastAsia="Arial" w:hAnsi="Calibri" w:cs="Arial"/>
        </w:rPr>
      </w:pPr>
      <w:r w:rsidRPr="00EA1601">
        <w:rPr>
          <w:rFonts w:ascii="Calibri" w:hAnsi="Calibri"/>
          <w:lang w:val="fr-FR"/>
        </w:rPr>
        <w:t xml:space="preserve">Animer une discussion sur les faits marquants de la crise du Règlement 17 (p. ex., gouvernement responsable dudit règlement, résistance de la population, personnages importants, recours juridiques) avec l’ensemble de la classe. Utiliser la </w:t>
      </w:r>
      <w:r w:rsidRPr="00EA1601">
        <w:rPr>
          <w:rFonts w:ascii="Calibri" w:hAnsi="Calibri"/>
          <w:b/>
          <w:bCs/>
          <w:lang w:val="fr-FR"/>
        </w:rPr>
        <w:t>fiche 5</w:t>
      </w:r>
      <w:r w:rsidRPr="00EA1601">
        <w:rPr>
          <w:rFonts w:ascii="Calibri" w:hAnsi="Calibri"/>
          <w:lang w:val="fr-FR"/>
        </w:rPr>
        <w:t xml:space="preserve">, au besoin.  </w:t>
      </w:r>
    </w:p>
    <w:p w14:paraId="3B4A7420" w14:textId="77777777" w:rsidR="00EA1601" w:rsidRPr="00EA1601" w:rsidRDefault="00EA1601" w:rsidP="00605DA5">
      <w:pPr>
        <w:pStyle w:val="Paragraphedeliste"/>
        <w:numPr>
          <w:ilvl w:val="0"/>
          <w:numId w:val="217"/>
        </w:numPr>
        <w:tabs>
          <w:tab w:val="num" w:pos="690"/>
        </w:tabs>
        <w:spacing w:before="120" w:after="60"/>
        <w:ind w:left="690" w:hanging="330"/>
        <w:contextualSpacing w:val="0"/>
        <w:rPr>
          <w:rFonts w:ascii="Calibri" w:eastAsia="Arial" w:hAnsi="Calibri" w:cs="Arial"/>
          <w:lang w:val="fr-CA"/>
        </w:rPr>
      </w:pPr>
      <w:r w:rsidRPr="00EA1601">
        <w:rPr>
          <w:rFonts w:ascii="Calibri" w:hAnsi="Calibri"/>
          <w:lang w:val="fr-FR"/>
        </w:rPr>
        <w:t>Diviser les élèves en petits groupes de trois ou quatre et remettre un exemplaire de la feuille de route (</w:t>
      </w:r>
      <w:r w:rsidRPr="00EA1601">
        <w:rPr>
          <w:rFonts w:ascii="Calibri" w:hAnsi="Calibri"/>
          <w:b/>
          <w:bCs/>
          <w:lang w:val="fr-FR"/>
        </w:rPr>
        <w:t>fiche 6</w:t>
      </w:r>
      <w:r w:rsidRPr="00EA1601">
        <w:rPr>
          <w:rFonts w:ascii="Calibri" w:hAnsi="Calibri"/>
          <w:lang w:val="fr-FR"/>
        </w:rPr>
        <w:t>)</w:t>
      </w:r>
      <w:r w:rsidRPr="00EA1601">
        <w:rPr>
          <w:rFonts w:ascii="Calibri" w:hAnsi="Calibri"/>
          <w:b/>
          <w:bCs/>
          <w:lang w:val="fr-FR"/>
        </w:rPr>
        <w:t xml:space="preserve"> </w:t>
      </w:r>
      <w:r w:rsidRPr="00EA1601">
        <w:rPr>
          <w:rFonts w:ascii="Calibri" w:hAnsi="Calibri"/>
          <w:lang w:val="fr-FR"/>
        </w:rPr>
        <w:t>à chaque équipe.</w:t>
      </w:r>
      <w:r w:rsidRPr="00EA1601">
        <w:rPr>
          <w:rFonts w:ascii="Calibri" w:hAnsi="Calibri"/>
          <w:b/>
          <w:bCs/>
          <w:lang w:val="fr-FR"/>
        </w:rPr>
        <w:t xml:space="preserve"> </w:t>
      </w:r>
      <w:r w:rsidRPr="00EA1601">
        <w:rPr>
          <w:rFonts w:ascii="Calibri" w:hAnsi="Calibri"/>
          <w:lang w:val="fr-FR"/>
        </w:rPr>
        <w:t>Faire une lecture partagée des consignes, puis allouer suffisamment de temps aux équipes pour réaliser la tâche.</w:t>
      </w:r>
    </w:p>
    <w:p w14:paraId="3255C738" w14:textId="77777777" w:rsidR="00EA1601" w:rsidRPr="00EA1601" w:rsidRDefault="00EA1601" w:rsidP="00605DA5">
      <w:pPr>
        <w:pStyle w:val="Paragraphedeliste"/>
        <w:numPr>
          <w:ilvl w:val="0"/>
          <w:numId w:val="218"/>
        </w:numPr>
        <w:tabs>
          <w:tab w:val="num" w:pos="720"/>
        </w:tabs>
        <w:spacing w:before="120" w:after="60"/>
        <w:ind w:hanging="360"/>
        <w:contextualSpacing w:val="0"/>
        <w:rPr>
          <w:rFonts w:ascii="Calibri" w:eastAsia="Arial" w:hAnsi="Calibri" w:cs="Arial"/>
          <w:lang w:val="fr-CA"/>
        </w:rPr>
      </w:pPr>
      <w:r w:rsidRPr="00EA1601">
        <w:rPr>
          <w:rFonts w:ascii="Calibri" w:hAnsi="Calibri"/>
          <w:lang w:val="fr-FR"/>
        </w:rPr>
        <w:t>Demander à chaque équipe de présenter oralement sa ligne du temps à l’ensemble de la classe et s’assurer que les dates et les informations sont similaires d’une ligne du temps à l’autre.</w:t>
      </w:r>
    </w:p>
    <w:p w14:paraId="1FC86FC9" w14:textId="77777777" w:rsidR="00EA1601" w:rsidRPr="00EA1601" w:rsidRDefault="00EA1601" w:rsidP="00EA1601">
      <w:pPr>
        <w:pStyle w:val="Paragraphedeliste"/>
        <w:numPr>
          <w:ilvl w:val="0"/>
          <w:numId w:val="10"/>
        </w:numPr>
        <w:tabs>
          <w:tab w:val="num" w:pos="720"/>
        </w:tabs>
        <w:spacing w:before="120" w:after="60"/>
        <w:ind w:left="357" w:hanging="357"/>
        <w:contextualSpacing w:val="0"/>
        <w:rPr>
          <w:rFonts w:ascii="Calibri" w:eastAsia="Arial" w:hAnsi="Calibri" w:cs="Arial"/>
          <w:lang w:val="fr-CA"/>
        </w:rPr>
      </w:pPr>
      <w:r w:rsidRPr="00EA1601">
        <w:rPr>
          <w:rFonts w:ascii="Calibri" w:hAnsi="Calibri"/>
          <w:lang w:val="fr-FR"/>
        </w:rPr>
        <w:t>En groupe-classe, discuter de l’importance de la crise du Règlement 17 dans la définition de l’identité franco-ontarienne.</w:t>
      </w:r>
    </w:p>
    <w:p w14:paraId="67752D96" w14:textId="77777777" w:rsidR="00EA1601" w:rsidRPr="00EA1601" w:rsidRDefault="00EA1601" w:rsidP="00EA1601">
      <w:pPr>
        <w:pStyle w:val="Corps"/>
        <w:rPr>
          <w:rFonts w:ascii="Calibri" w:eastAsia="Arial" w:hAnsi="Calibri" w:cs="Arial"/>
          <w:b/>
          <w:bCs/>
        </w:rPr>
      </w:pPr>
    </w:p>
    <w:p w14:paraId="1562BCD8" w14:textId="77777777" w:rsidR="00EA1601" w:rsidRPr="00EA1601" w:rsidRDefault="00EA1601" w:rsidP="00EA1601">
      <w:pPr>
        <w:pStyle w:val="Corps"/>
        <w:rPr>
          <w:rFonts w:ascii="Calibri" w:eastAsia="Arial" w:hAnsi="Calibri" w:cs="Arial"/>
          <w:b/>
          <w:bCs/>
        </w:rPr>
      </w:pPr>
      <w:r w:rsidRPr="00EA1601">
        <w:rPr>
          <w:rFonts w:ascii="Calibri" w:hAnsi="Calibri"/>
          <w:b/>
          <w:bCs/>
        </w:rPr>
        <w:t>Réinvestissement</w:t>
      </w:r>
    </w:p>
    <w:p w14:paraId="07F36CC9" w14:textId="77777777" w:rsidR="00EA1601" w:rsidRPr="00EA1601" w:rsidRDefault="00EA1601" w:rsidP="00605DA5">
      <w:pPr>
        <w:pStyle w:val="Paragraphedeliste"/>
        <w:numPr>
          <w:ilvl w:val="0"/>
          <w:numId w:val="219"/>
        </w:numPr>
        <w:tabs>
          <w:tab w:val="num" w:pos="720"/>
        </w:tabs>
        <w:spacing w:before="120" w:after="60"/>
        <w:ind w:hanging="360"/>
        <w:contextualSpacing w:val="0"/>
        <w:rPr>
          <w:rFonts w:ascii="Calibri" w:eastAsia="Arial" w:hAnsi="Calibri" w:cs="Arial"/>
          <w:lang w:val="fr-CA"/>
        </w:rPr>
      </w:pPr>
      <w:r w:rsidRPr="00EA1601">
        <w:rPr>
          <w:rFonts w:ascii="Calibri" w:hAnsi="Calibri"/>
          <w:lang w:val="fr-FR"/>
        </w:rPr>
        <w:t xml:space="preserve">Proposer aux élèves de concevoir une affiche destinée à appuyer les revendications de la communauté francophone au moment de la crise du Règlement 17. </w:t>
      </w:r>
    </w:p>
    <w:p w14:paraId="20A104FB" w14:textId="77777777" w:rsidR="00EA1601" w:rsidRPr="00EA1601" w:rsidRDefault="00EA1601" w:rsidP="00605DA5">
      <w:pPr>
        <w:pStyle w:val="Paragraphedeliste"/>
        <w:numPr>
          <w:ilvl w:val="0"/>
          <w:numId w:val="220"/>
        </w:numPr>
        <w:tabs>
          <w:tab w:val="num" w:pos="720"/>
        </w:tabs>
        <w:spacing w:before="120" w:after="60"/>
        <w:ind w:hanging="360"/>
        <w:contextualSpacing w:val="0"/>
        <w:rPr>
          <w:rFonts w:ascii="Calibri" w:eastAsia="Arial" w:hAnsi="Calibri" w:cs="Arial"/>
          <w:lang w:val="fr-CA"/>
        </w:rPr>
      </w:pPr>
      <w:r w:rsidRPr="00EA1601">
        <w:rPr>
          <w:rFonts w:ascii="Calibri" w:hAnsi="Calibri"/>
          <w:lang w:val="fr-FR"/>
        </w:rPr>
        <w:t xml:space="preserve">Activer d’abord les connaissances antérieures des élèves sur les caractéristiques* de ce genre de texte. Inviter ensuite les élèves à se placer en petits groupes pour concevoir une affiche. </w:t>
      </w:r>
    </w:p>
    <w:p w14:paraId="5C48E03B" w14:textId="77777777" w:rsidR="00EA1601" w:rsidRPr="00EA1601" w:rsidRDefault="00EA1601" w:rsidP="00EA1601">
      <w:pPr>
        <w:pStyle w:val="Paragraphedeliste"/>
        <w:numPr>
          <w:ilvl w:val="0"/>
          <w:numId w:val="11"/>
        </w:numPr>
        <w:tabs>
          <w:tab w:val="num" w:pos="720"/>
        </w:tabs>
        <w:spacing w:before="120"/>
        <w:ind w:left="357" w:hanging="357"/>
        <w:contextualSpacing w:val="0"/>
        <w:rPr>
          <w:rFonts w:ascii="Calibri" w:eastAsia="Arial" w:hAnsi="Calibri" w:cs="Arial"/>
          <w:lang w:val="fr-CA"/>
        </w:rPr>
      </w:pPr>
      <w:r w:rsidRPr="00EA1601">
        <w:rPr>
          <w:rFonts w:ascii="Calibri" w:hAnsi="Calibri"/>
          <w:lang w:val="fr-FR"/>
        </w:rPr>
        <w:t xml:space="preserve">Inviter quelques classes à venir découvrir les affiches. Demander aux équipes d’expliquer le contexte historique à l’origine de la création des affiches. </w:t>
      </w:r>
    </w:p>
    <w:p w14:paraId="72CF2979" w14:textId="77777777" w:rsidR="00EA1601" w:rsidRPr="00EA1601" w:rsidRDefault="00EA1601" w:rsidP="00EA1601">
      <w:pPr>
        <w:pStyle w:val="Corps"/>
        <w:pBdr>
          <w:top w:val="single" w:sz="4" w:space="1" w:color="auto"/>
          <w:left w:val="single" w:sz="4" w:space="1" w:color="auto"/>
          <w:bottom w:val="single" w:sz="4" w:space="1" w:color="auto"/>
          <w:right w:val="single" w:sz="4" w:space="1" w:color="auto"/>
        </w:pBdr>
        <w:spacing w:before="120"/>
        <w:ind w:left="357" w:hanging="357"/>
        <w:rPr>
          <w:rFonts w:ascii="Calibri" w:eastAsia="Arial" w:hAnsi="Calibri" w:cs="Arial"/>
        </w:rPr>
      </w:pPr>
      <w:r w:rsidRPr="00EA1601">
        <w:rPr>
          <w:rFonts w:ascii="Calibri" w:eastAsia="Arial" w:hAnsi="Calibri" w:cs="Arial"/>
          <w:b/>
          <w:bCs/>
        </w:rPr>
        <w:lastRenderedPageBreak/>
        <w:tab/>
      </w:r>
      <w:r w:rsidRPr="00EA1601">
        <w:rPr>
          <w:rFonts w:ascii="Calibri" w:hAnsi="Calibri"/>
          <w:b/>
          <w:bCs/>
        </w:rPr>
        <w:t>*</w:t>
      </w:r>
      <w:r w:rsidRPr="00EA1601">
        <w:rPr>
          <w:rFonts w:ascii="Calibri" w:hAnsi="Calibri"/>
        </w:rPr>
        <w:t xml:space="preserve"> Une affiche est un écrit pouvant être encadré ou affiché à un mur, destiné à rendre publique une information officielle ou publicitaire. L’affiche sert à promouvoir un produit, un événement ou une valeur. Titre explicite ou évocateur, informations (p. ex., date, lieu, personne, liste), élément visuel </w:t>
      </w:r>
      <w:r w:rsidRPr="00EA1601">
        <w:rPr>
          <w:rFonts w:ascii="Calibri" w:hAnsi="Calibri"/>
        </w:rPr>
        <w:tab/>
        <w:t>frappant (p. ex., illustration, graphisme, photo de spectacle) et lettrage varié (</w:t>
      </w:r>
      <w:r w:rsidRPr="00EA1601">
        <w:rPr>
          <w:rFonts w:ascii="Calibri" w:hAnsi="Calibri"/>
          <w:i/>
          <w:iCs/>
        </w:rPr>
        <w:t>Le curriculum de l’Ontario de la 1re à la 8e année</w:t>
      </w:r>
      <w:r w:rsidRPr="00EA1601">
        <w:rPr>
          <w:rFonts w:ascii="Calibri" w:hAnsi="Calibri"/>
        </w:rPr>
        <w:t xml:space="preserve">, </w:t>
      </w:r>
      <w:r w:rsidRPr="00EA1601">
        <w:rPr>
          <w:rFonts w:ascii="Calibri" w:hAnsi="Calibri"/>
          <w:i/>
          <w:iCs/>
        </w:rPr>
        <w:t>Français</w:t>
      </w:r>
      <w:r w:rsidRPr="00EA1601">
        <w:rPr>
          <w:rFonts w:ascii="Calibri" w:hAnsi="Calibri"/>
        </w:rPr>
        <w:t>).</w:t>
      </w:r>
    </w:p>
    <w:p w14:paraId="54E069B3" w14:textId="77777777" w:rsidR="0058150D" w:rsidRDefault="0058150D" w:rsidP="0058150D">
      <w:pPr>
        <w:pStyle w:val="CorpsA"/>
        <w:jc w:val="both"/>
        <w:rPr>
          <w:rFonts w:ascii="Calibri" w:eastAsia="Arial" w:hAnsi="Calibri" w:cs="Arial"/>
        </w:rPr>
      </w:pPr>
    </w:p>
    <w:p w14:paraId="74D43DB2" w14:textId="77777777" w:rsidR="00DC6FF8" w:rsidRDefault="00DC6FF8" w:rsidP="0058150D">
      <w:pPr>
        <w:pStyle w:val="CorpsA"/>
        <w:jc w:val="both"/>
        <w:rPr>
          <w:rFonts w:ascii="Calibri" w:eastAsia="Arial" w:hAnsi="Calibri" w:cs="Arial"/>
        </w:rPr>
      </w:pPr>
    </w:p>
    <w:p w14:paraId="0D4FDE7D" w14:textId="77777777" w:rsidR="00DC6FF8" w:rsidRDefault="00DC6FF8" w:rsidP="0058150D">
      <w:pPr>
        <w:pStyle w:val="CorpsA"/>
        <w:jc w:val="both"/>
        <w:rPr>
          <w:rFonts w:ascii="Calibri" w:eastAsia="Arial" w:hAnsi="Calibri" w:cs="Arial"/>
        </w:rPr>
      </w:pPr>
    </w:p>
    <w:p w14:paraId="4C170899" w14:textId="77777777" w:rsidR="00DC6FF8" w:rsidRDefault="00DC6FF8" w:rsidP="0058150D">
      <w:pPr>
        <w:pStyle w:val="CorpsA"/>
        <w:jc w:val="both"/>
        <w:rPr>
          <w:rFonts w:ascii="Calibri" w:eastAsia="Arial" w:hAnsi="Calibri" w:cs="Arial"/>
        </w:rPr>
      </w:pPr>
    </w:p>
    <w:p w14:paraId="2AB1AF59" w14:textId="77777777" w:rsidR="00DC6FF8" w:rsidRDefault="00DC6FF8" w:rsidP="0058150D">
      <w:pPr>
        <w:pStyle w:val="CorpsA"/>
        <w:jc w:val="both"/>
        <w:rPr>
          <w:rFonts w:ascii="Calibri" w:eastAsia="Arial" w:hAnsi="Calibri" w:cs="Arial"/>
        </w:rPr>
      </w:pPr>
    </w:p>
    <w:p w14:paraId="7DA0B408" w14:textId="77777777" w:rsidR="00DC6FF8" w:rsidRDefault="00DC6FF8" w:rsidP="0058150D">
      <w:pPr>
        <w:pStyle w:val="CorpsA"/>
        <w:jc w:val="both"/>
        <w:rPr>
          <w:rFonts w:ascii="Calibri" w:eastAsia="Arial" w:hAnsi="Calibri" w:cs="Arial"/>
        </w:rPr>
      </w:pPr>
    </w:p>
    <w:p w14:paraId="19279AC8" w14:textId="77777777" w:rsidR="00DC6FF8" w:rsidRDefault="00DC6FF8" w:rsidP="0058150D">
      <w:pPr>
        <w:pStyle w:val="CorpsA"/>
        <w:jc w:val="both"/>
        <w:rPr>
          <w:rFonts w:ascii="Calibri" w:eastAsia="Arial" w:hAnsi="Calibri" w:cs="Arial"/>
        </w:rPr>
      </w:pPr>
    </w:p>
    <w:p w14:paraId="1F69B882" w14:textId="77777777" w:rsidR="00DC6FF8" w:rsidRDefault="00DC6FF8" w:rsidP="0058150D">
      <w:pPr>
        <w:pStyle w:val="CorpsA"/>
        <w:jc w:val="both"/>
        <w:rPr>
          <w:rFonts w:ascii="Calibri" w:eastAsia="Arial" w:hAnsi="Calibri" w:cs="Arial"/>
        </w:rPr>
      </w:pPr>
    </w:p>
    <w:p w14:paraId="35D82280" w14:textId="77777777" w:rsidR="00DC6FF8" w:rsidRDefault="00DC6FF8" w:rsidP="0058150D">
      <w:pPr>
        <w:pStyle w:val="CorpsA"/>
        <w:jc w:val="both"/>
        <w:rPr>
          <w:rFonts w:ascii="Calibri" w:eastAsia="Arial" w:hAnsi="Calibri" w:cs="Arial"/>
        </w:rPr>
      </w:pPr>
    </w:p>
    <w:p w14:paraId="3FB06915" w14:textId="77777777" w:rsidR="00DC6FF8" w:rsidRDefault="00DC6FF8" w:rsidP="0058150D">
      <w:pPr>
        <w:pStyle w:val="CorpsA"/>
        <w:jc w:val="both"/>
        <w:rPr>
          <w:rFonts w:ascii="Calibri" w:eastAsia="Arial" w:hAnsi="Calibri" w:cs="Arial"/>
        </w:rPr>
      </w:pPr>
    </w:p>
    <w:p w14:paraId="6DBC29A3" w14:textId="77777777" w:rsidR="00DC6FF8" w:rsidRDefault="00DC6FF8" w:rsidP="0058150D">
      <w:pPr>
        <w:pStyle w:val="CorpsA"/>
        <w:jc w:val="both"/>
        <w:rPr>
          <w:rFonts w:ascii="Calibri" w:eastAsia="Arial" w:hAnsi="Calibri" w:cs="Arial"/>
        </w:rPr>
      </w:pPr>
    </w:p>
    <w:p w14:paraId="66963857" w14:textId="77777777" w:rsidR="00DC6FF8" w:rsidRDefault="00DC6FF8" w:rsidP="0058150D">
      <w:pPr>
        <w:pStyle w:val="CorpsA"/>
        <w:jc w:val="both"/>
        <w:rPr>
          <w:rFonts w:ascii="Calibri" w:eastAsia="Arial" w:hAnsi="Calibri" w:cs="Arial"/>
        </w:rPr>
      </w:pPr>
    </w:p>
    <w:p w14:paraId="2BFC51A0" w14:textId="77777777" w:rsidR="00DC6FF8" w:rsidRDefault="00DC6FF8" w:rsidP="0058150D">
      <w:pPr>
        <w:pStyle w:val="CorpsA"/>
        <w:jc w:val="both"/>
        <w:rPr>
          <w:rFonts w:ascii="Calibri" w:eastAsia="Arial" w:hAnsi="Calibri" w:cs="Arial"/>
        </w:rPr>
      </w:pPr>
    </w:p>
    <w:p w14:paraId="09D42FCF" w14:textId="77777777" w:rsidR="00DC6FF8" w:rsidRDefault="00DC6FF8" w:rsidP="0058150D">
      <w:pPr>
        <w:pStyle w:val="CorpsA"/>
        <w:jc w:val="both"/>
        <w:rPr>
          <w:rFonts w:ascii="Calibri" w:eastAsia="Arial" w:hAnsi="Calibri" w:cs="Arial"/>
        </w:rPr>
      </w:pPr>
    </w:p>
    <w:p w14:paraId="2C3AD305" w14:textId="77777777" w:rsidR="00DC6FF8" w:rsidRDefault="00DC6FF8" w:rsidP="0058150D">
      <w:pPr>
        <w:pStyle w:val="CorpsA"/>
        <w:jc w:val="both"/>
        <w:rPr>
          <w:rFonts w:ascii="Calibri" w:eastAsia="Arial" w:hAnsi="Calibri" w:cs="Arial"/>
        </w:rPr>
      </w:pPr>
    </w:p>
    <w:p w14:paraId="67BE30D8" w14:textId="77777777" w:rsidR="00DC6FF8" w:rsidRDefault="00DC6FF8" w:rsidP="0058150D">
      <w:pPr>
        <w:pStyle w:val="CorpsA"/>
        <w:jc w:val="both"/>
        <w:rPr>
          <w:rFonts w:ascii="Calibri" w:eastAsia="Arial" w:hAnsi="Calibri" w:cs="Arial"/>
        </w:rPr>
      </w:pPr>
    </w:p>
    <w:p w14:paraId="0664B9FF" w14:textId="77777777" w:rsidR="00DC6FF8" w:rsidRDefault="00DC6FF8" w:rsidP="0058150D">
      <w:pPr>
        <w:pStyle w:val="CorpsA"/>
        <w:jc w:val="both"/>
        <w:rPr>
          <w:rFonts w:ascii="Calibri" w:eastAsia="Arial" w:hAnsi="Calibri" w:cs="Arial"/>
        </w:rPr>
      </w:pPr>
    </w:p>
    <w:p w14:paraId="614011D9" w14:textId="77777777" w:rsidR="00DC6FF8" w:rsidRDefault="00DC6FF8" w:rsidP="0058150D">
      <w:pPr>
        <w:pStyle w:val="CorpsA"/>
        <w:jc w:val="both"/>
        <w:rPr>
          <w:rFonts w:ascii="Calibri" w:eastAsia="Arial" w:hAnsi="Calibri" w:cs="Arial"/>
        </w:rPr>
      </w:pPr>
    </w:p>
    <w:p w14:paraId="71F9A418" w14:textId="77777777" w:rsidR="00DC6FF8" w:rsidRDefault="00DC6FF8" w:rsidP="0058150D">
      <w:pPr>
        <w:pStyle w:val="CorpsA"/>
        <w:jc w:val="both"/>
        <w:rPr>
          <w:rFonts w:ascii="Calibri" w:eastAsia="Arial" w:hAnsi="Calibri" w:cs="Arial"/>
        </w:rPr>
      </w:pPr>
    </w:p>
    <w:p w14:paraId="11192D00" w14:textId="77777777" w:rsidR="00DC6FF8" w:rsidRDefault="00DC6FF8" w:rsidP="0058150D">
      <w:pPr>
        <w:pStyle w:val="CorpsA"/>
        <w:jc w:val="both"/>
        <w:rPr>
          <w:rFonts w:ascii="Calibri" w:eastAsia="Arial" w:hAnsi="Calibri" w:cs="Arial"/>
        </w:rPr>
      </w:pPr>
    </w:p>
    <w:p w14:paraId="0DE00B48" w14:textId="77777777" w:rsidR="00DC6FF8" w:rsidRDefault="00DC6FF8" w:rsidP="0058150D">
      <w:pPr>
        <w:pStyle w:val="CorpsA"/>
        <w:jc w:val="both"/>
        <w:rPr>
          <w:rFonts w:ascii="Calibri" w:eastAsia="Arial" w:hAnsi="Calibri" w:cs="Arial"/>
        </w:rPr>
      </w:pPr>
    </w:p>
    <w:p w14:paraId="671D780F" w14:textId="77777777" w:rsidR="00DC6FF8" w:rsidRDefault="00DC6FF8" w:rsidP="0058150D">
      <w:pPr>
        <w:pStyle w:val="CorpsA"/>
        <w:jc w:val="both"/>
        <w:rPr>
          <w:rFonts w:ascii="Calibri" w:eastAsia="Arial" w:hAnsi="Calibri" w:cs="Arial"/>
        </w:rPr>
      </w:pPr>
    </w:p>
    <w:p w14:paraId="7093CC69" w14:textId="77777777" w:rsidR="00DC6FF8" w:rsidRPr="00EA1601" w:rsidRDefault="00DC6FF8" w:rsidP="0058150D">
      <w:pPr>
        <w:pStyle w:val="CorpsA"/>
        <w:jc w:val="both"/>
        <w:rPr>
          <w:rFonts w:ascii="Calibri" w:eastAsia="Arial" w:hAnsi="Calibri" w:cs="Arial"/>
        </w:rPr>
      </w:pPr>
    </w:p>
    <w:p w14:paraId="0B20B348" w14:textId="77777777" w:rsidR="00CB5ACF" w:rsidRPr="00634820" w:rsidRDefault="00CB5ACF">
      <w:pPr>
        <w:rPr>
          <w:rFonts w:ascii="Calibri" w:hAnsi="Calibri"/>
          <w:u w:val="single"/>
          <w:lang w:val="fr-FR"/>
        </w:rPr>
      </w:pPr>
    </w:p>
    <w:p w14:paraId="6DFCB369" w14:textId="77777777" w:rsidR="00DF7D17" w:rsidRDefault="00DF7D17" w:rsidP="008B631D">
      <w:pPr>
        <w:pStyle w:val="Corps"/>
        <w:spacing w:before="120" w:after="60"/>
        <w:jc w:val="center"/>
        <w:rPr>
          <w:rFonts w:ascii="Calibri" w:hAnsi="Calibri"/>
          <w:b/>
          <w:bCs/>
          <w:color w:val="0070C0"/>
          <w:sz w:val="32"/>
          <w:szCs w:val="32"/>
          <w:lang w:val="de-DE"/>
        </w:rPr>
      </w:pPr>
    </w:p>
    <w:p w14:paraId="4F58DC3C" w14:textId="77777777" w:rsidR="0058150D" w:rsidRDefault="0058150D" w:rsidP="008B631D">
      <w:pPr>
        <w:pStyle w:val="Corps"/>
        <w:spacing w:before="120" w:after="60"/>
        <w:jc w:val="center"/>
        <w:rPr>
          <w:rFonts w:ascii="Calibri" w:hAnsi="Calibri"/>
          <w:b/>
          <w:bCs/>
          <w:color w:val="0070C0"/>
          <w:sz w:val="32"/>
          <w:szCs w:val="32"/>
          <w:lang w:val="de-DE"/>
        </w:rPr>
      </w:pPr>
    </w:p>
    <w:p w14:paraId="1F05B8C6" w14:textId="77777777" w:rsidR="0058150D" w:rsidRDefault="0058150D" w:rsidP="008B631D">
      <w:pPr>
        <w:pStyle w:val="Corps"/>
        <w:spacing w:before="120" w:after="60"/>
        <w:jc w:val="center"/>
        <w:rPr>
          <w:rFonts w:ascii="Calibri" w:hAnsi="Calibri"/>
          <w:b/>
          <w:bCs/>
          <w:color w:val="0070C0"/>
          <w:sz w:val="32"/>
          <w:szCs w:val="32"/>
          <w:lang w:val="de-DE"/>
        </w:rPr>
      </w:pPr>
    </w:p>
    <w:p w14:paraId="127BB26B" w14:textId="77777777" w:rsidR="00DF7D17" w:rsidRDefault="00DF7D17" w:rsidP="008B631D">
      <w:pPr>
        <w:pStyle w:val="Corps"/>
        <w:spacing w:before="120" w:after="60"/>
        <w:jc w:val="center"/>
        <w:rPr>
          <w:rFonts w:ascii="Calibri" w:hAnsi="Calibri"/>
          <w:b/>
          <w:bCs/>
          <w:color w:val="0070C0"/>
          <w:sz w:val="32"/>
          <w:szCs w:val="32"/>
          <w:lang w:val="de-DE"/>
        </w:rPr>
      </w:pPr>
    </w:p>
    <w:p w14:paraId="2E785C4F" w14:textId="77777777" w:rsidR="00DF7D17" w:rsidRDefault="00DF7D17" w:rsidP="008B631D">
      <w:pPr>
        <w:pStyle w:val="Corps"/>
        <w:spacing w:before="120" w:after="60"/>
        <w:jc w:val="center"/>
        <w:rPr>
          <w:rFonts w:ascii="Calibri" w:hAnsi="Calibri"/>
          <w:b/>
          <w:bCs/>
          <w:color w:val="0070C0"/>
          <w:sz w:val="32"/>
          <w:szCs w:val="32"/>
          <w:lang w:val="de-DE"/>
        </w:rPr>
      </w:pPr>
    </w:p>
    <w:p w14:paraId="5A7A0755" w14:textId="77777777" w:rsidR="00DF7D17" w:rsidRDefault="00DF7D17" w:rsidP="008B631D">
      <w:pPr>
        <w:pStyle w:val="Corps"/>
        <w:spacing w:before="120" w:after="60"/>
        <w:jc w:val="center"/>
        <w:rPr>
          <w:rFonts w:ascii="Calibri" w:hAnsi="Calibri"/>
          <w:b/>
          <w:bCs/>
          <w:color w:val="0070C0"/>
          <w:sz w:val="32"/>
          <w:szCs w:val="32"/>
          <w:lang w:val="de-DE"/>
        </w:rPr>
      </w:pPr>
    </w:p>
    <w:p w14:paraId="74B18602" w14:textId="77777777" w:rsidR="00DF7D17" w:rsidRDefault="00DF7D17" w:rsidP="00581952">
      <w:pPr>
        <w:pStyle w:val="Corps"/>
        <w:spacing w:before="120" w:after="60"/>
        <w:rPr>
          <w:rFonts w:ascii="Calibri" w:hAnsi="Calibri"/>
          <w:b/>
          <w:bCs/>
          <w:color w:val="0070C0"/>
          <w:sz w:val="32"/>
          <w:szCs w:val="32"/>
          <w:lang w:val="de-DE"/>
        </w:rPr>
      </w:pPr>
    </w:p>
    <w:p w14:paraId="596EF17D" w14:textId="77777777" w:rsidR="00DF7D17" w:rsidRDefault="00DF7D17" w:rsidP="008B631D">
      <w:pPr>
        <w:pStyle w:val="Corps"/>
        <w:spacing w:before="120" w:after="60"/>
        <w:jc w:val="center"/>
        <w:rPr>
          <w:rFonts w:ascii="Calibri" w:hAnsi="Calibri"/>
          <w:b/>
          <w:bCs/>
          <w:color w:val="0070C0"/>
          <w:sz w:val="32"/>
          <w:szCs w:val="32"/>
          <w:lang w:val="de-DE"/>
        </w:rPr>
      </w:pPr>
    </w:p>
    <w:p w14:paraId="5BFC8C12" w14:textId="77777777" w:rsidR="00581952" w:rsidRDefault="00581952" w:rsidP="008B631D">
      <w:pPr>
        <w:pStyle w:val="Corps"/>
        <w:spacing w:before="120" w:after="60"/>
        <w:jc w:val="center"/>
        <w:rPr>
          <w:rFonts w:ascii="Calibri" w:hAnsi="Calibri"/>
          <w:b/>
          <w:bCs/>
          <w:color w:val="0070C0"/>
          <w:sz w:val="32"/>
          <w:szCs w:val="32"/>
          <w:lang w:val="de-DE"/>
        </w:rPr>
      </w:pPr>
    </w:p>
    <w:p w14:paraId="33DACD75" w14:textId="03C35129" w:rsidR="008B631D" w:rsidRPr="00D03F3D" w:rsidRDefault="008B631D" w:rsidP="008B631D">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1</w:t>
      </w:r>
    </w:p>
    <w:p w14:paraId="353C4915" w14:textId="77777777" w:rsidR="00EA1601" w:rsidRDefault="00EA1601" w:rsidP="00984E09">
      <w:pPr>
        <w:pStyle w:val="Corps"/>
        <w:rPr>
          <w:rFonts w:ascii="Calibri" w:eastAsia="Arial" w:hAnsi="Calibri" w:cs="Arial"/>
          <w:b/>
          <w:bCs/>
          <w:i/>
          <w:sz w:val="28"/>
          <w:szCs w:val="28"/>
        </w:rPr>
      </w:pPr>
      <w:r w:rsidRPr="00EA1601">
        <w:rPr>
          <w:rFonts w:ascii="Calibri" w:eastAsia="Arial" w:hAnsi="Calibri" w:cs="Arial"/>
          <w:b/>
          <w:bCs/>
          <w:i/>
          <w:sz w:val="28"/>
          <w:szCs w:val="28"/>
        </w:rPr>
        <w:t>Qui suis-je ?</w:t>
      </w:r>
    </w:p>
    <w:p w14:paraId="0C0AA969" w14:textId="77777777" w:rsidR="00EA1601" w:rsidRDefault="00EA1601" w:rsidP="00EA1601">
      <w:pPr>
        <w:pStyle w:val="Corps"/>
        <w:rPr>
          <w:rFonts w:ascii="Calibri" w:hAnsi="Calibri"/>
        </w:rPr>
      </w:pPr>
    </w:p>
    <w:p w14:paraId="1E525D63" w14:textId="0BB2FAAD" w:rsidR="00EA1601" w:rsidRPr="00EB588E" w:rsidRDefault="00EA1601" w:rsidP="00EB588E">
      <w:pPr>
        <w:pStyle w:val="Corps"/>
        <w:rPr>
          <w:rFonts w:ascii="Calibri" w:hAnsi="Calibri"/>
        </w:rPr>
      </w:pPr>
      <w:r>
        <w:rPr>
          <w:rFonts w:ascii="Calibri" w:hAnsi="Calibri"/>
        </w:rPr>
        <w:t xml:space="preserve">Avec tes camarades, devine </w:t>
      </w:r>
      <w:r w:rsidRPr="00EA1601">
        <w:rPr>
          <w:rFonts w:ascii="Calibri" w:hAnsi="Calibri"/>
        </w:rPr>
        <w:t xml:space="preserve">quel évènement historique se cache derrière les indices ci-dessous. </w:t>
      </w:r>
    </w:p>
    <w:p w14:paraId="0CFED140" w14:textId="54D66E8C" w:rsidR="00EA1601" w:rsidRDefault="00EA1601" w:rsidP="00EA1601">
      <w:pPr>
        <w:pStyle w:val="Corps"/>
        <w:spacing w:before="120" w:after="60"/>
        <w:rPr>
          <w:rFonts w:ascii="Arial" w:eastAsia="Arial" w:hAnsi="Arial" w:cs="Arial"/>
          <w:b/>
          <w:bCs/>
        </w:rPr>
      </w:pPr>
    </w:p>
    <w:p w14:paraId="26AE310F" w14:textId="61625E99" w:rsidR="00EA1601" w:rsidRDefault="002D1C90" w:rsidP="00EA1601">
      <w:pPr>
        <w:pStyle w:val="Corps"/>
        <w:spacing w:before="120" w:after="60"/>
      </w:pPr>
      <w:r>
        <w:rPr>
          <w:rFonts w:ascii="Arial" w:eastAsia="Arial" w:hAnsi="Arial" w:cs="Arial"/>
          <w:b/>
          <w:bCs/>
          <w:noProof/>
          <w:lang w:val="fr-CA"/>
        </w:rPr>
        <mc:AlternateContent>
          <mc:Choice Requires="wps">
            <w:drawing>
              <wp:anchor distT="57150" distB="57150" distL="57150" distR="57150" simplePos="0" relativeHeight="251781120" behindDoc="0" locked="0" layoutInCell="1" allowOverlap="1" wp14:anchorId="339C89FF" wp14:editId="45527D50">
                <wp:simplePos x="0" y="0"/>
                <wp:positionH relativeFrom="margin">
                  <wp:align>left</wp:align>
                </wp:positionH>
                <wp:positionV relativeFrom="line">
                  <wp:posOffset>1345567</wp:posOffset>
                </wp:positionV>
                <wp:extent cx="1594486" cy="336550"/>
                <wp:effectExtent l="0" t="0" r="0" b="0"/>
                <wp:wrapSquare wrapText="bothSides" distT="57150" distB="57150" distL="57150" distR="57150"/>
                <wp:docPr id="1073741842" name="officeArt object"/>
                <wp:cNvGraphicFramePr/>
                <a:graphic xmlns:a="http://schemas.openxmlformats.org/drawingml/2006/main">
                  <a:graphicData uri="http://schemas.microsoft.com/office/word/2010/wordprocessingShape">
                    <wps:wsp>
                      <wps:cNvSpPr/>
                      <wps:spPr>
                        <a:xfrm>
                          <a:off x="0" y="0"/>
                          <a:ext cx="1594486" cy="336550"/>
                        </a:xfrm>
                        <a:prstGeom prst="rect">
                          <a:avLst/>
                        </a:prstGeom>
                        <a:noFill/>
                        <a:ln w="12700" cap="flat">
                          <a:noFill/>
                          <a:miter lim="400000"/>
                        </a:ln>
                        <a:effectLst/>
                      </wps:spPr>
                      <wps:txbx>
                        <w:txbxContent>
                          <w:p w14:paraId="2646BE15" w14:textId="77777777" w:rsidR="00EA1601" w:rsidRDefault="00EA1601" w:rsidP="00EA1601">
                            <w:pPr>
                              <w:pStyle w:val="Corps"/>
                              <w:widowControl w:val="0"/>
                              <w:tabs>
                                <w:tab w:val="left" w:pos="220"/>
                                <w:tab w:val="left" w:pos="720"/>
                              </w:tabs>
                              <w:ind w:left="793" w:hanging="500"/>
                              <w:jc w:val="center"/>
                            </w:pPr>
                            <w:r>
                              <w:rPr>
                                <w:rFonts w:ascii="Helvetica"/>
                                <w:sz w:val="18"/>
                                <w:szCs w:val="18"/>
                              </w:rPr>
                              <w:t>Source</w:t>
                            </w:r>
                            <w:r>
                              <w:rPr>
                                <w:rFonts w:hAnsi="Helvetica"/>
                                <w:sz w:val="18"/>
                                <w:szCs w:val="18"/>
                              </w:rPr>
                              <w:t> </w:t>
                            </w:r>
                            <w:r>
                              <w:rPr>
                                <w:rFonts w:ascii="Helvetica"/>
                                <w:sz w:val="18"/>
                                <w:szCs w:val="18"/>
                              </w:rPr>
                              <w:t>: L</w:t>
                            </w:r>
                            <w:r>
                              <w:rPr>
                                <w:rFonts w:hAnsi="Helvetica"/>
                                <w:sz w:val="18"/>
                                <w:szCs w:val="18"/>
                              </w:rPr>
                              <w:t>’é</w:t>
                            </w:r>
                            <w:r>
                              <w:rPr>
                                <w:rFonts w:ascii="Helvetica"/>
                                <w:sz w:val="18"/>
                                <w:szCs w:val="18"/>
                              </w:rPr>
                              <w:t>cho d</w:t>
                            </w:r>
                            <w:r>
                              <w:rPr>
                                <w:rFonts w:hAnsi="Helvetica"/>
                                <w:sz w:val="18"/>
                                <w:szCs w:val="18"/>
                              </w:rPr>
                              <w:t>’</w:t>
                            </w:r>
                            <w:r>
                              <w:rPr>
                                <w:rFonts w:ascii="Helvetica"/>
                                <w:sz w:val="18"/>
                                <w:szCs w:val="18"/>
                              </w:rPr>
                              <w:t>un peuple</w:t>
                            </w:r>
                          </w:p>
                        </w:txbxContent>
                      </wps:txbx>
                      <wps:bodyPr wrap="square" lIns="45719" tIns="45719" rIns="45719" bIns="45719" numCol="1" anchor="t">
                        <a:noAutofit/>
                      </wps:bodyPr>
                    </wps:wsp>
                  </a:graphicData>
                </a:graphic>
              </wp:anchor>
            </w:drawing>
          </mc:Choice>
          <mc:Fallback>
            <w:pict>
              <v:rect w14:anchorId="339C89FF" id="officeArt object" o:spid="_x0000_s1026" style="position:absolute;margin-left:0;margin-top:105.95pt;width:125.55pt;height:26.5pt;z-index:251781120;visibility:visible;mso-wrap-style:square;mso-wrap-distance-left:4.5pt;mso-wrap-distance-top:4.5pt;mso-wrap-distance-right:4.5pt;mso-wrap-distance-bottom:4.5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YV4QEAAKsDAAAOAAAAZHJzL2Uyb0RvYy54bWysU9uO2yAQfa/Uf0C8b2wnzmWtOKtVV1tV&#10;qtqVtv0AgiFmBQwFEjt/34FcNmrfquaBMMCcmXPmeP0wGk0OwgcFtqXVpKREWA6dsruW/vzxfLei&#10;JERmO6bBipYeRaAPm48f1oNrxBR60J3wBEFsaAbX0j5G1xRF4L0wLEzACYuXErxhEUO/KzrPBkQ3&#10;upiW5aIYwHfOAxch4OnT6ZJuMr6UgsfvUgYRiW4p9hbz6vO6TWuxWbNm55nrFT+3wf6hC8OUxaJX&#10;qCcWGdl79ReUUdxDABknHEwBUiouMgdkU5V/sHntmROZC4oT3FWm8P9g+bfDiyeqw9mVy9myrlb1&#10;lBLLDM7q1N2jjwS2b6hkEmtwocGcV/fiz1HAbWI+Sm/SP2aRMQt8vAosxkg4Hlbz+7peLSjheDeb&#10;LebzPIHiPdv5ED8LMCRtWupT2YTKDl9DxIr49PIkHVt4VlrnIWpLBqwwXZY4Z87QS1KzU/LNK6Mi&#10;+k0r09K6TL9ECkG1TXAiO+ZcKVE9kUu7OG7HrFN9kWEL3RG1G9A8LQ2/9swLSvQXi9Op58vqHt12&#10;G/jbYHsb2L35BOjPihJmeQ9oz0vfj/sIUmXiqYlTSWw4BeiI3PrZvclyt3F+9f6NbX4DAAD//wMA&#10;UEsDBBQABgAIAAAAIQDnwWC23AAAAAgBAAAPAAAAZHJzL2Rvd25yZXYueG1sTI/NTsMwEITvSLyD&#10;tUjcqOP0R02IUyFEuXCi7QO48RIH4nUUO214e5YT3GY1q5lvqt3se3HBMXaBNKhFBgKpCbajVsPp&#10;uH/YgojJkDV9INTwjRF29e1NZUobrvSOl0NqBYdQLI0Gl9JQShkbh97ERRiQ2PsIozeJz7GVdjRX&#10;Dve9zLNsI73piBucGfDZYfN1mLwGqd6WfeGnIp/d9LJcZevP/eug9f3d/PQIIuGc/p7hF5/RoWam&#10;c5jIRtFr4CFJQ65UAYLtfK0UiDOLzaoAWVfy/4D6BwAA//8DAFBLAQItABQABgAIAAAAIQC2gziS&#10;/gAAAOEBAAATAAAAAAAAAAAAAAAAAAAAAABbQ29udGVudF9UeXBlc10ueG1sUEsBAi0AFAAGAAgA&#10;AAAhADj9If/WAAAAlAEAAAsAAAAAAAAAAAAAAAAALwEAAF9yZWxzLy5yZWxzUEsBAi0AFAAGAAgA&#10;AAAhAMJlZhXhAQAAqwMAAA4AAAAAAAAAAAAAAAAALgIAAGRycy9lMm9Eb2MueG1sUEsBAi0AFAAG&#10;AAgAAAAhAOfBYLbcAAAACAEAAA8AAAAAAAAAAAAAAAAAOwQAAGRycy9kb3ducmV2LnhtbFBLBQYA&#10;AAAABAAEAPMAAABEBQAAAAA=&#10;" filled="f" stroked="f" strokeweight="1pt">
                <v:stroke miterlimit="4"/>
                <v:textbox inset="1.27mm,1.27mm,1.27mm,1.27mm">
                  <w:txbxContent>
                    <w:p w14:paraId="2646BE15" w14:textId="77777777" w:rsidR="00EA1601" w:rsidRDefault="00EA1601" w:rsidP="00EA1601">
                      <w:pPr>
                        <w:pStyle w:val="Corps"/>
                        <w:widowControl w:val="0"/>
                        <w:tabs>
                          <w:tab w:val="left" w:pos="220"/>
                          <w:tab w:val="left" w:pos="720"/>
                        </w:tabs>
                        <w:ind w:left="793" w:hanging="500"/>
                        <w:jc w:val="center"/>
                      </w:pPr>
                      <w:r>
                        <w:rPr>
                          <w:rFonts w:ascii="Helvetica"/>
                          <w:sz w:val="18"/>
                          <w:szCs w:val="18"/>
                        </w:rPr>
                        <w:t>Source</w:t>
                      </w:r>
                      <w:r>
                        <w:rPr>
                          <w:rFonts w:hAnsi="Helvetica"/>
                          <w:sz w:val="18"/>
                          <w:szCs w:val="18"/>
                        </w:rPr>
                        <w:t> </w:t>
                      </w:r>
                      <w:r>
                        <w:rPr>
                          <w:rFonts w:ascii="Helvetica"/>
                          <w:sz w:val="18"/>
                          <w:szCs w:val="18"/>
                        </w:rPr>
                        <w:t>: L</w:t>
                      </w:r>
                      <w:r>
                        <w:rPr>
                          <w:rFonts w:hAnsi="Helvetica"/>
                          <w:sz w:val="18"/>
                          <w:szCs w:val="18"/>
                        </w:rPr>
                        <w:t>’é</w:t>
                      </w:r>
                      <w:r>
                        <w:rPr>
                          <w:rFonts w:ascii="Helvetica"/>
                          <w:sz w:val="18"/>
                          <w:szCs w:val="18"/>
                        </w:rPr>
                        <w:t>cho d</w:t>
                      </w:r>
                      <w:r>
                        <w:rPr>
                          <w:rFonts w:hAnsi="Helvetica"/>
                          <w:sz w:val="18"/>
                          <w:szCs w:val="18"/>
                        </w:rPr>
                        <w:t>’</w:t>
                      </w:r>
                      <w:r>
                        <w:rPr>
                          <w:rFonts w:ascii="Helvetica"/>
                          <w:sz w:val="18"/>
                          <w:szCs w:val="18"/>
                        </w:rPr>
                        <w:t>un peuple</w:t>
                      </w:r>
                    </w:p>
                  </w:txbxContent>
                </v:textbox>
                <w10:wrap type="square" anchorx="margin" anchory="line"/>
              </v:rect>
            </w:pict>
          </mc:Fallback>
        </mc:AlternateContent>
      </w:r>
      <w:r w:rsidR="00DC6FF8">
        <w:rPr>
          <w:rFonts w:ascii="Arial" w:eastAsia="Arial" w:hAnsi="Arial" w:cs="Arial"/>
          <w:b/>
          <w:bCs/>
          <w:noProof/>
          <w:lang w:val="fr-CA"/>
        </w:rPr>
        <mc:AlternateContent>
          <mc:Choice Requires="wpg">
            <w:drawing>
              <wp:anchor distT="152400" distB="152400" distL="152400" distR="152400" simplePos="0" relativeHeight="251777024" behindDoc="0" locked="0" layoutInCell="1" allowOverlap="1" wp14:anchorId="6D5A9842" wp14:editId="71D097F4">
                <wp:simplePos x="0" y="0"/>
                <wp:positionH relativeFrom="column">
                  <wp:posOffset>2676525</wp:posOffset>
                </wp:positionH>
                <wp:positionV relativeFrom="line">
                  <wp:posOffset>4544695</wp:posOffset>
                </wp:positionV>
                <wp:extent cx="3667125" cy="1029971"/>
                <wp:effectExtent l="0" t="0" r="0" b="0"/>
                <wp:wrapTopAndBottom distT="152400" distB="152400"/>
                <wp:docPr id="1073741848" name="officeArt object"/>
                <wp:cNvGraphicFramePr/>
                <a:graphic xmlns:a="http://schemas.openxmlformats.org/drawingml/2006/main">
                  <a:graphicData uri="http://schemas.microsoft.com/office/word/2010/wordprocessingGroup">
                    <wpg:wgp>
                      <wpg:cNvGrpSpPr/>
                      <wpg:grpSpPr>
                        <a:xfrm>
                          <a:off x="0" y="0"/>
                          <a:ext cx="3667125" cy="1029971"/>
                          <a:chOff x="0" y="0"/>
                          <a:chExt cx="3667125" cy="1029970"/>
                        </a:xfrm>
                      </wpg:grpSpPr>
                      <pic:pic xmlns:pic="http://schemas.openxmlformats.org/drawingml/2006/picture">
                        <pic:nvPicPr>
                          <pic:cNvPr id="1073741846" name="image8.png"/>
                          <pic:cNvPicPr/>
                        </pic:nvPicPr>
                        <pic:blipFill>
                          <a:blip r:embed="rId7">
                            <a:extLst/>
                          </a:blip>
                          <a:srcRect l="6398" t="28946" r="7214" b="27439"/>
                          <a:stretch>
                            <a:fillRect/>
                          </a:stretch>
                        </pic:blipFill>
                        <pic:spPr>
                          <a:xfrm>
                            <a:off x="-1" y="208914"/>
                            <a:ext cx="3667127" cy="821057"/>
                          </a:xfrm>
                          <a:prstGeom prst="rect">
                            <a:avLst/>
                          </a:prstGeom>
                          <a:ln w="12700" cap="flat">
                            <a:noFill/>
                            <a:miter lim="400000"/>
                          </a:ln>
                          <a:effectLst/>
                        </pic:spPr>
                      </pic:pic>
                      <wps:wsp>
                        <wps:cNvPr id="1073741847" name="Shape 1073741847"/>
                        <wps:cNvSpPr/>
                        <wps:spPr>
                          <a:xfrm>
                            <a:off x="710564" y="-1"/>
                            <a:ext cx="723901" cy="330201"/>
                          </a:xfrm>
                          <a:prstGeom prst="rect">
                            <a:avLst/>
                          </a:prstGeom>
                          <a:noFill/>
                          <a:ln w="12700" cap="flat">
                            <a:noFill/>
                            <a:miter lim="400000"/>
                          </a:ln>
                          <a:effectLst/>
                        </wps:spPr>
                        <wps:txbx>
                          <w:txbxContent>
                            <w:p w14:paraId="7CC0C634" w14:textId="77777777" w:rsidR="00EA1601" w:rsidRDefault="00EA1601" w:rsidP="00EA1601">
                              <w:pPr>
                                <w:pStyle w:val="Corps"/>
                                <w:jc w:val="center"/>
                              </w:pPr>
                              <w:r>
                                <w:rPr>
                                  <w:rFonts w:ascii="Arial"/>
                                  <w:b/>
                                  <w:bCs/>
                                  <w:color w:val="FF0000"/>
                                  <w:sz w:val="32"/>
                                  <w:szCs w:val="32"/>
                                  <w:u w:color="FF0000"/>
                                </w:rPr>
                                <w:t>1912</w:t>
                              </w:r>
                            </w:p>
                          </w:txbxContent>
                        </wps:txbx>
                        <wps:bodyPr wrap="square" lIns="45719" tIns="45719" rIns="45719" bIns="45719" numCol="1" anchor="ctr">
                          <a:noAutofit/>
                        </wps:bodyPr>
                      </wps:wsp>
                    </wpg:wgp>
                  </a:graphicData>
                </a:graphic>
              </wp:anchor>
            </w:drawing>
          </mc:Choice>
          <mc:Fallback>
            <w:pict>
              <v:group w14:anchorId="6D5A9842" id="officeArt object" o:spid="_x0000_s1026" style="position:absolute;margin-left:210.75pt;margin-top:357.85pt;width:288.75pt;height:81.1pt;z-index:251777024;mso-wrap-distance-left:12pt;mso-wrap-distance-top:12pt;mso-wrap-distance-right:12pt;mso-wrap-distance-bottom:12pt;mso-position-vertical-relative:line" coordsize="36671,10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g9tKgMAALkHAAAOAAAAZHJzL2Uyb0RvYy54bWysVdtu2zAMfR+wfxD8&#10;3viSNE6MJkWxrsWAYQvW7QMURba1WZdJyu3vR8qOmyYttnUrUEe0RYo855C6ut7Jhmy4dUKrWZQO&#10;kohwxfRKqGoWfft6dzGJiPNUrWijFZ9Fe+6i6/nbN1dbU/BM17pZcUsgiHLF1syi2ntTxLFjNZfU&#10;DbThCj6W2krqwbRVvLJ0C9FlE2dJMo632q6M1Yw7B29v24/RPMQvS87857J03JNmFkFuPjxteC7x&#10;Gc+vaFFZamrBujToK7KQVCg4tA91Sz0layvOQknBrHa69AOmZazLUjAeaoBq0uSkmnur1ybUUhXb&#10;yvQwAbQnOL06LPu0WVgiVsBdkg/zUToZAWOKSuCqze7GeqKX3wFJBGtrqgJ87q15MAvbvahaC+vf&#10;lVbiL/iSXYB538PMd54weDkcj/M0u4wIg29pkk2nedoSwWpg68yP1e9f9gwUxoeDY8yvT8cIVsB/&#10;hxusznD7vb7Ay68tj7og8o9iSGp/rM0FUGyoF0vRCL8PcgUyMSm1WQi2sK3xDAXjAwVC0opPBkZV&#10;CBC64m70BTM+C7VshLkTTYMM4LpLGvR+opdn6m7ZvtVsLbnybXNZ3kD+WrlaGBcRW3C55KAV+2GV&#10;BrkDpR+dx1zaA/FgZ9kXUAt23Hg4BTVB02WT6QiKgkTyLB1FBHovy0fDaUu785Z7VqNzCdmjdxuy&#10;/xBKfawOC3egP/Q4UdxFGhGQVZZMpnAQhKHFU93lre4mWZpc5rihFw8tjHX+nmtJcAFlougxAt30&#10;VR624OtGkS0oOMsTGC2MwvgqAa/goTTyEI6XwsOIa4ScRaME/7pDGxWSC0OqC/9YVygYTOw4mIzu&#10;QCVYZ2T+VfM/1NRwSBHDPqM8QKdt/rCP9EMhINX59J3vXiIhB2zHQDMQAXw8ISHPhtMEOMLeHw4T&#10;mHr/xsER0P+dDqy3lRmu/G65C5Oyx2KpV3uYnlu4PmaR+7mmOCeaDwooGl3m6RSkf2zYY2N5bKi1&#10;fKehXwAXqlitoU+Yt52QbtZelyJ0BKbRHgqyRQOEEVbhfghS7u4yvICO7bDr8cad/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5rTm/jAAAACwEAAA8AAABkcnMvZG93bnJldi54&#10;bWxMj8FOwzAQRO9I/IO1SNyo40JIE+JUVQWcqkq0SFVvbrxNosbrKHaT9O8xJziu9mnmTb6cTMsG&#10;7F1jSYKYRcCQSqsbqiR87z+eFsCcV6RVawkl3NDBsri/y1Wm7UhfOOx8xUIIuUxJqL3vMs5dWaNR&#10;bmY7pPA7294oH86+4rpXYwg3LZ9H0Ss3qqHQUKsO1zWWl93VSPgc1bh6Fu/D5nJe3477eHvYCJTy&#10;8WFavQHzOPk/GH71gzoUwelkr6QdayW8zEUcUAmJiBNggUjTNKw7SVgkSQq8yPn/DcUPAAAA//8D&#10;AFBLAwQKAAAAAAAAACEAaAtIwYshAACLIQAAFAAAAGRycy9tZWRpYS9pbWFnZTEucG5niVBORw0K&#10;GgoAAAANSUhEUgAAA2UAAAD/CAYAAABxY37rAAAAAXNSR0IArs4c6QAAAAlwSFlzAAALEwAACxMB&#10;AJqcGAAAITBJREFUeAHt3X2MHVXBB+DTKi2KDbSKoGgosU3BCsQgSinYlkQtREJMqyBEKUsQE0D+&#10;MBqKYkJgicgfqG0IGhILEoRgQgiBCCG6FFqCX7VaBSlfpVqJClKhKEW575zhncluu7V7u3d79px9&#10;JuneuXPn45znDJf53Zk5M6lTDcFAgAABAgQIECBAgAABAkkEJifZqo0SIECAAAECBAgQIECAQC0g&#10;lNkRCBAgQIAAAQIECBAgkFBAKEuIb9MECBAgQIAAAQIECBAQyuwDBAgQIECAAAECBAgQSCgglCXE&#10;t2kCBAgQIECAAAECBAgIZfYBAgQIECBAgAABAgQIJBQQyhLi2zQBAgQIECBAgAABAgSEMvsAAQIE&#10;CBAgQIAAAQIEEgoIZQnxbZoAAQIECBAgQIAAAQJCmX2AAAECBAgQIECAAAECCQWEsoT4Nk2AAAEC&#10;BAgQIECAAAGhzD5AgAABAgQIECBAgACBhAJCWUJ8myZAgAABAgQIECBAgIBQZh8gQIAAAQIECBAg&#10;QIBAQgGhLCG+TRMgQIAAAQIECBAgQEAosw8QIECAAAECBAgQIEAgoYBQlhDfpgkQIECAAAECBAgQ&#10;ICCU2QcIECBAgAABAgQIECCQUEAoS4hv0wQIECBAgAABAgQIEBDK7AMECBAgQIAAAQIECBBIKCCU&#10;JcS3aQIECBAgQIAAAQIECAhl9gECBAgQIECAAAECBAgkFBDKEuLbNAECBAgQIECAAAECBIQy+wAB&#10;AgQIECBAgAABAgQSCghlCfFtmgABAgQIECBAgAABAkKZfYAAAQIECBAgQIAAAQIJBYSyhPg2TYAA&#10;AQIECBAgQIAAAaHMPkCAAAECBAgQIECAAIGEAkJZQnybJkCAAAECBAgQIECAgFBmHyBAgAABAgQI&#10;ECBAgEBCAaEsIb5NEyBAgAABAgQIECBAQCizDxAgQIAAAQIECBAgQCChgFCWEN+mCRAgQIAAAQIE&#10;CBAgIJTZBwgQIECAAAECBAgQIJBQQChLiG/TBAgQIECAAAECBAgQEMrsAwQIECBAgAABAgQIEEgo&#10;IJQlxLdpAgQIECBAgAABAgQICGX2AQIECBAgQIAAAQIECCQUEMoS4ts0AQIECBAgQIAAAQIEhDL7&#10;AAECBAgQIECAAAECBBIKCGUJ8W2aAAECBAgQIECAAAECQpl9gAABAgQIECBAgAABAgkFhLKE+DZN&#10;gAABAgQIECBAgAABocw+QIAAAQIECBAgQIAAgYQCQllCfJsmQIAAAQIECBAgQICAUGYfIECAAAEC&#10;BAgQIECAQEIBoSwhvk0TIECAAAECBAgQIEBAKLMPECBAgAABAgQIECBAIKGAUJYQ36YJECBAgAAB&#10;AgQIECAglNkHCBAgQIAAAQIECBAgkFBAKEuIb9MECBAgQIAAAQIECBAQyuwDBAgQIECAAAECBAgQ&#10;SCgglCXEt2kCBAgQIECAAAECBAgIZfYBAgQIECBAgAABAgQIJBQQyhLi2zQBAgQIECBAgAABAgSE&#10;MvsAAQIECBAgQIAAAQIEEgoIZQnxbZoAAQIECBAgQIAAAQJCmX2AAAECBAgQIECAAAECCQWEsoT4&#10;Nk2AAAECBAgQIECAAAGhzD5AgAABAgQIECBAgACBhAJCWUJ8myZAgAABAgQIECBAgIBQZh8gQIAA&#10;AQIECBAgQIBAQgGhLCG+TRMgQIAAAQIECBAgQEAosw8QIECAAAECBAgQIEAgoYBQlhDfpgkQIECA&#10;AAECBAgQICCU2QcIECBAgAABAgQIECCQUEAoS4hv0wQIECBAgAABAgQIEBDK7AMECBAgQIAAAQIE&#10;CBBIKCCUJcS3aQIECBAgQIAAAQIECAhl9gECBAgQIECAAAECBAgkFBDKEuLbNAECBAgQIECAAAEC&#10;BIQy+wABAgQIECBAgAABAgQSCghlCfFtmgABAgQIECBAgAABAkKZfYAAAQIECBAgQIAAAQIJBYSy&#10;hPg2TYAAAQIECBAgQIAAAaHMPkCAAAECBAgQIECAAIGEAkJZQnybJkCAAAECBAgQIECAgFBmHyBA&#10;gAABAgQIECBAgEBCAaEsIb5NEyBAgAABAgQIECBAQCizDxAgQIAAAQIECBAgQCChgFCWEN+mCRAg&#10;QIAAAQIECBAgIJTZBwgQIECAAAECBAgQIJBQQChLiG/TBAgQIECAAAECBAgQEMrsAwQIECBAgAAB&#10;AgQIEEgoIJQlxLdpAgQIECBAgAABAgQICGX2AQIECBAgQIAAAQIECCQUEMoS4ts0AQIECBAgQIAA&#10;AQIEhDL7AAECBAgQIECAAAECBBIKCGUJ8W2aAAECBAgQIECAAAECQpl9gAABAgQIECBAgAABAgkF&#10;hLKE+DZNgAABAgQIECBAgAABocw+QIAAAQIECBAgQIAAgYQCQllCfJsmQIAAAQIECBAgMJ4FXnzx&#10;xfFcvGLKJpQV05QqQoAAAQIECBAgQKC3AkuXLg3Lli0LTzzxRG9XbG1DBCZ1qmHIFG/2WOCBBx7Y&#10;42UtSIAAAQIECBAgQGC8CVx88cVh/fr1YfLkyeFzn/tc+PrXvx5mzZo13oqZfXmEsh424aJFi3q4&#10;NqsiQIAAAQIECBAgkFZg3bp1YevWrXUhYjA755xzwsqVK8O+++6btmCFbV0oK6xBVYcAAQIECBAg&#10;QIBArwQWLlwYHnzwQWfJegW6i/UIZbuAMZkAAQIECBAgQIDARBeIZ8UWL17sksUx3hGEsjEGtnoC&#10;BAgQ6K3Ali1bwjHHHBP6+vpCf39/b1dubQQIECBAIIGAUJYA3SYJECBAYM8Fjj/++PDwww/XKxgY&#10;GAgLFizY85VZkgABAgQIjAMBXeKPg0ZQBAIECBAYucDUqVNHPrM5CRAgQIBABgJCWQaNpIgECBAg&#10;QIAAAQIECJQrIJSV27ZqRoAAAQIECBAgQIBABgJCWQaNpIgECBAgQIAAAQIECJQrIJSV27ZqRoAA&#10;AQIECBAgQIBABgJCWQaNpIgECBAgQIAAAQIECJQrIJSV27ZqRoAAAQIECBAgQIBABgJCWQaNpIgE&#10;CBAgQIAAAQIECJQrIJSV27ZqRoAAAQIECBAgQIBABgJCWQaNpIgECBAgQIAAAQIECJQrIJSV27Zq&#10;RoAAAQIECBAgQIBABgJCWQaNpIgECBAgQIAAAQIECJQr8OZyq5a2Zps2bQqrVq1KWwhbJ0CAQIEC&#10;TzzxRFur+D07MDDQvjdCgAABAr0XmDlzZjj77LN7v2JrbAUmdaqhfWdkVAIbNmwIK1euDPfff3/Y&#10;vHlz2L59+6jWZ2ECBAgQIECAAAECqQUmT54cpk+fHo488shw+umnh76+vjBlypTUxSpq+0JZD5rz&#10;9ddfD5dddln45je/GeK4gQABAgQIECBAgECpArNnzw533HFHmDt3bqlV3Ov1Esp6QP6lL30prFix&#10;ogdrsgoCBAgQIECAAAEC419gxowZ4ZFHHgmzZs0a/4XNoIRC2Sgb6d577w2LFy8e5VosToAAAQIE&#10;CBAgQCAvgXnz5oW1a9fmVehxWlq9L46yYfr7+0e5BosTIECAAAECBAgQyE/g4YcfDj/96U/zK/g4&#10;LLFQNopGeeGFF8KaNWtGsQaLEiBAgAABAgQIEMhX4K677sq38OOo5ELZKBrj6aef1rHHKPwsSoAA&#10;AQIECBAgkLfA4MeU5F2TtKUXytL62zoBAgQIECBAgAABAhNcQCgbxQ5w2GGHhfjcBgMBAgQIECBA&#10;gACBiSig98XetLpEMQrH2BXo/PnzR7EGixIgQIAAAQIECBDIV+DUU0/Nt/DjqORC2Sgb42tf+9oo&#10;12BxAgQIECBAgAABAvkJxC7xTzrppPwKPg5LLJSNslE+8YlPhIsuumiUa7E4AQIECBAgQIAAgXwE&#10;4hVjN910Uz4FHuclFcp60EDf/va3w/Lly91f1gNLqyBAgAABAgQIEBjfArNnzw6rV68O7ifrXTtN&#10;6lRD71Y3sde0YcOGsHLlynD//feHzZs3h+3bt09sELUnQIAAAQIECBDIXiB2bDd9+vRw5JFHhtNP&#10;Pz309fWFKVOmZF+v8VQBoWyMWmPTpk1h1apVY7R2qyVAgAABAgQIEMhBIB4PPvPMM3VRly1bFmbO&#10;nJlDsYeUMZb57LPPHjLNm94KCGW99cx6bVu2bAnHHHNM/etHf39/1nVReAIECBAgQIDAeBBYtGhR&#10;GBgYqIsSXxcsWDAeiqUM40zAPWXjrEFSFmfp0qXhueeeC1dddVV44IEHUhbFtgkQIECAAAECBAhM&#10;GAGhbMI09e4rOnXq1N3PZA4CBAgQIECAAAECBHoqIJT1lNPKCBAgQIAAAQIECBAg0J2AUNadl7kJ&#10;ECBAgAABAgQIECDQUwGhrKecVkaAAAECBAgQIECAAIHuBISy7rzMTYAAAQIECBAgQIAAgZ4KCGU9&#10;5bQyAgQIECBAgAABAgQIdCcglHXnZW4CBAgQIECAAAECBAj0VEAo6ymnlREgQIAAAQIECBAgQKA7&#10;AaGsOy9zEyBAgAABAgQIEBixwKuvvjriec04cQWEsonb9mpOgAABAgQIECAwxgI//vGPw8EHHxwu&#10;vfTSsGDBgjHemtXnKvDmXAuu3AQIECCQv8D69evDunXrwrRp08KSJUuGrdDWrVtDnO/FF18MH/rQ&#10;h8K73/3uYeeLE7dt2xZ++9vfhs2bN9fzfeADHwgHHHDAsPP/5z//CY8++mh4/PHHw5w5c8IRRxwR&#10;3vSmNw07r4kECBDYU4H4nfWXv/xlTxe33AQREMomSEOrJgECBMabwJYtW8LHP/7x8Ne//jXMnDlz&#10;p1DW6XTCihUrwvLly8Mrr7zSFv+UU04JN998c5g+fXo7LY5cd9114Rvf+EZ4/vnn2+lvfetbw2WX&#10;XRYuueSSdlociWHsU5/6VPjjH//YTp87d2644447wuzZs9tpRggQIECAwN4QcPni3lDOZBuuec6k&#10;oRSTQAEC8SzVZz/72TqQ7ao6119/fbj44ovbQNacxbrnnnvCCSecEOI6muHWW28NF1xwQRvIpkyZ&#10;Un8Uw1wMdStXrmxmDfG77qSTTmoDWTPv73//+3r6a6+91s5rhAABAgQI7A0BoWxvKGeyDdc8Z9JQ&#10;ikkgc4H77rsvHH300WH16tW7rEkTpuIMhx56aPjNb34TNm7cWJ9Zi9P+8Ic/hNtuuy2O1kN/f3/9&#10;OmnSpHDnnXeGl19+OfzkJz8Jkye/8b+5q6666v/nDPVZtueee65+f/nll9eXPDZn0v70pz+FGPAM&#10;BAgQIEBgbwpMqi4P6ezNDdoWAQIECExcgR/+8Ifh85//fA2w//77h+3bt4d//etf9eWLTz/9dAvz&#10;y1/+Mhx77LH1+wsvvLC+jDG+eeihh8KJJ55YT4+f//znP6/vNXvf+94XXnjhhXD88ceHNWvW1J/H&#10;P/Gm+ib8xc/jJY/HHXdceOSRR8LUqVPrZffdd9/w0ksvhXe84x11eeL6m2XaFRkhQIAAAQJjKOBM&#10;2RjiWjUBAgQIDBWI4SeezTr33HPrDjYOOuigeoY4bfDw7LPPtm+POuqodnzevHkh3icWh8cee6x+&#10;jR15xPvIYri7++6762nNn9jhRxxiRyJNhx9PPfVUPS3eOxYDWfP5YYcdVo83n9dv/CFAgAABAntB&#10;QCjbC8g2QYAAAQJvCMQeDuNZqhtuuCG8853v3CXLzKrjj2aIZ8Oa4c9//nN7j1kMePFfM8SA1QSv&#10;OO3ee+8Nzdm3hQsX1mEw3i/297//vV5kx45Cmvfx0sbXX3+9Wa1XAgQIECAw5gJC2ZgT2wABAgQI&#10;NAKLFi1qL0tspg33+v73v78NbfHs169+9as6jF1zzTVDZo89OA43xHvQzjjjjPqjffbZJ1x99dX1&#10;eOyWurlq/y1vecuQRZuzZv/973/D3/72tyGfeUOAAAECBMZSQJf4Y6lr3QQIECCwRwIxIF177bXh&#10;rLPOqp/vE59P9ra3va3uwGPwCuN9YTsOv/jFL+oOQeJzzeJw5ZVX1s8gi+NND45xvAlncTwOg98P&#10;nu+NT/0lQIAAAQJjJ+BM2djZWjMBAgQIjELgzDPPDLfffns45JBD6rXEruyXLVsW4qWIcYj3oe34&#10;IOkYyD72sY/VHXjEeeIzyr761a/G0XqIl0w296/t+BiQeE9aHGIX+W9/+9vrcX8IECBAgMDeEHCm&#10;bG8o2wYBAgQI7JHA0qVLQ/wXLzuM93zFM2jxvrQ4HHjggXWAalYcL3GMgWzr1q31pG9961vhK1/5&#10;SvNx/RovZZwxY0bdMciOlyg295odfPDBbXAbsrA3BAgQIEBgjASEsjGCTbXa9evXh3Xr1tU9jS1Z&#10;smTYYsQDljhfvLQnXhK04y/NgxeKD2d99NFH617S5syZUx8M7eqynm7mHbwN4wQIENhRIN7XFbvP&#10;j88Ni2e3vvCFL9SzbNq0qf4+im9i1/bNEAPWaaed1gay7373u+Giiy5qPh7yGr/L1q5dG5588sm6&#10;G/0Y0mJ3+c8880w9XxP6hizkDQECE16g18dYg0HjY0A2bNgQ9ttvv/DpT3968Ef1uGOsnUjKm1Bd&#10;Q28oRKDqlaxTHbzE5851qp7LdqpV1ZtY5zvf+U6n6k66nifOF/+dcsopneqAZKf5q4ezdqqDlyHz&#10;zp07t/P444+Pat6dFjaBAIEJKxC/q+L3UNUd/U4Ghx9+eP1Z1SFH52c/+1mn6oWxM3/+/PY7qQpW&#10;7TLVs8/a6dWlh50vf/nLO/37xz/+Uc9/4403tvOed955nSrodfr6+tpp1cOn2/UaIUCAQBTo9THW&#10;YNWqx9dO/N6K34Xvec97Bn9Uj3dzPLbTwiZkIxBvbDYUIFB189z56Ec/2h5UDBfKrrvuuvbz+B9+&#10;dcarfV/1dNaJ62iGf//7353qEp728+oei3Y8fmFUD3xtZu10M2+7kBECBAhUAv8rlF1//fXt9078&#10;zhr8r+pZsfV75ZVXOlUnIEM+HzxvMx7DVxzid1b1sOlh548/PMUfsAwECBBoBHp9jNWst3k99dRT&#10;2++jHUOZY6xGqfxXHX1U/7fOfbjvvvvC0UcfHVavXr3LqlQHLWH58uX154ceemiI3UVv3Lix7qEs&#10;Tqx+hQm33XZbu/zNN98c4rN64nD55ZeHbdu2hUsuuaR+Hy8nuvXWW+vx+KebeduFjBAgQGA3Auef&#10;f3644oor2odFx9njc8j6+/vDLbfc0i4du8x/+eWX2/e7G4k9NsZnpZ188slh8uQ3/jcYO/9YvHhx&#10;GBgYcD/Z7gB9TmACCYzFMdZgvh/84AfhrrvuGjxpyLhjrCEcZb8pP3eWXcObbrqp/XVl//3378TL&#10;fKo9dqfLF6seydr5LrzwwhblwQcfbKcfe+yx7fSPfOQj9fTq4KVT9UhWT//nP//Zac6YnXjiiXs0&#10;b7uQEQIECIxQoPpRqFP9kNSpfkga4RIjn60Kc51f//rXnfj9ZiBAgMBggbE6xmq2Ud3H2pk2bVp9&#10;vFX9QFS/7nimrJvjsWa9XvMUcKYs88z90ksv1b/qnnvuufXN7wcddFBdo6bL56Z6zz77bDMajjrq&#10;qHZ83rx57a/Qjz32WDv9qaeeqsdnz55d93YW31RfHKG676Oe3nwe3zTjI5m3XtgfAgQIdCFQ3Qdb&#10;Xw0wa9asLpYa2azxpvoPfvCD9ffbyJYwFwECE0VgrI6xol8VG8I555wT4jaqH7rDhz/84Zp1x+M3&#10;x1gTZW8LQSjLvK1jL2HxMpwbbrih7qFsV9Wp7ttoP6pulm/HqxtXQ7y0MQ7xiyH+q66dDk3X0LEL&#10;6sFD8z5e2ljdd9HVvIPXY5wAAQIECBAgMJ4FxuIYq6nvihUrQtWBUf3DeLyEcbierbs5HmvW6zVf&#10;AaEs37arS75o0aJQXXa421pUHXm0oS3efxGf5xPD2DXXXDNk2S1bttTPA4q/4MShuhxyyOfxGUFx&#10;iN1Vxy6o47ODRjrvkBV5Q4AAAQIECBAYxwJjcYwVq1v1Yt3ep3/11VeHquOhYRUcYw3LUuxEzykr&#10;tmmHViyGqWuvvTacddZZdZCKzyereivb6eb4eAP84F9rmsDVrG3w+zhfN/M26/BKgAABAgQIEChF&#10;oJtjrPijdvUIj1Ddrx9i6Lvgggt2yeAYa5c0RX7gTFmRzTp8pc4888xw++23h0MOOaSe4dVXXw3L&#10;li0LCxcurN/H65jjg6Tjg1qba5rjPIOH+CUSh6rDj1A9U6OreQevxzgBAgQIECBAoBSBkR5jxR/I&#10;420ncViyZEm45557QryCKT7APg7xOCu+X7dunWOsWmTi/HGmbOK0dV3TpUuXhvgvnhKP94fFX3fi&#10;NdNxOPDAA+uwFcdnzJgRnn/++foSxfi+GZp7zapnmNXBbZ999hnxvM06vBIgQIAAAQIEShMYyTHW&#10;hg0b2mpXvWG3481IPM765Cc/GT7zmc/Ujyoa6fFYs7zXfAWcKcu37boqeTxdvmrVqnDllVeG73//&#10;++Fd73pXHciqh6nW1zbHlR133HHtOufMmVOPP/nkk+2vN/FXnKr71np6E+Tim27mrRf2hwABAgQI&#10;ECBQiEC3x1jdVNsxVjdamc9b3SNkKEig6mWxfs5F1XX9TrU6/PDD68/is8yqHn86VS+Mnfnz59fT&#10;qt24s3bt2naZG2+8sZ1+3nnndarw1unr62un3XnnnXs0b7uQEQIECBAgQIBARgK9OMaqzoTVx1Tx&#10;uGrwv+pe//oYq/rRvJ5edaZWy3RzPJYRpaIOIzApTss8Vyr+IIH4HLF4Niu+Ns+2aD7+3ve+F774&#10;xS82b4e8nnHGGeFHP/pROy3eSzZ37twQz5TtOMTpv/vd74bcdzbSeXdcl/cECBAgQIAAgRwEenWM&#10;NVxdTzjhhLBmzZrw3ve+Nwx+tmw3x2PDrde0fARcvphPW426pOeff3644oor2odFxxUecMABob+/&#10;P9xyyy1D1h97YYw3op588smhesp8/Vns/GPx4sVhYGCgDWTxg27mHbIRbwgQIECAAAECBQh0c4zV&#10;TXUdY3Wjlfe8zpTl3X57VPr4fLKNGzeG/fbbL8yaNWu369i2bVt931mcd9q0af9z/m7m/Z8r8iEB&#10;AgQIECBAIDOBbo+xuqmeY6xutPKbVyjLr82UmAABAgQIECBAgACBggRcvlhQY6oKAQIECBAgQIAA&#10;AQL5CQhl+bWZEhMgQIAAAQIECBAgUJCAUFZQY6oKAQIECBAgQIAAAQL5CQhl+bWZEhMgQIAAAQIE&#10;CBAgUJCAUFZQY6oKAQIECBAgQIAAAQL5CQhl+bWZEhMgQIAAAQIECBAgUJCAUFZQY6oKAQIECBAg&#10;QIAAAQL5CQhl+bWZEhMgQIAAAQIECBAgUJCAUFZQY6oKAQIECBAgQIAAAQL5CQhl+bWZEhMgQIAA&#10;AQIECBAgUJCAUFZQY6oKAQIECBAgQIAAAQL5CQhl+bWZEhMgQIAAAQIECBAgUJCAUFZQY6oKAQIE&#10;CBAgQIAAAQL5CQhl+bWZEhMgQIAAAQIECBAgUJCAUFZQY6oKAQIECBAgQIAAAQL5CQhl+bWZEhMg&#10;QIAAAQIECBAgUJCAUFZQY6oKAQIECBAgQIAAAQL5CQhl+bWZEhMgQIAAAQIECBAgUJCAUFZQY6oK&#10;AQIECBAgQIAAAQL5CQhl+bWZEhMgQIAAAQIECBAgUJCAUFZQY6oKAQIECBAgQIAAAQL5CQhl+bWZ&#10;EhMgQIAAAQIECBAgUJCAUFZQY6oKAQIECBAgQIAAAQL5CQhl+bWZEhMgQIAAAQIECBAgUJCAUFZQ&#10;Y6oKAQIECBAgQIAAAQL5CQhl+bWZEhMgQIAAAQIECBAgUJCAUFZQY6oKAQIECBAgQIAAAQL5CQhl&#10;+bWZEhMgQIAAAQIECBAgUJCAUFZQY6oKAQIECBAgQIAAAQL5CQhl+bWZEhMgQIAAAQIECBAgUJCA&#10;UFZQY6oKAQIECBAgQIAAAQL5CQhl+bWZEhMgQIAAAQIECBAgUJCAUFZQY6oKAQIECBAgQIAAAQL5&#10;CQhl+bWZEhMgQIAAAQIECBAgUJCAUFZQY6oKAQIECBAgQIAAAQL5CQhl+bWZEhMgQIAAAQIECBAg&#10;UJCAUFZQY6oKAQIECBAgQIAAAQL5CQhl+bWZEhMgQIAAAQIECBAgUJCAUFZQY6oKAQIECBAgQIAA&#10;AQL5CQhl+bWZEhMgQIAAAQIECBAgUJCAUFZQY6oKAQIECBAgQIAAAQL5CQhl+bWZEhMgQIAAAQIE&#10;CBAgUJCAUFZQY6oKAQIECBAgQIAAAQL5CQhl+bWZEhMgQIAAAQIECBAgUJCAUFZQY6oKAQIECBAg&#10;QIAAAQL5CQhl+bWZEhMgQIAAAQIECBAgUJCAUFZQY6oKAQIECBAgQIAAAQL5CQhl+bWZEhMgQIAA&#10;AQIECBAgUJCAUFZQY6oKAQIECBAgQIAAAQL5CQhl+bWZEhMgQIAAAQIECBAgUJCAUFZQY6oKAQIE&#10;CBAgQIAAAQL5CQhl+bWZEhMgQIAAAQIECBAgUJCAUFZQY6oKAQIECBAgQIAAAQL5CQhl+bWZEhMg&#10;QIAAAQIECBAgUJCAUFZQY6oKAQIECBAgQIAAAQL5CQhl+bWZEhMgQIAAAQIECBAgUJCAUFZQY6oK&#10;AQIECBAgQIAAAQL5CQhl+bWZEhMgQIAAAQIECBAgUJCAUFZQY6oKAQIECBAgQIAAAQL5CQhl+bWZ&#10;EhMgQIAAAQIECBAgUJCAUFZQY6oKAQIECBAgQIAAAQL5CQhl+bWZEhMgQIAAAQIECBAgUJCAUFZQ&#10;Y6oKAQIECBAgQIAAAQL5CQhl+bWZEhMgQIAAAQIECBAgUJCAUFZQY6oKAQIECBAgQIAAAQL5CQhl&#10;+bWZEhMgQIAAAQIECBAgUJCAUFZQY6oKAQIECBAgQIAAAQL5CQhl+bWZEhMgQIAAAQIECBAgUJCA&#10;UFZQY6oKAQIECBAgQIAAAQL5CQhl+bWZEhMgQIAAAQIECBAgUJCAUFZQY6oKAQIECBAgQIAAAQL5&#10;CQhl+bWZEhMgQIAAAQIECBAgUJCAUFZQY6oKAQIECBAgQIAAAQL5CQhl+bWZEhMgQIAAAQIECBAg&#10;UJCAUFZQY6oKAQIECBAgQIAAAQL5CQhl+bWZEhMgQIAAAQIECBAgUJCAUFZQY6oKAQIECBAgQIAA&#10;AQL5CQhl+bWZEhMgQIAAAQIECBAgUJCAUFZQY6oKAQIECBAgQIAAAQL5CQhl+bWZEhMgQIAAAQIE&#10;CBAgUJCAUFZQY6oKAQIECBAgQIAAAQL5CQhl+bWZEhMgQIAAAQIECBAgUJCAUFZQY6oKAQIECBAg&#10;QIAAAQL5CQhl+bWZEhMgQIAAAQIECBAgUJCAUFZQY6oKAQIECBAgQIAAAQL5CQhl+bWZEhMgQIAA&#10;AQIECBAgUJDA/wE89hoWerBhCgAAAABJRU5ErkJgglBLAQItABQABgAIAAAAIQCxgme2CgEAABMC&#10;AAATAAAAAAAAAAAAAAAAAAAAAABbQ29udGVudF9UeXBlc10ueG1sUEsBAi0AFAAGAAgAAAAhADj9&#10;If/WAAAAlAEAAAsAAAAAAAAAAAAAAAAAOwEAAF9yZWxzLy5yZWxzUEsBAi0AFAAGAAgAAAAhAOc2&#10;D20qAwAAuQcAAA4AAAAAAAAAAAAAAAAAOgIAAGRycy9lMm9Eb2MueG1sUEsBAi0AFAAGAAgAAAAh&#10;AKomDr68AAAAIQEAABkAAAAAAAAAAAAAAAAAkAUAAGRycy9fcmVscy9lMm9Eb2MueG1sLnJlbHNQ&#10;SwECLQAUAAYACAAAACEADmtOb+MAAAALAQAADwAAAAAAAAAAAAAAAACDBgAAZHJzL2Rvd25yZXYu&#10;eG1sUEsBAi0ACgAAAAAAAAAhAGgLSMGLIQAAiyEAABQAAAAAAAAAAAAAAAAAkwcAAGRycy9tZWRp&#10;YS9pbWFnZTEucG5nUEsFBgAAAAAGAAYAfAEAAF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7" type="#_x0000_t75" style="position:absolute;top:2089;width:36671;height:8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s97GAAAA4wAAAA8AAABkcnMvZG93bnJldi54bWxET19rwjAQfx/sO4QT9jaTbqLSmRYRBCe+&#10;TLf3o7m1xeZSk2i7b28Ggz3e7/+tytF24kY+tI41ZFMFgrhypuVaw+dp+7wEESKywc4xafihAGXx&#10;+LDC3LiBP+h2jLVIIRxy1NDE2OdShqohi2HqeuLEfTtvMabT19J4HFK47eSLUnNpseXU0GBPm4aq&#10;8/FqNVwP7NXpshneL/tIhzVn+CU7rZ8m4/oNRKQx/ov/3DuT5qvF62KWLWdz+P0pASC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T+z3sYAAADjAAAADwAAAAAAAAAAAAAA&#10;AACfAgAAZHJzL2Rvd25yZXYueG1sUEsFBgAAAAAEAAQA9wAAAJIDAAAAAA==&#10;" strokeweight="1pt">
                  <v:stroke miterlimit="4"/>
                  <v:imagedata r:id="rId8" o:title="" croptop="18970f" cropbottom="17982f" cropleft="4193f" cropright="4728f"/>
                </v:shape>
                <v:rect id="Shape 1073741847" o:spid="_x0000_s1028" style="position:absolute;left:7105;width:7239;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eucYA&#10;AADjAAAADwAAAGRycy9kb3ducmV2LnhtbERPzWqDQBC+F/oOyxRya9akEsW6hlIILbkEfx5gcCcq&#10;dWfF3STm7buFQo7z/U++X8worjS7wbKCzToCQdxaPXCnoKkPrykI55E1jpZJwZ0c7IvnpxwzbW9c&#10;0rXynQgh7DJU0Hs/ZVK6tieDbm0n4sCd7WzQh3PupJ7xFsLNKLdRtJMGBw4NPU702VP7U12MguNl&#10;TKuuPjWlb07HL1fbYSljpVYvy8c7CE+Lf4j/3d86zI+StyTepHECfz8FA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TeucYAAADjAAAADwAAAAAAAAAAAAAAAACYAgAAZHJz&#10;L2Rvd25yZXYueG1sUEsFBgAAAAAEAAQA9QAAAIsDAAAAAA==&#10;" filled="f" stroked="f" strokeweight="1pt">
                  <v:stroke miterlimit="4"/>
                  <v:textbox inset="1.27mm,1.27mm,1.27mm,1.27mm">
                    <w:txbxContent>
                      <w:p w14:paraId="7CC0C634" w14:textId="77777777" w:rsidR="00EA1601" w:rsidRDefault="00EA1601" w:rsidP="00EA1601">
                        <w:pPr>
                          <w:pStyle w:val="Corps"/>
                          <w:jc w:val="center"/>
                        </w:pPr>
                        <w:r>
                          <w:rPr>
                            <w:rFonts w:ascii="Arial"/>
                            <w:b/>
                            <w:bCs/>
                            <w:color w:val="FF0000"/>
                            <w:sz w:val="32"/>
                            <w:szCs w:val="32"/>
                            <w:u w:color="FF0000"/>
                          </w:rPr>
                          <w:t>1912</w:t>
                        </w:r>
                      </w:p>
                    </w:txbxContent>
                  </v:textbox>
                </v:rect>
                <w10:wrap type="topAndBottom" anchory="line"/>
              </v:group>
            </w:pict>
          </mc:Fallback>
        </mc:AlternateContent>
      </w:r>
      <w:r w:rsidR="00DC6FF8">
        <w:rPr>
          <w:rFonts w:ascii="Arial" w:eastAsia="Arial" w:hAnsi="Arial" w:cs="Arial"/>
          <w:b/>
          <w:bCs/>
          <w:noProof/>
          <w:lang w:val="fr-CA"/>
        </w:rPr>
        <w:drawing>
          <wp:anchor distT="57150" distB="57150" distL="57150" distR="57150" simplePos="0" relativeHeight="251773952" behindDoc="0" locked="0" layoutInCell="1" allowOverlap="1" wp14:anchorId="01998EB7" wp14:editId="3F9D3300">
            <wp:simplePos x="0" y="0"/>
            <wp:positionH relativeFrom="page">
              <wp:posOffset>4090670</wp:posOffset>
            </wp:positionH>
            <wp:positionV relativeFrom="page">
              <wp:posOffset>5497830</wp:posOffset>
            </wp:positionV>
            <wp:extent cx="753110" cy="753110"/>
            <wp:effectExtent l="143595" t="143595" r="143595" b="143595"/>
            <wp:wrapThrough wrapText="bothSides" distL="57150" distR="57150">
              <wp:wrapPolygon edited="1">
                <wp:start x="14821" y="133"/>
                <wp:lineTo x="14422" y="266"/>
                <wp:lineTo x="14090" y="503"/>
                <wp:lineTo x="14090" y="1728"/>
                <wp:lineTo x="13558" y="2592"/>
                <wp:lineTo x="12761" y="3257"/>
                <wp:lineTo x="13026" y="2791"/>
                <wp:lineTo x="13691" y="1994"/>
                <wp:lineTo x="14090" y="1728"/>
                <wp:lineTo x="14090" y="503"/>
                <wp:lineTo x="13492" y="930"/>
                <wp:lineTo x="13159" y="1263"/>
                <wp:lineTo x="11498" y="3589"/>
                <wp:lineTo x="11232" y="4087"/>
                <wp:lineTo x="11232" y="4985"/>
                <wp:lineTo x="12295" y="5583"/>
                <wp:lineTo x="14090" y="5982"/>
                <wp:lineTo x="14090" y="7111"/>
                <wp:lineTo x="14489" y="7909"/>
                <wp:lineTo x="15153" y="8308"/>
                <wp:lineTo x="14622" y="9172"/>
                <wp:lineTo x="12495" y="12362"/>
                <wp:lineTo x="10302" y="15353"/>
                <wp:lineTo x="7510" y="18742"/>
                <wp:lineTo x="7244" y="18011"/>
                <wp:lineTo x="6314" y="17214"/>
                <wp:lineTo x="5118" y="17081"/>
                <wp:lineTo x="4586" y="17346"/>
                <wp:lineTo x="3855" y="18011"/>
                <wp:lineTo x="3589" y="19274"/>
                <wp:lineTo x="3921" y="18676"/>
                <wp:lineTo x="4586" y="17745"/>
                <wp:lineTo x="5649" y="17479"/>
                <wp:lineTo x="6380" y="17878"/>
                <wp:lineTo x="6646" y="18609"/>
                <wp:lineTo x="6447" y="19872"/>
                <wp:lineTo x="5516" y="20670"/>
                <wp:lineTo x="4121" y="20670"/>
                <wp:lineTo x="3390" y="19872"/>
                <wp:lineTo x="3390" y="18942"/>
                <wp:lineTo x="3855" y="17945"/>
                <wp:lineTo x="4719" y="15884"/>
                <wp:lineTo x="6114" y="13026"/>
                <wp:lineTo x="7244" y="11033"/>
                <wp:lineTo x="8241" y="9371"/>
                <wp:lineTo x="8706" y="8507"/>
                <wp:lineTo x="11232" y="4985"/>
                <wp:lineTo x="11232" y="4087"/>
                <wp:lineTo x="10966" y="4586"/>
                <wp:lineTo x="10169" y="5649"/>
                <wp:lineTo x="8108" y="8507"/>
                <wp:lineTo x="4918" y="13691"/>
                <wp:lineTo x="2924" y="18011"/>
                <wp:lineTo x="2592" y="19673"/>
                <wp:lineTo x="2924" y="20470"/>
                <wp:lineTo x="3855" y="21201"/>
                <wp:lineTo x="5649" y="21268"/>
                <wp:lineTo x="6779" y="20670"/>
                <wp:lineTo x="8175" y="18942"/>
                <wp:lineTo x="9238" y="17612"/>
                <wp:lineTo x="12229" y="13625"/>
                <wp:lineTo x="15020" y="9238"/>
                <wp:lineTo x="15419" y="8374"/>
                <wp:lineTo x="15884" y="8175"/>
                <wp:lineTo x="17812" y="5383"/>
                <wp:lineTo x="18609" y="3921"/>
                <wp:lineTo x="18742" y="2459"/>
                <wp:lineTo x="18410" y="1861"/>
                <wp:lineTo x="17945" y="1329"/>
                <wp:lineTo x="16350" y="266"/>
                <wp:lineTo x="15884" y="225"/>
                <wp:lineTo x="15884" y="2858"/>
                <wp:lineTo x="16416" y="3257"/>
                <wp:lineTo x="16549" y="3855"/>
                <wp:lineTo x="15552" y="4187"/>
                <wp:lineTo x="15020" y="3390"/>
                <wp:lineTo x="15220" y="2924"/>
                <wp:lineTo x="15884" y="2858"/>
                <wp:lineTo x="15884" y="225"/>
                <wp:lineTo x="15286" y="173"/>
                <wp:lineTo x="15286" y="1130"/>
                <wp:lineTo x="14754" y="1196"/>
                <wp:lineTo x="14156" y="1595"/>
                <wp:lineTo x="14555" y="1196"/>
                <wp:lineTo x="15286" y="1130"/>
                <wp:lineTo x="15286" y="173"/>
                <wp:lineTo x="14821" y="133"/>
              </wp:wrapPolygon>
            </wp:wrapThrough>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2.tif"/>
                    <pic:cNvPicPr/>
                  </pic:nvPicPr>
                  <pic:blipFill>
                    <a:blip r:embed="rId9">
                      <a:extLst/>
                    </a:blip>
                    <a:stretch>
                      <a:fillRect/>
                    </a:stretch>
                  </pic:blipFill>
                  <pic:spPr>
                    <a:xfrm rot="18157302">
                      <a:off x="0" y="0"/>
                      <a:ext cx="753110" cy="753110"/>
                    </a:xfrm>
                    <a:prstGeom prst="rect">
                      <a:avLst/>
                    </a:prstGeom>
                    <a:ln w="12700" cap="flat">
                      <a:noFill/>
                      <a:miter lim="400000"/>
                    </a:ln>
                    <a:effectLst/>
                  </pic:spPr>
                </pic:pic>
              </a:graphicData>
            </a:graphic>
          </wp:anchor>
        </w:drawing>
      </w:r>
      <w:r w:rsidR="00DC6FF8">
        <w:rPr>
          <w:rFonts w:ascii="Arial" w:eastAsia="Arial" w:hAnsi="Arial" w:cs="Arial"/>
          <w:b/>
          <w:bCs/>
          <w:noProof/>
          <w:lang w:val="fr-CA"/>
        </w:rPr>
        <w:drawing>
          <wp:anchor distT="57150" distB="57150" distL="57150" distR="57150" simplePos="0" relativeHeight="251778048" behindDoc="0" locked="0" layoutInCell="1" allowOverlap="1" wp14:anchorId="4126D913" wp14:editId="171D1ACA">
            <wp:simplePos x="0" y="0"/>
            <wp:positionH relativeFrom="page">
              <wp:posOffset>4376420</wp:posOffset>
            </wp:positionH>
            <wp:positionV relativeFrom="page">
              <wp:posOffset>5678805</wp:posOffset>
            </wp:positionV>
            <wp:extent cx="753110" cy="753110"/>
            <wp:effectExtent l="0" t="0" r="0" b="0"/>
            <wp:wrapThrough wrapText="bothSides" distL="57150" distR="57150">
              <wp:wrapPolygon edited="1">
                <wp:start x="14821" y="133"/>
                <wp:lineTo x="14422" y="266"/>
                <wp:lineTo x="14090" y="503"/>
                <wp:lineTo x="14090" y="1728"/>
                <wp:lineTo x="13558" y="2592"/>
                <wp:lineTo x="12761" y="3257"/>
                <wp:lineTo x="13026" y="2791"/>
                <wp:lineTo x="13691" y="1994"/>
                <wp:lineTo x="14090" y="1728"/>
                <wp:lineTo x="14090" y="503"/>
                <wp:lineTo x="13492" y="930"/>
                <wp:lineTo x="13159" y="1263"/>
                <wp:lineTo x="11498" y="3589"/>
                <wp:lineTo x="11232" y="4087"/>
                <wp:lineTo x="11232" y="4985"/>
                <wp:lineTo x="12295" y="5583"/>
                <wp:lineTo x="14090" y="5982"/>
                <wp:lineTo x="14090" y="7111"/>
                <wp:lineTo x="14489" y="7909"/>
                <wp:lineTo x="15153" y="8308"/>
                <wp:lineTo x="14622" y="9172"/>
                <wp:lineTo x="12495" y="12362"/>
                <wp:lineTo x="10302" y="15353"/>
                <wp:lineTo x="7510" y="18742"/>
                <wp:lineTo x="7244" y="18011"/>
                <wp:lineTo x="6314" y="17214"/>
                <wp:lineTo x="5118" y="17081"/>
                <wp:lineTo x="4586" y="17346"/>
                <wp:lineTo x="3855" y="18011"/>
                <wp:lineTo x="3589" y="19274"/>
                <wp:lineTo x="3921" y="18676"/>
                <wp:lineTo x="4586" y="17745"/>
                <wp:lineTo x="5649" y="17479"/>
                <wp:lineTo x="6380" y="17878"/>
                <wp:lineTo x="6646" y="18609"/>
                <wp:lineTo x="6447" y="19872"/>
                <wp:lineTo x="5516" y="20670"/>
                <wp:lineTo x="4121" y="20670"/>
                <wp:lineTo x="3390" y="19872"/>
                <wp:lineTo x="3390" y="18942"/>
                <wp:lineTo x="3855" y="17945"/>
                <wp:lineTo x="4719" y="15884"/>
                <wp:lineTo x="6114" y="13026"/>
                <wp:lineTo x="7244" y="11033"/>
                <wp:lineTo x="8241" y="9371"/>
                <wp:lineTo x="8706" y="8507"/>
                <wp:lineTo x="11232" y="4985"/>
                <wp:lineTo x="11232" y="4087"/>
                <wp:lineTo x="10966" y="4586"/>
                <wp:lineTo x="10169" y="5649"/>
                <wp:lineTo x="8108" y="8507"/>
                <wp:lineTo x="4918" y="13691"/>
                <wp:lineTo x="2924" y="18011"/>
                <wp:lineTo x="2592" y="19673"/>
                <wp:lineTo x="2924" y="20470"/>
                <wp:lineTo x="3855" y="21201"/>
                <wp:lineTo x="5649" y="21268"/>
                <wp:lineTo x="6779" y="20670"/>
                <wp:lineTo x="8175" y="18942"/>
                <wp:lineTo x="9238" y="17612"/>
                <wp:lineTo x="12229" y="13625"/>
                <wp:lineTo x="15020" y="9238"/>
                <wp:lineTo x="15419" y="8374"/>
                <wp:lineTo x="15884" y="8175"/>
                <wp:lineTo x="17812" y="5383"/>
                <wp:lineTo x="18609" y="3921"/>
                <wp:lineTo x="18742" y="2459"/>
                <wp:lineTo x="18410" y="1861"/>
                <wp:lineTo x="17945" y="1329"/>
                <wp:lineTo x="16350" y="266"/>
                <wp:lineTo x="15884" y="225"/>
                <wp:lineTo x="15884" y="2858"/>
                <wp:lineTo x="16416" y="3257"/>
                <wp:lineTo x="16549" y="3855"/>
                <wp:lineTo x="15552" y="4187"/>
                <wp:lineTo x="15020" y="3390"/>
                <wp:lineTo x="15220" y="2924"/>
                <wp:lineTo x="15884" y="2858"/>
                <wp:lineTo x="15884" y="225"/>
                <wp:lineTo x="15286" y="173"/>
                <wp:lineTo x="15286" y="1130"/>
                <wp:lineTo x="14754" y="1196"/>
                <wp:lineTo x="14156" y="1595"/>
                <wp:lineTo x="14555" y="1196"/>
                <wp:lineTo x="15286" y="1130"/>
                <wp:lineTo x="15286" y="173"/>
                <wp:lineTo x="14821" y="133"/>
              </wp:wrapPolygon>
            </wp:wrapThrough>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2.tif"/>
                    <pic:cNvPicPr/>
                  </pic:nvPicPr>
                  <pic:blipFill>
                    <a:blip r:embed="rId9">
                      <a:extLst/>
                    </a:blip>
                    <a:stretch>
                      <a:fillRect/>
                    </a:stretch>
                  </pic:blipFill>
                  <pic:spPr>
                    <a:xfrm>
                      <a:off x="0" y="0"/>
                      <a:ext cx="753110" cy="753110"/>
                    </a:xfrm>
                    <a:prstGeom prst="rect">
                      <a:avLst/>
                    </a:prstGeom>
                    <a:ln w="12700" cap="flat">
                      <a:noFill/>
                      <a:miter lim="400000"/>
                    </a:ln>
                    <a:effectLst/>
                  </pic:spPr>
                </pic:pic>
              </a:graphicData>
            </a:graphic>
          </wp:anchor>
        </w:drawing>
      </w:r>
      <w:r w:rsidR="00DC6FF8">
        <w:rPr>
          <w:rFonts w:ascii="Arial" w:eastAsia="Arial" w:hAnsi="Arial" w:cs="Arial"/>
          <w:b/>
          <w:bCs/>
          <w:noProof/>
          <w:lang w:val="fr-CA"/>
        </w:rPr>
        <mc:AlternateContent>
          <mc:Choice Requires="wpg">
            <w:drawing>
              <wp:anchor distT="152400" distB="152400" distL="152400" distR="152400" simplePos="0" relativeHeight="251771904" behindDoc="0" locked="0" layoutInCell="1" allowOverlap="1" wp14:anchorId="0C70E188" wp14:editId="2EFAA7A6">
                <wp:simplePos x="0" y="0"/>
                <wp:positionH relativeFrom="page">
                  <wp:posOffset>3285490</wp:posOffset>
                </wp:positionH>
                <wp:positionV relativeFrom="page">
                  <wp:posOffset>3106420</wp:posOffset>
                </wp:positionV>
                <wp:extent cx="3840591" cy="2629591"/>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Group">
                    <wpg:wgp>
                      <wpg:cNvGrpSpPr/>
                      <wpg:grpSpPr>
                        <a:xfrm>
                          <a:off x="0" y="0"/>
                          <a:ext cx="3840591" cy="2629591"/>
                          <a:chOff x="0" y="0"/>
                          <a:chExt cx="3840590" cy="2629590"/>
                        </a:xfrm>
                      </wpg:grpSpPr>
                      <pic:pic xmlns:pic="http://schemas.openxmlformats.org/drawingml/2006/picture">
                        <pic:nvPicPr>
                          <pic:cNvPr id="1073741832" name="image2.png"/>
                          <pic:cNvPicPr/>
                        </pic:nvPicPr>
                        <pic:blipFill>
                          <a:blip r:embed="rId9">
                            <a:extLst/>
                          </a:blip>
                          <a:stretch>
                            <a:fillRect/>
                          </a:stretch>
                        </pic:blipFill>
                        <pic:spPr>
                          <a:xfrm rot="16741776">
                            <a:off x="2737540" y="74350"/>
                            <a:ext cx="1028701" cy="1028701"/>
                          </a:xfrm>
                          <a:prstGeom prst="rect">
                            <a:avLst/>
                          </a:prstGeom>
                          <a:ln w="12700" cap="flat">
                            <a:noFill/>
                            <a:miter lim="400000"/>
                          </a:ln>
                          <a:effectLst/>
                        </pic:spPr>
                      </pic:pic>
                      <pic:pic xmlns:pic="http://schemas.openxmlformats.org/drawingml/2006/picture">
                        <pic:nvPicPr>
                          <pic:cNvPr id="1073741833" name="image2.tif"/>
                          <pic:cNvPicPr/>
                        </pic:nvPicPr>
                        <pic:blipFill>
                          <a:blip r:embed="rId9">
                            <a:extLst/>
                          </a:blip>
                          <a:stretch>
                            <a:fillRect/>
                          </a:stretch>
                        </pic:blipFill>
                        <pic:spPr>
                          <a:xfrm rot="4858224" flipH="1">
                            <a:off x="74350" y="77525"/>
                            <a:ext cx="1028701" cy="1028701"/>
                          </a:xfrm>
                          <a:prstGeom prst="rect">
                            <a:avLst/>
                          </a:prstGeom>
                          <a:ln w="12700" cap="flat">
                            <a:noFill/>
                            <a:miter lim="400000"/>
                          </a:ln>
                          <a:effectLst/>
                        </pic:spPr>
                      </pic:pic>
                      <wpg:grpSp>
                        <wpg:cNvPr id="1073741836" name="Group 1073741836"/>
                        <wpg:cNvGrpSpPr/>
                        <wpg:grpSpPr>
                          <a:xfrm>
                            <a:off x="473130" y="469955"/>
                            <a:ext cx="2879726" cy="2159636"/>
                            <a:chOff x="0" y="0"/>
                            <a:chExt cx="2879724" cy="2159634"/>
                          </a:xfrm>
                        </wpg:grpSpPr>
                        <wps:wsp>
                          <wps:cNvPr id="1073741834" name="Shape 1073741834"/>
                          <wps:cNvSpPr/>
                          <wps:spPr>
                            <a:xfrm>
                              <a:off x="0" y="0"/>
                              <a:ext cx="2879725" cy="2159635"/>
                            </a:xfrm>
                            <a:prstGeom prst="rect">
                              <a:avLst/>
                            </a:prstGeom>
                            <a:solidFill>
                              <a:srgbClr val="EDEDED"/>
                            </a:solidFill>
                            <a:ln w="12700" cap="flat">
                              <a:noFill/>
                              <a:miter lim="400000"/>
                            </a:ln>
                            <a:effectLst/>
                          </wps:spPr>
                          <wps:bodyPr/>
                        </wps:wsp>
                        <pic:pic xmlns:pic="http://schemas.openxmlformats.org/drawingml/2006/picture">
                          <pic:nvPicPr>
                            <pic:cNvPr id="1073741835" name="image3.jpg"/>
                            <pic:cNvPicPr/>
                          </pic:nvPicPr>
                          <pic:blipFill>
                            <a:blip r:embed="rId10">
                              <a:extLst/>
                            </a:blip>
                            <a:stretch>
                              <a:fillRect/>
                            </a:stretch>
                          </pic:blipFill>
                          <pic:spPr>
                            <a:xfrm>
                              <a:off x="0" y="0"/>
                              <a:ext cx="2879725" cy="2159635"/>
                            </a:xfrm>
                            <a:prstGeom prst="rect">
                              <a:avLst/>
                            </a:prstGeom>
                            <a:ln w="12700" cap="flat">
                              <a:noFill/>
                              <a:miter lim="400000"/>
                            </a:ln>
                            <a:effectLst>
                              <a:reflection stA="38000" endPos="40000" dir="5400000" sy="-100000" algn="bl" rotWithShape="0"/>
                            </a:effectLst>
                          </pic:spPr>
                        </pic:pic>
                      </wpg:grpSp>
                    </wpg:wgp>
                  </a:graphicData>
                </a:graphic>
              </wp:anchor>
            </w:drawing>
          </mc:Choice>
          <mc:Fallback>
            <w:pict>
              <v:group w14:anchorId="5645B416" id="officeArt object" o:spid="_x0000_s1026" style="position:absolute;margin-left:258.7pt;margin-top:244.6pt;width:302.4pt;height:207.05pt;z-index:251771904;mso-wrap-distance-left:12pt;mso-wrap-distance-top:12pt;mso-wrap-distance-right:12pt;mso-wrap-distance-bottom:12pt;mso-position-horizontal-relative:page;mso-position-vertical-relative:page" coordsize="38405,26295" wrapcoords="0 0 21600 0 21600 21600 0 21600 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Fk6w9oDAADlDQAADgAAAGRycy9lMm9Eb2MueG1s5Fdt&#10;b9s2EP4+oP+B0PdY75YtxCmKps0GDJuxbthnWqIktpRIkLSd/PvdkZKc2MH6gm5oURuWeSLveC8P&#10;747XL+97QQ5MGy6HTRAvooCwoZI1H9pN8Nefb69WATGWDjUVcmCb4IGZ4OXNi5+uj6pkieykqJkm&#10;IGQw5VFtgs5aVYahqTrWU7OQig0w2UjdUwukbsNa0yNI70WYRNEyPEpdKy0rZgy8vfWTwY2T3zSs&#10;sr83jWGWiE0Auln31O65w2d4c03LVlPV8WpUg36BFj3lA2w6i7qllpK95heiel5paWRjF5XsQ9k0&#10;vGLOBrAmjs6sudNyr5wtbXls1ewmcO2Zn75YbPXbYasJryF2UZEWWbxKi4AMtIdYee1eaUvk7j14&#10;Ep11VG0JPHdavVNbPb5oPYX23ze6x3/gJffOzQ+zm9m9JRW8TFdZlK/jgFQwlyyTNRIuEFUH0brg&#10;q7o3TzghjidOF8Jw2jhE/WZ1FK9K+I1+g9GF3z6OL+Cye82CUUj/STJ6qj/s1RWEWFHLd1xw++Dg&#10;CsFEpYbDlldb7YlnQpBMIeA9bVmyUEOLDkJWXI28QIYXonaCq7dcCIwAjkelAe9neHnGbh/tW1nt&#10;ezZYf7g0E6C/HEzHlQmILlm/Y4AV/UsdO7hDSH81FnXxG+LGxmpmqw6HDejyByDHL5gnnOInXdEM&#10;A2hCDsQP0RLOabwENBbF0u0zwikBiOYZxB+AU2RpPp7fCVhxlKyKaATWRPi9J1wqbewdkz3BARiC&#10;sMZ96WG2Y1qCr8VAjqBKUkQIOgoJqgGPOI5BoqdBOi17biGJCd5vgizCDwYLPCIGnGUuDY3iT7Y6&#10;JwDpwwqD7w+m6RlMLW9+OJhmq3yVJFlAGjhvPwNWHuPVY9ShtciTHJ0DeBiT2QRQl8wm4ttH65xh&#10;52JwXkCWEyxc/SJzYVmi/Z9ZQLIijVN/4LPlep2f+RDO+7pIYENXEOJ8vUzdLrT8WCnxnBC3E2c2&#10;HlufK56WkqOC/sRMCRWoi5T6WSX4XUcVA6Sg2GfyP6jlS7Bbd/Kg03DkmeuveZI8EWH/Vny93flj&#10;u51P5xJKyykBfmKONFLweqo6Rre710KTA4WG680tfkevPln21fMqOsXXEBztZP3gSyRSELfvOMlC&#10;qDwWXC+QLt6rb64XSFzO+096gf8fzl8Vmqi+Zo2ANgPaKLgJvcL2FzsEuCbVWwlpxHUMAak5dGnQ&#10;27j2gRhocK7ikaCihbvVTkADJu3f3HYuK4xtNZzbucEYW0J/Dk79xSmTwQLMv3CXcP3JeO/By8pj&#10;2q063c5u/gE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DgY&#10;RdPjAAAADAEAAA8AAABkcnMvZG93bnJldi54bWxMj8FuwjAMhu+T9g6RJ+020rSwQVcXIbTthJAG&#10;kxC30Ji2okmqJrTl7RdO282WP/3+/mw56ob11LnaGgQxiYCRKayqTYnws/98mQNzXholG2sI4UYO&#10;lvnjQyZTZQfzTf3OlyyEGJdKhMr7NuXcFRVp6Sa2JRNuZ9tp6cPalVx1cgjhuuFxFL1yLWsTPlSy&#10;pXVFxWV31QhfgxxWifjoN5fz+nbcz7aHjSDE56dx9Q7M0+j/YLjrB3XIg9PJXo1yrEGYibdpQBGm&#10;80UM7E6IOA7TCWERJQnwPOP/S+S/AAAA//8DAFBLAwQKAAAAAAAAACEACfjgZCaVAAAmlQAAFAAA&#10;AGRycy9tZWRpYS9pbWFnZTEucG5niVBORw0KGgoAAAANSUhEUgAAAUUAAAFFCAYAAAB7dP9dAAAA&#10;AXNSR0IArs4c6QAAQABJREFUeAHsnQecVOX5tp8pu7O9F3pHqooNFAtK7L3ErlGjxthjiVGTmJhm&#10;8v+MNfbesCsqNlAEwd5QQIr0Dtt7nT3fdb+zsyyKii1hl/Pymz1nzpzynmc499xPN/OHLwFfAr4E&#10;fAn4EvAl4Evgp5RASXGF91Oe/8vnrqio8Kqqqv6r1/zyHDrL+0BnuRH/PnwJbA4SKC4p8/Jys91z&#10;VVFZ7WVmpH3tM7Z46RJv8uTJVryuyBYuXmTLly6z0vIya2pqsnA47F4tLS2Wnplp3bp1s759+9pW&#10;W21lgwYNsv79+1tWWvrXnjsuCwFlevq37xff31+afatQfSH5EvAl8N0lsK681CvIygmUV1d5cfCa&#10;v2ih9/rrr9vEiRNt+vTpVrRmjSUkJlo0GrUWXps6MrKzrUuXLpbNcp+9xtrOO+9sO+64o7Z94/Nc&#10;Xl7uZWVlfeM+mzoHfz9fAr4EfAl8qwTKar6qvq4rL/b+c+et3vY77+hZYtCzYMBLTEn2EpKTvEBC&#10;2IOWrH+FQ15I29gnvj3ItoRIonsFQhzfbn+9DwQCXjAY9PLz872DDjrIu+OOO7xFixb5avS3flv+&#10;Dr4EfAn8ZBIor638Cgh9sXShd9Xf/uzldy/0wskJAB3gF24HgICbQC2cFHHL9mAXTkzw0jLSPZhg&#10;DATNHPAlJCR4qNVuXUAYCoV0XfeKRCJecnKyW9f2ww8/3Hvsscc2mFdZWdkG738ygfgn9iXgS8CX&#10;QEX9esfKn/52lZeZl+WFkmB9ofVAGGBdgCdAExsUyDkwFOjBCBMTYYTa1gp06LkO6JISI15CKOzp&#10;/ZdfAsn4/gJGveLvMzIyvGHDhnm33377BmAoNdr/xnwJ+BLwJfCTS2D88097o3cd2QZ0XNABVCgU&#10;gNWhEre+X7/ckO3Ft4vpCQQTwwltIBjiWL3CBpgGYJgs9V7HCAjbg6neC2D1WWpqqlv26NHDu+mm&#10;m7zKyq+yWvbzhy8BXwK+BH48CZQWrfIuu/hCB1ICqowUVGKWIVTmDRkeNkALekELuWXAZFNEBW73&#10;CmidfbSfXqHWVyQIi2T/MO/jr0TetwdD7qhNzXZslPfahvfZ2R613rNnT8ccFcLz40nAP5MvAV8C&#10;W7QE2tvmpkx62RsxbDBAhaobDnipiSG3Hmd2MXUXIAsneuFQEkAkdTf2CgZQdWUXDKIyaxkQSKJa&#10;u89jy0hEdkLtL5AMeylJqV5Oeq6XFkkFMLUd8OXYlJSUDVRnbY+zRa3LIUNYT5vdca+99vLGjRun&#10;4792tL/Pr93J/8CXgC+BLVsCxcXFbUBy+eWXe7mpyV6iAIhXCrZCgWMSy7ysbC+SkIT6mu4lJKbE&#10;AM9kQ2z/AhSTAEpshgQlAox8Fl+iPjuwDGJL5PhghHO44wWE7AcgBh3Ixtgg34rm9ZWXbI4CxK/7&#10;7JRTTvGmTZumz/3RKgF+yPzhS8CXwHeVwGmnnSamZV5DgyVHImjAIautr3OnaWrxQKcg67z0hAX4&#10;kxQxa24xAhKBrqAl5+e5WMP8Xl2N2EErLCy07IxMU7B2WWmprV692spKSm3OnDnWUFtnXn29O3cg&#10;nGCoxhZtajaivE2+nAbm4HkxXAMAIZ0hdx6dS0HgioOMf65j9Wpu5vjWoWtfcskldtlll/l4gEx8&#10;IcT/Z/hLXwKbKIHdd9/d+/DDD62urs6y09OssqragDsLAkZRgZ7AEPACiSwhM8OaKqvdpoIBW9ku&#10;u+1q222/o+UAigKwrO751tjYaPWAXrSxyc0AB4ulJCWZlmsI8G6sb7A1q1bZjBkz7MP3P7DKpUvX&#10;z7ShzoEctkUHhMqG0dC5UZ8dYMZ3TuKcupbAUiOTTBlsi25d+x5wwAH2l7/8xbbddluHC1KfCQva&#10;4jBii7th9z/A/+NL4DtKYO3atR6MKkDmiANEYgIdKOo0qQBjFACsh9HFmCEWRbHD9Ayz6irrud12&#10;tv+BB9o2221vyRlpVg/4ib2FQgm2qqrIsTmBGk4ZB2YBMU0BV7TFdB2BorEtPTXVzfqLL76w1157&#10;zWa8+57ZiuVfuRMBokacHYo56nrxgf3RvRfD1LoAOQ6USh+8+uqr7aSTTtpisWGLvfH4fxB/6Uvg&#10;2ySg/GFi+1wqnZYaAhQBWRPmOgFLbVUlW4OWkJ1pTVU1DhT7AoK/Ou88S83MsmSAswlgKq2ssJo6&#10;VGFU2MTEJGtJDbapug7EAL8QoCZgCyqIsTlK8I1259yowrpmiO0CsRY+e++ee23x4sU2f/58q6nh&#10;ugyxPjHGOChqm9RoHat5xwHQAS7MsT1gxo8/55xz7IYbbtgi8WGLvGl98f7wJbCpEgB0vP3339/m&#10;zZvnwEmgIpBy4JKMiwVgIYnZLMKrtt56bb21/eL002zg4OFG6p81wPgaUaujPG3BMIE0iajWrbbB&#10;YGaiO5fOJzYoW18TwNUAcDa3qtNhPgsFZKNkcC6BnQBTx+yemmEzZ860KVOm2HvvvWfLl69njgJB&#10;AZ4Atj3wEcforqNt7VlkWlqaVVej6jPy8vJs6NCh9uyzz1pubu4WhRNb1M26b9v/40vgO0pgzB6j&#10;velvvm2JAF9TUyNqbgTWFrHahlprDrAudliNbQ6ted+zTrcDjjwMBhm1ClRngU6kBedHY9TSWkLW&#10;v6CLDe8zwHp2+2agWVhb5Yn5LVy0yAi4ttKKcgdkAlSxPoGn7IOrMnNIqQ5bfnq6edX19ubLL9mL&#10;D48zDmC/kDVjc0wEUKMeDJH7Jq7Hwkmo00GcL2B5bGOrQOI+aJZxYMiB5T711FO21z57ByrKKr3M&#10;7Iz4R99Rih1n905/gx3nq/Bn+r+WQElppZebs+FDf8zRh3sTJryI/RBPL6BYL6+vHCkMYgatRl5c&#10;nqIBO4+040852br07WXltdXW6DUZhRysrqbWCM+xwX3629Z9B1iPuMHPnWHT/8xvqPYWLVxiixYv&#10;sLLySgAvaIT72MpIkqUkRixa28Cr1nKTU6yFa772/AR7adzDMdum8zTLEy1wbJb/Zz3qaQrtwFDr&#10;cVBo5aZuklf96c/2p6v/HP/IbfumPx25Is8m3+Q3CcD/zJdAZ5TAn/9whXfNNdcYJA8AwrFSL/ub&#10;h30ww6KE1zTW4QBJDtvoww6zvffZx3mUxeTqUH9rAagI6mv//n1t+NBhlgNwFQKIq9F9u2rZEPVK&#10;i4ptUfFKCwVRpwMtnBP1uUW1FBPd9VJS0iw5NcnS0jIsLQgNbR3Ly0phkF/Y6lVrbSXqegYsUU6a&#10;lkYcJwkRSwWMy4uLbQUAetdtt1ptGXbQGtRiD64I6CUyR2FzS7TJmrhm29DqRkAxTNJ2lGOPPvZY&#10;e/Txxzo9ZnT6G2z7wv0VXwLfQQJ333qr92ucDWAHYYUBawYMyTZxtsAAjgwPgLSkFNv/rFNs9113&#10;s4K8fKutrEJdJbwGppYLOxy54062ffeCwFqAUICoy88kve6TT2fYOkBLDpqioiLncElIoFoEum1T&#10;tNEt9T4BgEtJSWIOIUtPT7VevfpYn4ICx+Sk+ZaiXs+d+4WtXLmSsKAqS0lLxbQZQq2WEyhkOdRb&#10;rMEx9PB999r7L7zIjQQsCQ92fRmqPiAnO2UUMG7PFDXJOEPUegLqvxxEwkuNgw851J574Xl3L7Et&#10;X/9XedYUpdikfb/+LP/9TzrchP/7IvKvuCVIoKqi2kvPTAtUUTl79crlNnybbdxtyw7XAgy1CNMA&#10;kXBWpjUTl6j1U35zse1yzMEwtlWWBatLx85YsnKNFWZk2647jbKBXdYXdJ1XWuV9PHumrSovsSDO&#10;mZqmBlu7bp11xSYYhAWGSJQOcM4WHDItOFy0lJoru2AU50oLKrD2S8eL3b17DxhoP8c+ewK2M4rL&#10;vZmfz7YVRWutwZpJmiG0B2KJS8YymFcux8ydMdMevutuW/7xDD4IoPrjMZe3OrA+iDvOEtuDYnxd&#10;oChZhBPDtttuu9nrk6c47FAONfGOnQpHOtXNuP/F/h9fAt9TAlUlJV4AJBoxYoQtX7ECJhW2SEoy&#10;HuQaS8vOsZoW7HEEbCf37GnHnfwL223MHrakrszIMbEQ6nRDeZV1y8y1/caMtb5ZyW3P1vSP53gz&#10;F823alTjumCLVTTVW2JmmuV362L1a8qcZ9h5iZm3HDMilfIwK15RargYJeXDXJiNAsbldVYWjCpv&#10;79x3kGVmxeIXl5AJM2Pe57Z87WqgMQqRTbYaADwjJdW6ZuVaQ0W1vf7CBHt23OPmEVCeghmgljjJ&#10;NhoI8mnSAsL45JMxAcjLLraoUJ86nDspaUm26+672SsvvxbfTUHgnQYc227qe/4/8g/zJdApJFBe&#10;VuRlZecHTj76aO+JJ5+05IRkq22qs5TUTCsHFINpODCULQJzO/Hii+2Aww6xFTDEpnBMDQ3UR61b&#10;XoHtuv1ONiA10vZcjRs/0Yvi4KhBLa5shsdFoHCpEavDnkerAstPyVoPioCSAE8qq4aA0YMlaigE&#10;xw3FJ7Z7FUIJCwq7Wv+hA60LwK18llmrl9vn8+ZaMbZHpQ5Wo1qrGmPX3HxLIsXwsw8/tmeffMoW&#10;ffwJIT6wRdFAjY2AYuyD2N/UlAhp2hErLaskYD3Zhg8fbuOfe9EKCgra7rf9/h11vVPdTEf9Evx5&#10;bx4S+Puf/+j99c9/dY6PJlhdIJCAF5lUPexwjQ0EXGdk2HlXXG477TbaFi5fhhMEBgfgrVu71oYO&#10;HGKjUZnTQgHnUFleH/VmADqLli2zumbshNj4EgHWRvCuEkdMFMaYlJxqzQCtgFAv2fgEhIpFdDGQ&#10;MEUxRzE3bRcwOtOkU69j+6RjG1RoDkVqrWuP7jZs+DaWgwd6JSFCiqtcSkpgCkxRwdx1NfV4wjMt&#10;C/V+4fx59vb0d2zyA7fHQFHAuBFw1DeTHAnjPIqp2ZhXYYxhwpGaLQLAH3LokXbdddcZJck6DZZ0&#10;mhvRl+cPXwLfVwIzP/nQ22WXXUh5a0I1zSbspQIFFBgiyNql3GEHPAdAHD12rC3G5tgCCCVQ5CG6&#10;ptgFOe+www6QSLJUmEA15O6VSZOsGoYZSkp0tj3VgmjGTqggbsEb5kEHvlKnFbQtsHPAKBCU/VIM&#10;ke0ODAErLfWwOlBsv8SK6EBTdSbIcEkmRKdXj542fMgwywSI35/1uS1ZvsJK6BIYARzDSQA9+wXD&#10;AUsj8Lvo3el27z332OoFC50TSV7sptpYZkxyUrLVS13nesyG+fGHAVF1Q4S2BeZ51FFH2ZNPPtlp&#10;sKTT3Ejsa/L/+hL4qgTat/lsvx7fc9XKpd5YwG7ePICBEa9wE0RVlIODqG076de/th1G72z1fJoG&#10;26pprLdyiimM7T/MMbSs3BzrmZQQWAR6TX33HaukYk4R6qucHSCQS7FLSkhyqXpOFXbOE89qEmOM&#10;T8AbV4sFgHFQFFMMy8FDwLZAUw+s9pMNUsumBILJCelBiycYm+wV4ijTEpMtLzPbMcKRI4bY2qp6&#10;e3/Gp7Z83WprEWPNgDkCzlWAXz6VeBSgPe7hR2zq8y8IfSWAmFExitOGa7ap8FxceB0HRckqjM1R&#10;QC22KHDs2rVrh8eUDn8D+mL84Uvgh0jg1FNO9h566CGHQ/IqZ2EbLC8tgcoBRBnpdsTPj7Yjjz3a&#10;KgERvaQ2V9bVuHJfR2y7q+WlJ7Q9R8/NmeO9/elHllmY71L8kvD+ujxkwCpInp8aDCSQ2RIAFD3Y&#10;XV1KLA1PwOJewlCp0gJDli4lj3Q/5SzHK+DoswiB5ALKtU0VlkhhCZIFcfbANikeEWikLCMgKTCl&#10;y59tP2oUPaLD9vHSFfb2Rx9ZJY6eVLJw6Cpog2C8JfSdzsLp8sL45+yp++8jbZEfAiGf2KqLbWSp&#10;IbBsHUwthp9si2fYqIf1TjvthIe8Y/eZbvsy4zfrL30JbEkSuO3mm7yLLrrE6pubLJKaRp4ySOXY&#10;oeofRu2Ak0+040880QUvl5FqJ8Cqrq60fgMH2DbbDLfhyevDUSbP/8J769NPLJyZigrdbM1SN1G/&#10;FQIjEBRoKeUPOLMIDhKBVnW4PgaGgKKYn9L3tNQQSKryjkDHFYIADLVNLFH7admUEbEQu6tOd0IU&#10;9R2mFwF0Q4BZABCWvVFq/lbDhtigAb1sTUPUXnvrTVu2aoVjvBnYSrvkF1hFSZnLvJk3e5bdeest&#10;VrFkGfeP20ZAqPtQnCb35AarjrW2ziW20axv376ueg+Olw4NjD4oxr9Rf7nFSeCNN97wjjz4UKvE&#10;9gcUivKARDzxgBVPvY09/gRY4lEWSU6y0uIiHCEAErnPBfm5ts/PxlrP4Hov8+LqOm/8qy9ZEQyy&#10;oHcPW0c1HAoiWi0sT9VwkmF2YojBJmyKAFMAI2MQgGwM4tnmWmJ/Arz4aFvHs+HUaT5wdkX20Wfx&#10;z+tU9EFAChMNtaBmc4pEHEQCRdkkFc5D2TMH6oOGDLatt9sWdZsg8gULXSGJcFLQ6qqZc26etTQ0&#10;WU5auq1ducpuu/FGWzFrllHnjAtzLs2N4zRvZ2NtnaiKegu04yx21113tbfeeiuwatUqtT9Yf0Px&#10;G+sAyw456Q4gV3+KHUACe++9tzfltcnOoZKZl2vl2ADxflDtJmLb7r23nXvhBa6AwjqCrBMBp0ZU&#10;5wF9+9huO40kD5oiDMHEtufnoTemeCvWrbEk7I1l5D4HkqlEIwugA7BYtgobHKiobVWimCJAmNpq&#10;U1QanYBO4CiQjA85Z+LMsBHwEzBy+HqmFsTuKfyDxcXBVZZHHaNXPSCdn5NrTTDGsuIS2fxspx12&#10;dHUaly1Zah+vXoCaTmoipc/S8VpHSV3MpIZjCGb7CA6Ydya+jo5fGwNGrh1WnjUZM3FgpEuhu058&#10;vlrefPPNdv7557fJpv1nHWG9w068IwjXn+PmKQGln911112uBH9ykCKuGPdUJFaAGKIidkaXQvvb&#10;v//PqvC8NuFsiKJGZmB/y6By9ZhRI21gSmZgbU2FV5iaGVgBSi1autimvfOuJZIfnYQKvgZWmUQZ&#10;LpcJgwikeXqwQuU0Kwg7LJUa0FEedYjgaZw/RpVrVw+xkWsJzBoIoZGKnI0DRyW9FKidlZPtmJ/m&#10;qc/cq46MF10DxuYBUK6FIACuwg8C1HwYYMmadbDAesumgEQYRql0xDQyWnp1625TSpeSkpjrVOW1&#10;q1Zb95x8S4V9ltAOYXCfvnbPbbfZx+++a2VLlzlgDGC/5MIOFFVpvCWK9xsQl8ovUKelqgvynjt3&#10;boeNX/RBcfN8bv1Z/YQS+Oyzz7wxY8Y4IApj30OZVUs8aFzQugwfbNffcbutKF4HsSMMBkdEKfnJ&#10;XWGSh+y3jw0IRAJr6mu8LkmpgYq6Km8lgPDqq68SahMLq2nADplCWl0t9RDDqM2NssOpKSnMMoJX&#10;WOArdXYeOcvLiGFc9sFbVqXCtSU4djT0RAIuChJv82QIsPWe9gH5fXq7EKCtUIXF+rpm9XbgV891&#10;GnjVU7IM/HVxkGKVctAIDJM5cVM1RSpQfzOZh2yctWS7rOmZZVWUJlMFoMLsXKtnvZHMl+y0ZEsE&#10;bbvkZttjDzxszz31pDUpZ1qBitwjk3PtFwSKsndq6HoCajmHfvWrX4kx6m463OiQk+5wUvYnvFlJ&#10;YOetd/BmzPzUclOzbSXFGwIwPC9aZzk7bmtnXnqhc0DQcNRqi8qsAAAJEtJy3snHbfRZufXtd72l&#10;BHKn0otF4Tdq56f2AQV5OVa6eh1Oj6jlpqRbOkCxYtESe+WlF+19mFetQFB6L0Uf3NDZAVbnMQFM&#10;MV7G7HnyoABk/BEOxXYFICOk3MmW12/77Vwu8vYjR+HTSbQKVPcoQA9dA5ABPmyaWajP8po3YDPM&#10;zslxwKX6jAKvhGDceSKVPaa2qzO1hi4dJeB7h623tQfvu8ueuIVAb5izS6ymliQUEdsljiDmLk+6&#10;biEZJlwv9Zr12XPn2IDBQzYqN51/cx1Izx++BDqvBErry72cpPWFGc445XTv+WeedQ9tSU0ZDCyF&#10;ijd1ljGkv5177rmWgF1NwdNSJXugSkar6uyg/fbfQEDF9fVeXlJS4O3F87yXPvlclakdk1uzbi0q&#10;uDmnxcrlKyjEkME5cm3tshX2xMMP2xsvvhwr4YXNzrFA4CLYvbttQ6XubbbZ2sULCl2U2ZJCbGQi&#10;2TKLvvjCKvEMr1i2iCyUL6wYJ4iHs6aeFESh0OyZs+yz6dMtvUcvO+b44230HrtbM6BWjIosdpkI&#10;cDZQaFZ51FLLVZVHDaykkkvd9WB2Xx5imgJEjTTAftrbb9kRRxxhzQDkM/fe44AxRFhSlB8UxxnZ&#10;N0UgjN2yDkCUV70BG+m1118XO0m7v+XVNV5WWupmDZSb9eTaydJf9SXwgyVw//33e6ee+kvHaMgp&#10;Ab8os0UsYoSYwouvutLyene35NwsW7ZyBVwrYNnhZBs5eKjtPrD/Rp+T255/2lvVEnbOkUZym9Xz&#10;RLa1KPbABNTMrgDigs8/t8cfesQW0ypAcY/0GnD3IYa37777Wt+tR7j8ZB0rL7KHd1ugmIjdkCAd&#10;q1G3PdTVmupygHG5zZ/zOar3XNd2oLqikrJmsDqAz8UUAnJpvXvZz4870UaO3tVCMMEa5lKlWorY&#10;MRVorSK5Lai5IUBXIBlprZKDL5x5EajNnQYAVYGiHPEtMM0M7I9hVPPu+YU2/onH7MEbb4aJsj+f&#10;WQvpjxBZsatE5hLl/iNcqxbbaCo/ChVVlQFaMnio8E6G9KjxcjLWhzH94C/1JziBzxR/AqH6p9z8&#10;JPDZrJnefvvt5yaWEMG5Qt1DOSYyevWw08/6Ff1UBllRVbktI1c4RypmVa0N6tPvawHx6XeneYuW&#10;LbX0gh7YHIspRNtoXYjPU6VttQ8YMniwTXtjqt17+21WX4xXW3ZBAGr4bru6VqJ9B/R3bDWYmOrS&#10;8xzAAX51qL+rVyy32bM+s4Xz5tOrpQ4wXGJRikeoqs1w4g174iARCC6sgQHi2KlX+A+AFqRTYDUO&#10;kfv/71/2zu572Gln/srScdQ0odLKgRPCU53BPlXYFlVtR4wxrpK3/8aYqbNLCiZlU42w3+pli11I&#10;0gGHHOxiJ5+4G1WacJ8UvOi1lYQ0cZAn5skxDVwrGRlX4tF+aeKrbYCoa2zugKg5bvQXUB/4w5dA&#10;Z5BAVVmpl56dEzjwwAO9l15+ycKoxx4PclTN5XlwT6fizZi9x1oZoSt1sLiaxlqKaSfaoN797Kjt&#10;tt/o8/HewgXec6+9Yj369bF10Vh2SYuKPqDWVlWU2eB+A2wxau/1/3etVS1cAMI4mLGBI0far846&#10;w/r260cLFXKRYXLBaNi1GF20aJFNnfyGvT1lMsZMVGPoV5hsmGbA0FExzQQgdIPTgT+WTlHZSoBR&#10;bwJU29b1Y/vyIWBp3Ot5l15qg6lm08Q+RVTgTkLtbeHHoA77osqPNcNANTzYqdiimCL0023Tqqrr&#10;RGC4yxbMt08++NCOPvxQnC/5dtON/7a3KENGgCSOFnrX4FjCcsBLx7awjR42yPOYE0+wxx8Zp1N1&#10;mOEzxQ7zVfkT/T4SECA++tCD3vHUP1S1m6gefgEiHuKjKK+/0x67WikZKvI0iz3lZWeRQ9z8tYA4&#10;b8Ua77PFX1i/rQa6Oos1DaiLWYkxVRN1NAVA1euW628EEBdD4IAKnBM77LO3/fqcs7HlpdhSmKCw&#10;oxZb5uTnX7PPUbEXfPYZajKB0lLnKUjRgGPEAaLDGDAFppmEip0Ic2vhOjWAYRWtVBNwyigG0VNr&#10;BEEP9+cmo658eJ4fvvdeO+XMM23ItttQ0Ycq2uwbARhJ03YhQK1uHida51hpB1+C8gBqfD0qfVV9&#10;rU2fNBH751DYZobrVigb6sJ3ppNHDYCTNdOMg0lFMVqgjS7nm+MnTpwo+Xo5aR2nArcPiu6/g/+n&#10;s0pgzaLF3q4Ug9VoQq1zIIXta+d9xtrBxxxtJQQmy4tbhgOiS0GhC0w+mH4rv2knkNK1OGsKY86a&#10;uQu+sMWkyK2tLYPJpViEMBal/YXkZaaXilTz5x570kpmz6VdAZBTX2MHAL7HnHis1QNS8xassF6E&#10;1aikl4KcS2fCJBUO5EKCNMlGa1DetdRtoZzCX9xqi1NbgfM29U52Rzk3hGMhwDQkpwrHg0jcJyEz&#10;qL3l8+fb83TjEyvtPUhAXuvUdbG7KjzQSclUAWL3L4+4s0XMcgFq/JCthxsH2HSKXYyE8RavKbVT&#10;zzjdrp4z25oprtvMXIT0jm1yRsLQ3fuyIgrfzgDwO9DQnfjDl0CnlcBFF11kS5cvBwsVdAxaoIL2&#10;pUDCsb/4hVUCKLK1iSFKlSwvLbY9R4+2AZHkQHFdQxtWxAHxvY9neSU4Nz745CP798W/dc4LVxUb&#10;8EmhZFczKXH1VLQeR8CzkRooNbjH4CF2+OGHuwDnGphh374ERNMW4OpzzyNkZw1y5zICa4KrxfIC&#10;2P/QPd26gFEtCNxonU2Y92EAUGEwzdyLHmCiIJ0XuREGLC9zsmyFAH8Lc1Wg9+L337N3p08jrZCQ&#10;IVimgsVVRZvCDe7UAlU5VTTiS60LGEsJKqdWIk6TNItgd/3s/Xdd9Z/Cbl0tl0D3fQ88iIPYWao9&#10;89KCq7i0vxBzlT1y7udzdLoOM3xQ7DBflT/R7yqBa37/R+/Z58YLdvAK8zdmiLPdf7aXZRcWWhVA&#10;JNBRRoayPEaO2N5G5OTpEbe85PV5zXpfWlrrrUJdvPO+e+zJ+x+w7Y440voPGMgnLdRNBHw4fzaO&#10;kMcpweXi+HBm6MKHHn6Y8/Yq+yMfELkYG+ZbqJQgkhE97sAkm6wTZ3fEmxsECF3NHby9mm485U9s&#10;NpsSXwqlkYfb3Q5o5CbLheSpJpnQ5Tw3C2DFIIWc8nZHEuxNgq/fmfamFZAVk4YZoQEAjcp7/C1D&#10;15XjpI5zbrvddjDfOpuNB1yTk1p94GGHWo9hw2KylTSYv6BagT7NTFLXIQ/6W66yeX3sg+Lm9X34&#10;s/meEiitq2zlOrETfPHpZ95tZKZIkwyj0jpKBRMbc+CBtsfYn9kq8plbAEQVZS1bV2I7jtjW9hvy&#10;9YHGE9+YZLfefbe9+/Y71p2mVqecfoYtXkoXPTzNmRRRUAuBNcQQzvyExlDY1jSGkRI4auedLUiF&#10;6iXLl9q1115rJQtQl6txjrjsEGoREotYRukugauaUkWJKZTTIokCryrD9Zerr7Zp06bZujVrbQHH&#10;qpq2nDJPE2t5wQUXWNcu3YBCVYDUoywRiA02Yz8EMPF2k4/Xlrs8/c03XbhPHSE6AtBNGcpQ0RA4&#10;Dho0yHnQ33//fcciVWsxhXYHfdyPA9d3KrSAHCYLa4wP5Y53pLF+5h1p1v5cfQl8SQI5yRsa8q/4&#10;/ZW2ihxkF1wsRkSr0FRqCx517HFGrBx1X6mRrRCYiirr27OX9SP4eR3UpiCsPLYNx6TXpni/+/NV&#10;9vHszy2jd08XwpMI0Eolb/HqXW3DJPTONwCv2jWtrIhWo/sftD/B4AmEptTaq69PsplvvAH2Of0S&#10;hhiL62tsBiABtCzqG5aXwhy5Op5yO/XUU+2YY44JvP/eOxtOpt27qopK709X/9UeH/eoXXzRhXwS&#10;a02QSjGKJphmk+yRDit1TQLBUaNXkFooh43ALlFqOur0Nw2l8ClWsYkQpqGEGRls+HO80DUKDocV&#10;hlD3h2y9jU1/fQo2R7bJkRVzYbeddjnmi440fKbYkb4tf66bJIEnHx3nPTthAsVg0xyHcsAA2Pzu&#10;D39wjohqGsgLm6Tq4RV1aWxDMjMC7QGxprzaUalnnhnvnX/pxfaxwAk19Pd/usrycMjIUaKA61S8&#10;v1IRm3CivPLiS/J4uDnmdetmg4ZS9bqk2CpgZtNffdUBHp2wACplXLMfx4iwZWamO0CUqnz57y63&#10;Bx54wAHit91sOnPOzM4IHH3csVbdWB/Y/4B93SG1eKJVY5HKZe78Tp3X3QCS77z1lutRrUDxBJhy&#10;fDgc0+7tfhLkjZaqLQCtpbxYFqywm1ghAeWLFi50x9ehQg8cMsiyCgu4v9j5PNhpFMeTbjjAvRbB&#10;cjvS8EGxI31b/ly/VgJlZSUOxJYuWeRdctlvHUOsIvaQJxcvcJLtvNdYx2gCqHVyjiibo5ny/cP6&#10;b2W9yWiJj9KSmBqempUWePSRcd5Z5/7a5s5CJeZ5P/P8cy0Dm1xpeSUFHhJdLrHClYMg7BrSApul&#10;JgK09BywVCp2q7hrMoA3UzY4zUVPm1Rrmj6lwqiSYHZhYgar8eoKi35/5eWA4m9VLdtBU3Fxsbun&#10;+Ny+bpmdG/OMP/XchMBJJxxLZZwMxxLRol3iSYwNgpKE5Mz89DOyZShay0vs7+uGAFFDRR7kfJF5&#10;QD1ghuI4kkPlY9hiGgBfwzkKu/ew3v0HuLhPFxLEcVKtg9yjmGY9Pxodafig2JG+LX+uXyuB7Oxc&#10;ByRXXXWVLVu+0hJSUI+dK7XFuvbrY+f+5gL7fM4cy6DeYZNyh3lQKYJqA3v3tvywXBqxkZMbU8Mf&#10;uOde73gCj4uokSgwG3nQgbbr2D1t/qKFrh0BDeDdAVHS5tTjZOWy5YAO6qgoKJ5d5QwHoGpB0ule&#10;pPis0RfFfaZisDqS6jK0kQKv1Pje7KSTTrDf/e53qNGx+9AueXkxp4/Wv22sK17rYOzecY8HtsHm&#10;mcBFdB13Z3wSovSZ0vIaAOcKgrjlLVcFHY1W/HPr7b3PEooq6cieKE+17rU7lXmg2DYLcFUqpBww&#10;GBGte88esTM56wPecO4pPlQyrSMNHxQ70rflz/UbJfDEuEe8Bx58mFhBWBDhMQqLSaTk17EAjvqR&#10;JKWnunJdUnulqu64ww5WkLQeEHXyNYtWeb8+5Qzv1zSqEn3L6d7NQqTKnXHWr2zR0iXEGPazOs4d&#10;UrMoVEPqZTvW5TysnNcNEKFX3z6uXFhRWYlVL1kMKrU+ajhWFBkIfHKk+gWiotIp8EwCrNPSN8wJ&#10;XrduTXu8cqf+8p911VVun4K8wsCK5Yvd+ktvTA+MGrWTA0SxRY046ovdNdF0S0xZYLexC2jf+P5u&#10;P1iiwFKFZXW8PNsVpDauWrESQAxRFafRcvPwoCtGst1oQQ5SvSXvjjR8UOxI35Y/141KoK6szFu1&#10;ZIknpqXRBKMJuMDpRjuIXN3RxB4uX7kCc1/IcgBJxemNIlYx18W+rD/l80++4CmmUE2sGnnAg6i2&#10;patX2YUXX0Ruc7NrVFVCdW6FxaxcudKBSghwrcDGVlJcTENnQnM0YKEK0BYg1BMSEyCmT3Y4h1LM&#10;LVGACpzCpxxW9ujRw/YYs1cch2Ln4G9BQZevbGv7sHWlIG19k6gePfu27T/u8Ueo3hOLQ0xJSaDC&#10;Deo711MQt3Kea2trYwVrv3zCdu+lQiueUdV0xBgVCiTV2yEpoCovuIrKartjzjIdsL9GANVZPxzK&#10;vtE5OtLwQbEjfVv+XDcqgeTs7MCpZ//SZZrgDeDBjPDcJtjgQ46yvY4/3T4vrrW0Hv2tAhuinCxE&#10;yFiXzBQKr8bGmjkLvZOOOsY77Ogj7MMvPrcanooo3uWWzHw74uLLLbFrP2sMp1tFHal2Cem0JWi0&#10;vAzSAbGnqRCrut9VyxsbJ52ojjWr6JDXFLSeXoqll6CmctJAMAVACVolnuFyGGMxsBgiQnrH4Tts&#10;9L5+yMampAx7+LmXjV5ZmDDhpZ64KXbQukZAPYPiEilWU0ftRcCLJgNuXqqOE1LVH3q9UC0DiyfF&#10;HlC5PXTxZuykTV4TzmeZAaCf9MVOxD7aQo5zNTZSCjzG6CUgyA7YIilAQRm0ABGLuVkxcP4h9/Pf&#10;PNYHxf+mtP1r/SgSKC8vd1pfaWmpW95+y7Xe1KlTYw8lDEi6Xx41ClUDUIxITlaxmlyq31DLz/Vy&#10;7p6WaetIc/vrpb/zBuA9fVY9j/UIy0amgbo9fOdR9jNylgcM6AeWBaguU+2ARGX+lROcABCobYBj&#10;U1KPxZQEjLDHWs7TjPqo6+ul4ZE5o8/F1JoJiCYEG0Ai6Jt5/dija16XwAhsiwcfcghB2q1qLUy5&#10;b9++jtlJLRYD1FDmCpPWn68MZdCoFFgTjFfzdjGHsE0NnUMsMURMZFsgOO+la+uUamolZ8tghfJ0&#10;oCGnvT98CXQoCZCSF4g3tZ/x3lTvgEMOhQHBUORZwJECGpnCVHr36004TK2z+2URGF1D2f/0FDzC&#10;gME//nmNTZv6ps17ZZLRFYViL56lA06VlcQKgg+jyX++AC/2nIULLBlQUROqJIBSHmUBQR2My/U9&#10;wZGiEv1JSWJKAAKAiOvXFi9eCGjQHQ9vdTfU52W1MElYlzwQ2q4h4BCqy7b3U4zM9IzAK5Tuevml&#10;SbEQGS4mgBKYSbWPgeJ6MFQ4jmyHsRFb0Q+KKokLHAOAvpw0MfB3fJB11GPVTxTw6xAHipyIdXmu&#10;ZbJQh7+ONNZLpCPN2p/rFi8BNVzHluddcfkfYS+y1yESlfHHrnf4qaeQZdFPBU55q17NRgpemqtm&#10;ncSbxWSF3HzNP23Ga69ZkEBnuTvE2SrLAUQAc9R+e9uJJ59ABsl8bHDY1GBC6lrnYWRripLfjNc2&#10;GmyxZGoTJgKSNTDAwq5dYnNo9WwsXrrEAYLCf4YOHQpQo2IKNHg1wy714EVClA4DsifQooAgcn36&#10;o4/9990vQNfC2HmZgxpgCdTXg+KGlxQw6qX5uRezUshQGhk2Aswa2SblUCEkKYRs5IFWhfBYJ0R9&#10;CfwwAIZKQJSjRexyxIgRG15kM3+n+/aHL4EOJYG4+iwP8aQ33ow9vboDHtbCIUNsN0rypxEfWEsf&#10;kWbq/UWwiVWUl1hqUoJ9MG2q/edf/3JtAVIJ7q7BKSIQyO5W6M6T26ePHUcojsBsfcn+WAiPQljE&#10;suQdCRLzp1jl+iY8uTSLclVk8Ha7AQDLmSPnjtTogQP7AxQcx/VdJQd20oPXSFiOirguWr7EHnzw&#10;QXcotskfHRxPO+006i3GVF4Vs5XHXIxObRfkTInHJLoJCNTavYIAm5wrKqeWBCNUsy03UP8VHM9v&#10;BXGaZuuI03Qxipo9oBj/p2IShOuwV8cZ+m784Uugw0iAVqCe1Ocbb7zRe/TRRx35UmWWCNkWlGSx&#10;s6g+48FcWhQvB3h16dIFZzBVcADJt6e9aXfdcqvojsv4aMCmqIC+JOIMy9YWORnI+9y9S1erhjUW&#10;EoqjHOEEwEPBK3JWq0VpEiE0YluAs9UDDureN2DQVpbXv18M7bA5RmGsTz79tGOYw7bZ2pIpBuEy&#10;WIhL5HRtKnMDNRTlqb38yivs1Zdf8dIy1nuTf6wv5QB6zKgKkMaSJUvarh0vNtH+OrIvxmyMIr60&#10;LSUmMQ+ThPpCywM967OZsd1BjnRSE1V5pxH5roQZx3RvgaqQUQ1ePdtt99Gx/TvQXx8UO9CX5U81&#10;ZtyfOXOmd8kllzibmOtcF6CSC8/i6RdeZAXdutONL9vWFq0jTlAe1BZraKxzDpTxVIpBF7RCcqAz&#10;YXXOkgdI1fPAa+TDap5+/HH7zXkX2FvYG18a/7x5lP9SH+Qcij4IGOs5vpECr+qgomISYozxVqgH&#10;4dTI3mog9BGHCk/Wu29MNtoguH7N5DG3fX3gCAxW4CFyxfGwsXLmcOzxx9lHH33krV777fGJbSfb&#10;hJXMrNQAgeBuTzE9ZZm4TBVMCfI4tyI5YIgRQXZRZOZAjXkFAfgkPM/qbvg+va2b16xxPzYJVBnK&#10;5EfDwxRQR7k0NepyWCg8ZKicma5z6KGHxjZ0oL/u/0UHmq8/1S1cAsry6N69O03oYkHBdfU8wLBC&#10;VWrZbqeRziFSSsxgCvFzii0sKi2ynuQqT8FuV754EWl3WbaOvsu4RSyd+LkmQm+iOAkSUJeLli4X&#10;PcK2WG6P3Xo7LDLBUrsU2NgDDrBddtvd0jm2AZqnHs9ymCQQh6fc3nIKTATIktn/kINoNFVuT83/&#10;gsBxAn6wNT706GPWlcyZAw89zB4HcF2/FvTVBmo7on1jlyOGsJ6K3cy3nGNH7bKzvf322z/6t+xq&#10;J3I/am2qHtSCvbj3WbbCKNgoM4JGDBgRK/foEX4T5YchHflMf3NKjA1y//0GDXQ21QZlyVAlPEqO&#10;t1Of+S4CmBiC8s5zPcWDdrThM8WO9o1t4fM96aSTPAVOKwxGxWHVPEnGvRNO+aUlw+aUXZGAcT8K&#10;bRFwyi5YTSjNWxRCINIYh0Z5G6GpZt9oHZ5g4vKi2Myc3gha5NCnmROAj0GrWb7SXrj/Qfu/v/zd&#10;6ij3lcTWCMAYpeiCliH1JxHAkcqmQgxjfra3Hfnrsy2RTn4aqxYvtgfGjbOVa9fYeb+5CAqFXREQ&#10;yi3IB8DRqGFaGrUuuDrmhJFj5IMPPmjlXO5j96eyvOIr29Z/+s1ra/khUDHbLnjCdRKFEzXBAlXM&#10;Qqq10h6bmEsE77wLs5Fjic+d6QCwnP3pDFv8wQfIiKN5v9vuYwhlDFshjpsZ6lQI0MbMA7HCt2LS&#10;++zzM8vLL2yF2m+e3+b0qQ+Km9O34c/lGyVw3333eU9RWl9hHnqA3YCpjDrwAMsnHS8KSMmWWMcD&#10;rjAXOUtSAMgSGs+vWrwU5CFsBPuderUEadupeop4ThwjbGmi1wr7CjFKqOoSUZgMoJuiWoyk9ZUv&#10;XmJ30D6gjqDlVAKWCwGSSkp9leG4yKWLXwq5wXKsoI27LJrTfnmGFVJSSwUgPpk82e59+GFrRl3d&#10;5/AjHIssZk4psvPhgEnFZhdSBg4jK5fG9WS/HIIqPmXKFOGXwmDckrzt7wUwV1x5lbdyyWJ3n93J&#10;nqnEBKD+MGHCidRvZfXq1S4zJYP+NDW0Z2hobsBnRVwigC+vfQ33qL7VDg01IY7pgrxrcCLRGMw+&#10;/fgjJyuZDBQKLltkE2FHp5xyivbucMMHxQ73lW2ZE/7kk088eVEFiPIAx2Pg1AfloKOOtEQYYTmg&#10;J/N+rMiCmCIOD2IWlYrWY9DgWIc7GJ2aN9Vj02uJkG2SX+BUYFXGbmF/p9JylmwBKqDZqJ7Jsv/B&#10;spZ+/LFNeO551+FOsXtpdMtr5JgGWKZyN0Bix/7ChK9su8OO9otfnm5jTzqZfL1CmzXlTbvh+uvJ&#10;qqm3QapgDUDWwmAzKblVQ8hLFBCSGaAcsEwHdNZguzvssMPsw/c/8DKzY1Vwvs83P2nSJO/6m26M&#10;HYoHevuddrRVsNY8gFx2zCA2RclSqi5OLMeuqdLjtjUTsJ2G7XXyxFetaOECzoEcsKP26NfP+g/a&#10;igyXqK0DUBfNn+8+UuKiwnMEKrkUzNiHLokdcfBz6A9fApu3BAAI7/jjj3eTVFiMCgxIdRYbHDBm&#10;jPUYMMCKsGnVwR7DFIMQCKosWANVrKtKy607KuNJJ59itYccYSEAVUVT87NyKLGVZ0F0WDkKEgGk&#10;O2+72eZQ/aUFplRWUYqzwHU/IaQnYkAWrM6zt1573Q47+udWBxhmAR4ZtDitJEBcrUDTUzIIAm+y&#10;xctWUosi0bYaPhznTQ874LBDnPr+yosT7H3ZCwFEyyQdEVW0AocQSB97KbgbbFUzKsX3iTHqh2BT&#10;R1VluZeeEQNQVc2ZNetzO++88+idRWwh6vDWO27vqtksRpWOq88KHcogu0e9aupxSGXlZFJ2kXB2&#10;Xtk5eTZ/9hx7kZYOUvsDyNuDhe+5114uo0cd/D6Z8Zk16fzcUhRPeqLuhXE4rVCTM7K/F7Pd1Pv9&#10;qfbzQfGnkqx/3h9NAn/84x/tjTfecGCn4GHZCgWIsn3tTw8U2QYFWokwt6jXTMB1sjUQEpMYjtBx&#10;j4cZlTmP0JwArFDAVQNDayHrpBpQaqgosSEDBzo1cCFhJfU82KmolU2AKiHOhOAk0gu63lKxnek4&#10;KJ1L90vNo7AE7xOz08EDPMgwR9kUk3AwpFKdugUHxeqiEmyOQdpLJzlnzW50FSyjukwRPUuWzF9A&#10;b+gFVrx8kSsw61HElYnieAGAAR6p8bnZOTZr9ix7+YUJZO0c/K0AEwfET2bN8C793WX24L0PxDRe&#10;KoTL5qdSaBWAYDbhQUtXrUBVxyO9jlhO5KlYSxWmqKyucOp0d2yiSt17/NFHLEr9SM1HnuYkgtSV&#10;obJ2XbElpLU6XxTMzXehCaoARCps8uyzz7Y7HnjoR/s/8N88kQ+K/01p+9f6zhJ44YUXPNnX4g4T&#10;VWNRVRq9V6ZIf4K1YzaxZGxkAFg5wMXQg56B40XpZxSOdducHTIRwAQkPdRF7TNo8Fa2Fm/1A/fe&#10;g+2uxNkV62lLKhVQHloNLWvwMKvQhAq1hsmCUQaMmsrX0mogAYB27QnULRDnhFwNHqq3TJbJlCtb&#10;vXaVY35ZsMNUwoUysSWOHr2bJWOzWzt/tl3QWqZMjDEKE04EGMUiS7HXJXPNq+nTolGFbTF9I6p0&#10;VUmZt2DpQpv29lv2Al723XbbjfkiB+aq+QjRTjjzDOvbv799sXolQB3r0BIFyDJg1bINyhOt96V4&#10;3gsLci0rNd0evOU2m42DSnOugXFrnIMTSfsmk0O+cPlSW7IIWyWAqZdkplWlEo7YefS3gji7bpbD&#10;B8XN8mvxJyUJqOCD+pXoIZQHWUONohReosDpXXbZxTwKuTYQepMMAtWqhiKe6EaqtiQBflHYXkZq&#10;Bo4DGA4qt8p+1cB2qlG9I8pjpqfxGtqaPvzQA/bhpIkci89U4SqNPM+Akh6OGlioHnSX10z4TAH5&#10;1Nm52VaCrTFCRkdDDZViAMMw7CiCLbGRc1eKQTKvjGxYqZw1VKVRPKPU+xjQBmgTWo6K32T9KNr6&#10;8xNOsPE0omrGoSG6lQAoyrkhVBEbJi5TMyBYer1tkb4n3uLFi+396W/byaf8wqa+9aaV4QRyB7m9&#10;+cMJIshq5C672dFHH20ruX+lJZYxv3TU5GqcKmktqc4cUdNS6+yYck5JdZ+Mc+itJ59yZ2qmGpDC&#10;eLr36Gljx461WcsWWn5BX3tj6hQlRnNvklmMKcoxc8YZv7R3zr8gPosOt/RBscN9ZVvGhGVHfI9Q&#10;j3fffRcTXMwZIFuh1GfZwbRNABkllk6sRSE4LryENgAqm6+Hu4Quedqvhjg6hcxEsfuFsQ+Gktib&#10;7XWA6eMwxNmTXleqClWyI1ZfWmrpXKeWayhkxg1RILE3QGQ/PN0qCpGOQ2FtCbUVMwtdoYQmVN5y&#10;grqTYKC5eJAbUbNLxK5Ig1HP5DrsdXU19eQQwzJJwVH+tLJjZD9U176n7n8gdikAyanpvEvAjtcE&#10;oCtf+e+/+zv+EM/epZOeQpL2wq6n7n7MmnunyISOForqhQrvOBuAus9++9rpvzrHFJJTD9AH0pIt&#10;Qz8QyCQBc0PVOmyKFK2IheGErB9OlGlTXrfH/9//4xwMwm4aZDPkl+HCCy8kzW+Jq50oj/5MheJw&#10;To9AR0yybp8CHDinn3+B3nXY4YNih/3qOs/EBYCk423wIOn9z8bsScYe9jqpgHxai70wmE6dQ8JJ&#10;Ivk5ltAlx5pQeZOxhymEJJToWXVzjXMCVAI6XgZlr1LCVkatw9Qwzdz5PFpNKX4CrfNzU+3Pf/qT&#10;1X/wJnUB8R1jxhOUyFHQACDqwUgIJVk1wBlKxFbJ+QqGDretBg6lUmPQAW4eYFXeEksZjHBwIvbD&#10;sOYKE1NKYDoAWc+K1FPVNQzCTD3se2E84vhpHfnMJHH4/qefR9/nc5hqhCVmOTcCACLWQOyQ6+x3&#10;l17iPOMt0oihmwr9YdUaU5kp3u8YGBKSDkjhEbHsYUNs9B572n60UZjf0GSNyakQYQCU60WxASZr&#10;Huybmh2yqpo1LnUxgR8TW7zCHr/yn9B0bLNcPQr4N4c9G3z4ARYaNdRWlZRZT9T/D8c9azYPJxFz&#10;UYC37KHK7Lng8itcFXGx/JycnA2+09hdbf5/9f/AH74E/qcS+DIgynamCX1MCIy6wsVLa3mwqhbU&#10;UY3tCGvZd999yZ4gswQGmEhmSQpsMBH1WZ3sgqi0yjKpRE3NpSBsPY6M7PRMHCEJ1q2wi71K5701&#10;ZLBUU3IslVzmTIqnCovqQCSxS9kIa2B7aWSxRAlNyenbz04+7ZeWTwhNCTZNBY9XKVyndWjCLm+Y&#10;pTJDpCbrvSsgwbqKMDThjJFtUpkiyfLkAk633357rLk811RVmXoAVMwvwH2kJtP4XufROXlhHCD+&#10;jxdvXH4yNk1+DdiqwaMMXUvq3sN2hM2eeeavXJxgA0AnNip7qtIJXRaLmCSAKJuqQouysL02krWS&#10;Q/743//6N4vCeuWckrIvT3SEQPNjjvq5bJpOvtr3+ecBcmQgWWkopEcs88gjj3TvOyogavI+U3Rf&#10;of9nc5KAbGfT3pji7bnXnm5aevDk4W0RC9MzyAOooOMQ7CQCKKpVqVwHUTk6WAZhNxEYn8s2AQzU&#10;WGotjerrm8tcAYO1ZUvtWQUj85Crun4ltRHRbwl5JM4QwKkV84J5RnDqVNdUWAqBysecchLOg51s&#10;ZdFaq4U9KtC5hAwXxfnFh4BLKXICVwFjlFcK/abXYrfMQkXNSMqwKtTOCNvXLllqDz/woC19b7oD&#10;KHcOgF0lt/QjoCZRFajreh9QmAuAp8ozak3qhjs/f3QDBKJno7YO32aE7TH2ZzaUoPEamO3Hn3xi&#10;uWo0xT4BB4g4fyRL1qWKC7AjfFYLk+6eV2DPPPGkrfjoE+SbxJWUB82VkOWxeK0LOX8NPw4C6pee&#10;Hm/1a1Y7uiq1WzZIZcScc845Mh3oqA49kKg/fAlsfhKQ3TCCza0OcNLD6wAx/riBPmrVecdtt1th&#10;7yEOcAoIFVH/FdX4k7pdByg01+NUgdU1QKtyk6i4DdD07NrdJojlVGInA2HBtzZmVwMYKhZPam4L&#10;zoWG2moLwpJOPutXNnL33XHKlFiNVFocKtUwLBWdFU9T7rBjicyvGYzUNGMAqTQ+mjpRTaYBlT9I&#10;wkw3Ql3em/ymPfPwI1a1fAU7sqeYGwCvvsyC9QYcRGHFBQJYqtAdo4rspxMLBDVU5xH5DN1hhAuR&#10;GTlqFxw0yc5UsJyA6hCOnzwAUcVxFZgucNWPh+IoZX9Vb2axRtkkEwDBOR9/aq/cff/6awnrud42&#10;e+xqY/fbx5aR5dO9V08rXrvOXn7uBQtiu20pq9RM3FA4zy9+8Qu79NJL3XvsvR4/XJpxhxs+KHa4&#10;r6zzTri8lLJgOdkBqc8lZFcIEAUuTgWNP16ABRts5fwv3MsCqTFAIbYwwoOqYq/9Bg6wgYO2Is+3&#10;m/WlhanycFUzsAlDXAlANImsFHIBHXKJ1QmPEvCuCkA8zi21luKBJEFn2xkEP++Al7usvtaKyDwp&#10;7NENFbeJwrZr1VgKFV0zZLAQMLp3qjbDJlWdScKxUgSQdCXQO4LKOn7cozbxsaexOyouEeThc6UC&#10;uqF7xBGk+3N2VKEhwOvCanRCpeVR1mzQkMG2DYVb+/TpZz16dUU1jlK3sYk+zlV4zxMB6zSKVmgb&#10;5gbOGcBkIICTutyMSUBgmEBYjlTeJJh2DSXBbvonjhUJAzAFwfm9CFo6nvYjTjrBSvk8H2Ysm+P0&#10;VyZai8qsEc+pQrOyhYolqmkYThbdgRsdFRA1eR8UY9+h/3czkIAAUdOQ+vzyiy85fGmblpBLL9ie&#10;g57446eHUzo1WSgN2BuXFa2xZZ9+alNUAgu7XBpVbvr07GN9e/awnUfuYmvXrLIqAqhxUbvjEnmw&#10;Gzhni1RmbGQOqLjOQPqzHPbzo603gd3VgEk1D34ID3U1HmapnplkgWDwxFkiSsXpoIvycWgqsaHr&#10;t1gVoTX5OGQSOOb1l16yiRSX0HEZxAHKztnYmsUSO0YH6yS85M7FOdKH9ETlGQ8YPMT6A/a5lOxK&#10;xrPeAqBqHmVUFpcHnpnACBPwemNDrFdDKkgl9xZlnzDnCuKwCrEeDCS4VEmFDCll0mPf++64y6JF&#10;ZY4BN2EvxBbhXnsfcYj1GjzQli1eYt3y+9jKBYQATZmGaSHulWK+7D6czLdXbBEAAEAASURBVJ3j&#10;jjvOzj///NhtdPC/Pih28C+ws02/tLjEU0yiVLFQ3PPMTYrdOJQU8uiBR3UUCwo14PWUO5YH3lW3&#10;1jIOoKxXFxXZrOJSm/XO2/bK8xOsCTud9GWdLRewKitbR9EIlRmjDwuMK6NHV9uXFLVRe46xTNid&#10;bIgK1YkQxkKhbMqKURCCkB0FN4shxTJ9Y9+Cs8FplXm5wbKMwPAdOde4u+6x8bfcSgXsJMsOo36X&#10;FePdJaZSKEpIkbs/0gV1bARH0HY77mS777EnYEhPFXYRi5X6W697IrRHtjypwWH0/yRyuNU2oRGw&#10;lTNHhSc031RiFBW2FHOGUMmH7eFQogs2V8ZNQ12VTZzwos2cNg0ZpBNxFDMpKOq87+6jbNSY3ayI&#10;DJd0ClbUkNUy+cVXrGTZCpgrMhZos7/Cjy6++GIjX9rdNWYPT60iWiXQIRcdevIdUuL+pDcqAVWC&#10;iRc+OPLwI7xnxxPywZA9rE19FtgJ9NwHIAXAoNAWeW3bhh5Wt1+7bfpQtjjnpAjQBVVZMdQVhG3J&#10;G10Py5TmOGD4MDv8uKNtd5pWNWDnm7dkIdkrhNFwTtUNFLNyAIo3t6G2wamfLfRZ0WiBKcbrELYQ&#10;9kIgi4tf7Nu9u00c/5w9/9jjVvXFIuZAeX+cM8waNY0CEIl6BGOPYUZP1NVjfm47YR+McN0WQKwG&#10;FVjOnyaxQbFDAEsAKgYoUSQ5xgt5Q11WCbMEQFfB3/Vit/y4CMA5ChnSF4Z9IrBhhQvVUAxCdSOv&#10;P+dcakmmEThei0c8Yk2cmwAeu/zu/1jXgX1tJfbJQlIjMwhbOvPo4yzAeXPkZKos5ctpsZ132Fmx&#10;pLEbcJLo+H861c10/K+jc97BdzG6//6KK71/XPMPxwrl1VQBCKmJwg1XyQb1MBTGGQJgqNoNKNH2&#10;XjYzeU3diP/PZl8HhsJSvQSYTs9lVYyKwD8xLmdbRD3O6lpgA1EHtyGgus9WAxxbFCuqBxSlnktd&#10;1rzU30SZHpUgViaMUz2UZQdsaMGxQsZLMQwzH693EvtdCvDU4/1GgbUo9rkYTBH/yHSqyCyhUYx1&#10;GTbULr3scuvaszupdpUy1TnbpdolqDezANGlD2r6CCPGSpkLYKfhHD2Cv9bPtU3ridhKFcyuiuHp&#10;2CeTed+CrbYFWf1W6YVcS6XRQsgxFcZciUPomHPPtD2OOdzK6HGjoho9MnLsoWtvsrdeeImg9TDF&#10;MKhkzm8SKGrzP/ncuuLQ6ejsUPKKD199jkvCX/5kEthUo/u9d9/jnX7G6ZaXm+eq3kg9la3q2Wef&#10;dWlyiqkTu5MXWdCXTppdFbnNyoceNHQIrURxgvDAq8fzwiWLrRGmFGOH7Ow8vNJDgRs90AzXy4X0&#10;tDhetnD+kqUrrYQmTO+ibgdTKDnWp5dtNXSY7bDDDtaze08Xn6j0QfVSDoJEamvQiKdc6qgaxbfU&#10;NFopTph0gDMNR8bdt9xi9cuX47xgzs4LjIrL7NPoPOh6JePw2QrP9qEUtkjmPlYV4+EGfBO5dhpg&#10;W4EHXKHeMWDUpOOA6G7BfRYDwhgICjA1tE1DPyoCwTzYXS0xkvV1Lc7pc9H550E/sQcA7Il405sI&#10;Saok53v4qJEEfB9sK8nsUQplId/F3I9n2luTJgKwCdhf6aOtEyO00+iaqAyWzgSIurVW0WnVH74E&#10;/ncS+PSjj70RO2zvJiCQ0v/Mfffbzya+8mrg4XGPeKec/AunRsuTrMKxdTAajWR6NVcTb6j95YRQ&#10;MQQ1kVJ5MTHHyVTXWbFiha3ihZvWdbWTGtysIHAYaHoozQGI1FHVB1SwsnO2uCefP1q2PiWJhd1s&#10;2223tRHEA/br19fyKa0VIF5yXXGRU1+z8rOttqkOux7MLy/f5s741K67/HJ0W86JahuWKQAg0ilT&#10;ANNaADGDez7rrLNtCExxDWmJigvkF4BYSUqkAfpqjCVQ1ETEBt2IIx5v5MDRiLNH/VjEP1aokIfN&#10;UfukEYMZ4P6TONVL48fbhPvvd8Am3dzlcFPhRy0W/nHbrdZr6GBbXLKGYhb0pcFO+Y8r/2DrPvnU&#10;ecWd2s85Mgpz7c3p02yr/kPjs9I0OsXwmWKn+Bo79k0s+HyutztltdJhR5UY7wVoerBvuOEGGzp4&#10;iJ10womBqVOnegfufwBMh0KyqIOJ2AK1/zrsYgKtFMBJToXnnqaDHja1gYMH0Vp0oI0mnEZVZwSE&#10;qq6zcOFCmzdvnmtspUyPqooYuLZJUPjjeCgrsk9K/Raosa2Rkl8fUPz1gzfftDwAWGrjTnvsQaGE&#10;HtZ7QD8XI9kI2wrBSjOx7c384APHxILEAbagVqvfswKzmwGqKoBTWHfiKadatz69XQxkGTnGCilS&#10;UYrK4gar4l6Vqx0bKM8uUFyw5ybZuv2rC4GhhmyJEcJ4ovwANKCid8smRvLNKTbhvvstE4ZXoQBs&#10;PPQNhBsp2PLAk060rbbb2j6aPdu6EZOo3OznH3/S1n02m/7YpFfCvFWHsQF2ef7Zv+6UgCi5dTqU&#10;1035o+NIQE3g1fFt8tQ33KTTyatVBRzYoQPD0vIyLycrOyC7pMJbzvjlL20SqpxgQZWe61CnQSHH&#10;YuJ3HQYEm1Eb4yNALKAAbNiwYS5+kRQ0B7oCRdkXi/EQq8vd0qVLXeGEKsCVWBkO5/FAZXS5da0h&#10;Po5exZ8a2ScTiCPketndutjAIQNtB2yRWw8b4oKizwLwoqVUriE+MkHsFDB0zhjshPKUD9h+O/vN&#10;v66lvFm9U/s9AMp1B8RuKlYoAHJOptYbiXXei4OjwzE+idsRYzvFWaLeqS2A6yeDiSGPohTFK5bZ&#10;Hy/7rXli1vLYu4H8sK1mD+pvN9x5h61F9iqa27dHb1s0e6794w9XmSevODbTBJUio3Kl6k9+Nnt+&#10;XAqt5+k8i057Y53nK+rcd3LxeRd4N/3nJmx1FFdFZZTDQ/FuN99881f+b8brCd74z//nXXb5b4mv&#10;TrIKVGT1VpEzprEdEIYBMzljGjmnRhCvq/NSO5tiwApgd8rC6Na/j0sZ7EIBWhV1jXBcLfGDZVTA&#10;UeP42XPnUK9xja2CVTUoqFnAIJXVnZel4mUEzIm8ADGpoMlkrQzo1ctmvv0eKisgBgClkm1ShePC&#10;w2NrYW4NB8vZF55vA0buQdWfGpcdIxZZRHkvAaPKowm05QRS4LnYn1tyLzEmGAPHKMUfNASGcdXZ&#10;fQ6Ih5hLM2aG7tgFPVjnbdf/22ZMnoyviblil+Wvs1UqKPySf//D+m69ta2h33V+boEFa5rsjmtv&#10;sFmTp8ZkRzyjqpq34GR5fvxTdvDBP//K9+Mm0gn+dNob6wTfTae+BTW1v+uuu+zKyy5z98kzz7OZ&#10;aLvvtac98cQT6jC30f+b5euKvayCvEDJslXe+WSbjFPKXutQXKPCVcTI4kPgKLW1TScSu5OXID6S&#10;WZc3WohC2E4qwNirSzfrQShNXmauDQco1O0uKT3VqlHtl9KcatGypRSOXeN6nFSuLnYlwhqp4O2u&#10;odPrXLyCxAQGBT4KhSF0p5pAR09ki1efXUfapb+/wiqaCLjGCSNWqNCfRsKDwqwLIGUOUM9lDQGd&#10;ei/Hl7qA1OmmAMdxzThD1KXdaAXFMICcAehNnvCCPX3H7VQnxzFUQS1IISI7hwhP2oWue6f//hJ7&#10;f87nVogqH6Kkz0evTLHHb77DAszNk0MmgLecLJ8TTzraHrzrwY1+N61X7vCLTn1zHf7b6cQ3MGHC&#10;BO/ggw92KVVhHAtNeG8zKOP/zgfvq3LzJv+//HzWPO/OO++0Bx98kPoOZRA5iimgfqp4Qvvg7xhg&#10;CT1AFg0AKAB79IJyuPBe7EmIgkPEvRfKaBuqbxgmmkd1nN79+9rW242w4SO2tYLuXWMe8XUVeMBj&#10;YFkHk1RHvyULFtmMqdM4FlKoeXBaXUKWSU/pgwQK7n70EXbmuWfbolWk5gnIYXVaBiM4Y5i/XkrD&#10;U3J2jBnGQFHsT+Cooe2NAdLyGK2JNe4W9F5xkmKWhblZ9tG0t+z2//cvwm+kNkcJy8HOSBhOOiFI&#10;YVjh9XfdYUuaKq0F4G+SKaKm2f524WUWXU7mD7bPBIU/efU0+cqyufM+pV82BXRTCwJedZEXSIsF&#10;beuanWXEfoY6y93499EhJICzw1OIi4YClOsBRI1Hn3ziOwGijhk6fJAD0C+++MITMI6jx7KcKRrN&#10;red1bwQkvKRSC3z0xiMGzx2sd9j4XDyk2zn2J4ya20xwtEeB2FJ6mqxbtsTee/11F5bTs2dPp37v&#10;dNC+Jhvl8B2HuRYJuZTuVxXtGdMmE9KDB7yaDBNZP2FrHgDr7AMwvL322N+KVyvbJDYX9Vd2g3Af&#10;kTiS8UBRobTexYZuoRmgVm3G+EhvqcPzrUwXVGVskk0gYQIMNexRSg2krFlRbM/e+SD1EUlTpMmW&#10;fizqyN5JSo9QaLbBTrj8IlulGpWVmCHqKJzBfB66+yGLLl3mrp9MH+hGhT3RguG6q/5i3bO7tV29&#10;MwKi5OqDYvx/l7/8r0ng2GOPdaqhLqgSYHKs/PWvf7WRI0d+7zngaXYP65IlS7yn8UA/9thj9uGH&#10;Hzo1VLUPNdSvRelxGgLG9iAo77SYmbYplEdMTUsNxzzjDJP3svVxHSsihXAqpb8SAMVtt9vGOXJU&#10;51EOIY0W5RG3gpqq07h1wJFS2i7TxM1FzOwHjAZSEwM4btJoeVBGYLjYYzYq8YoFi61rnwF29113&#10;ujakcqwoIlP/UukVU1NTaSP32MWGDRlqZeuKsc+GCULPsrdfe93efn2yJWDTbKKvdR0yU1FdtX44&#10;/byznYwbKio8yqoFasvLPXpXt4HkD7iNzerQTndDm5V0/cmodcAGubB0efNuu+02Jxm1DBBQjR49&#10;2t5+++0f9f8iAdzeO++8Y9dee63RM9pdTyxRDgyF5mgo9EfDFWBtBUC3ofWPC59pt13AqSGQbBsU&#10;qHUB4fJOo2b36t8fNGyxZbQGlS5LdUT5XrTCi+PJc+6H+n3JlVdYNUy1QVV/fsBoqq60gi6FBF7X&#10;u94w6tlcTtxkN2IoP5z6lt37t7/H2ClzClKUtsXDq476Hs5Isz9efZV12XEXqwD8GvAw51Hk4uzT&#10;T6fYI2qzfjz04segR2FXe/KJcbbLmN3dd1QHKBJo/qN+Xz9ABD/6oeu5+Y9+av+EvgTIOqE4AExQ&#10;mp9df/313uOPP+7EIoAR4xIw/vOf/2wTFYDl9m3b8D1XqAIdOPHEEwMAomIcaaZ0hiteEO8EGO8d&#10;rf7RcUYoEIwQXiNmKQDVdi3jQyxS89Z+8aXLqdaMcfLI/rZs1mxbNn9BTFVvBTyVn2g/elPOTNeJ&#10;s9b2n33X9YDauYLRqj+ZCsjXkdOsbJoaitk+fOftABts1xklAUUYZYgfBXllDqCSdv+tR1hlUYmr&#10;Ut6nS3e78d/XUdKM8BuH4tguVRqMcdJJJzhALFq52n03nRkQdb+++iwp+OMnlYBSzeg8522zzTbu&#10;4ZUNDu+zU1Wvu+4622OPPdpQg5S9tvUfa1Jjxoxx5yQO0XvxxRed3fGjjz5qtS2KDMVwOK42xxmh&#10;rq91fa6XQMzFNrafWK2jgwAOIT+KbcSR4YK9dUrHtLRzu1uCZSo1TnGIsQTD9if77uuJdCtcC9NL&#10;ocyYQLGE0mgDB/S3P15yiTXSWjVCVW6xQG4Wrzxzq6U/S98+tivZQiV4xqN8lkG72HcJSJ87ZSos&#10;kswX0v64UZfKuPWw4faHP/zBrrj8Mi8zv+NX1d4UCfuguClS8vf5QRIoLCwM9O/f31MuswZNjZxN&#10;bezYsXbBBT9e5zep6jr/1+XiwtDa0OnTTz/1ZHd85BEqYMOyxCAFegK/9uqx6xWtkzIEkPF9YltU&#10;I5aSYoBNEwHYHBzfzLpImpwmMeeGYgPdp+yr7nwC4JjDZ/0h32etljTAMO1c1Qe7hiZeg3r1tuce&#10;f8y+IHdbBS+aCbqGwxJjnkyBCUJrYIu/OPNMixB6tJqYyCFkuZRQX/KOG262CKFHDcRnKoicOCaO&#10;8uxvf/sLOdgduxTYd5WrD4rfVWL+/t9ZAnvvvbf3xhtvOMARsLhQE85Co3sHUopZBCjaAOs7X6D1&#10;gDgYbkonOXKY266Hiu2p6MQrr7xin3/+eVuP6S/bFAWY7Zmj1lU5xw1UVFXxUQ3DKE6VOrEzQCUM&#10;GDZxnCfWKHUUoMqgPqEKw2r9h45GQohU/UaVcARkq8nKefRW1GbeJtGFj9RlF6bTpFhDLtd/9M62&#10;3ahRtgLnVkJKutXCMp+jrFlzSbELC1KptGZU6K5dutihhxxihx1xaKCqtNJLz+mYrQW+j3x9UPw+&#10;UvOP2WQJ/Otf//L+/Oc/OzYlJ4dYmZjVxIkTXTc+nWhjgPhdyo19eTKo522A9+XPNvYej3Hb/vRS&#10;dv2mBeKfffaZzZkzxzmDNGexRL00xPK0LlhLhi3WNNQ4ZliHB9ixQLZHsCkqNU/HglExEAQIZUeN&#10;vf3hoKh6iZWKz8SO2I32CP+47BIAERYqMGyMxUhm56SRvkfFIIpN/PzoY12xiWpYY//efeytZ+6w&#10;qS+/xM4cAJUNY2+MEpaTDvO8465bnVy2JEDU9+KDovvv6f/5KSSAR9mTZ1mOC4GIAFHjiiuuECC2&#10;AdHGrr2p5cY2duwP2TZgwIAN5qWYSrHH92j8PnPmTFeWbDWFV5VtIrDTzvV4kQVvGdRPLKN4rYaC&#10;yMUkG+mdIpuiqwUJg0zOz3MZMjVqME8QdEyndods9I9AbxWFKJRVI+YqIBbTVgFZgWsRgJhFYYyu&#10;OVk26ZmnbdFHHzsCqvlEcGzr8sWlAkSz3Q8+yBXKWEkNxb6o2VPfmGLjH3woNgfYrFT8etq2ZtHr&#10;5uGHH7SRdC/cEocPilvit/4j37O8y19Oy5Nj5bDDDnOAKOeEvK1yuOy///52zTXXbAA8P/J0ftTT&#10;YQv9ylwBRU9ApfjKZKL4Eig4UUdecynv/339dQovcqmGLTA22RTbD4GaY5IgVjsLZPtdNliXzASM&#10;Kmyr8CXZOAXG8WUeMYm1AHEJTPWJRx5uY3vis4omEkMNp2ALBVBHjt7FHadA8bK1a+0pAt0JRCRl&#10;Gw82qread4XIpb7ooosEiF+57w0m1onf+KDYib/c/9atfRkQdd3zyEuW+qkRr6Ctfh433nijDRo0&#10;yG3vqH+ouPO1gPGzn/3MiztQlGboolva3ajATD8SCWSIRJVz/bVnih0k55SYtsBUx4ol6gdGwCob&#10;Z5j6jQUZKXbH9TdalDakMiA28lkG8ZO1FI512S8UmNhx9K626+572AJsjj179rGr/36NUe2Ci9Dr&#10;heZfqqjTREOq0XuMsT9dfdW3zKrdDXXC1R9u1OiEQvFv6YdJ4Morr3ShL/HgaIGiHuB7771XgNgW&#10;t/jDrrJ5Hr1i1cpYQQrYWBPhOXE2qPvXUGaLgE6qcHzbN91JPE5SLFH7CxAFuloXSKbxBC9BvZ/1&#10;2iS5x7Fbqsczdkz0ZYiic66EaWB/AkV6VWx32OAh9ixe9wVvTmMy2BxRmaMtTa4Yh3bHBqzFFj18&#10;UNyiv/4f/+YJcfFQj13miAKjZQuTmnnuueca6nRAnuaNMcsffyb/mzOqlYBGHMy0LlUW/0VsoA5L&#10;LrI3bsqI22MFggJSqdOyzer8Yo1NhOE8cOt/sE/KgAgDBRBVqbsG4E3ANqgq3vsfdoRlkemi8KFZ&#10;M2bYM3fcJUMo+jV9oaGyaWkphFY2Ytb4u43aZedAaWlxHMs3ZYqdbh9ffe50X+n/7obmzqWCNv1G&#10;9ADHnSoCxK222spuueUWBwsb8zT/72b84185Dn6qiRjzOuPAEFAhk1jVnWbHFOOhPd82A7FB7SsA&#10;FCjKwSKmqAB4Mc5nHn7Iihd+wTYxT1Rg2QZRt7VU7GSPESNszL77UTSixVJIMbz4vPNj/aDxkguW&#10;Nd9qQnD23HMPu/yK37vvKCcnL4DDyMvO7Hx5zd8mb33uM8VNkZK/zyZJ4KyzznJFEuI7yzuqB/me&#10;e+6Jb2pbijG2vemgKwob+vLUQ2JsQEsTzpD4aNupNS5RNsWw1FwB5bcMgansiRoCQ70UqC2b4ptk&#10;oUx56RX3EHtkp3QpyNelAUftzKNNP+ijjj+eBl2EBhEjeeutt1o1XQVVY1G9Vkg0tDTskUkpCXYn&#10;tS3bjy0VECUDHxTb/0/w17+3BE455RRPOcYCQbEasRvZwS4h3UzNnr48OgNj/HLYUFl9jRdXi9vU&#10;Xm5cQOaQSkuG8z63rrsN3/BH9lgNqc3xFEPJGO++vYiNVk0K1fo5E3AroougQoGaVXKMHjbb7LwL&#10;LRKG0velm0167TV754UX2JlzEViehFotpljDulItBw6MlWCrqIrlqbuLbqF/fFDcQr/4H/O2UY29&#10;J5980p1SD7weWgEBMX8y3NPwbsvIhshOSg0kiqaBSVHaAKiLHpGFtEcWKIJcVNWGQ1pJ8Rr6oJRS&#10;YTtkERooJ9DSINiCJcvDRhigEneQEB8qdTfwUsXHelhgCtW4E8lK6cEyu67KJvznRgIQ19BtT1bE&#10;oFVU1rvWAlG16wuTg53k2Wkn/dy6wgI/mzzJnrzhRvKzI1yDyTGdWn60sEzakUccbWf/+vwYWjO7&#10;zPQtU2Vu/zz4oNheGv76VyQQV3OVOhf/sKSkpG19+vTpnmohihUqY0WqXbzyzKOPPho/ZItZygao&#10;oR+FmNILRraqv3EhKM86opQ/cvBUGKJtuGo2sXexB5OYRjoJJtO/Rqp2Ay1R5dGf8NzztmQu4TSo&#10;6M0Uxy3IK2g7RQt2RlzUdtjhh5uq8SjwXMV3+aWiJzWph6jwScQ9qkWDCuVeffXVbcdiB277Xts2&#10;boErvqNlC/zSv8stx9Xc9qlzxBu6R5kiq56CsdfQ9lPe0LhzRedXObCddtryAoDjACh5tLRmvMjh&#10;0jYAS8lLQFeHtzjumNFSICowJKEwVu2L9RhOEmCDDTID58qCL+bZyy+SlqdUFQe8npW2ZtGECCKP&#10;0lBLLV2PO+449+P08AMP2upFixwAaw4h7IvNXFfjJtjj0KGxvs0q2RbPHXcfbsF/fKa4BX/53/fW&#10;9QDp2L/85S+mElzx4GKxI73kgb788svbc6Dve6kOd1w8NlNykJCCDrhaOaPbELK1q1a7AhECPFdC&#10;DEnFwVE3rO16hZz6TZfCmjqKO4RQwxPt8YfHWf3adToxB6nGBH2YCadxHpZWaZFCaZRgc9XH5338&#10;sQNPN5nW84olnnj8CXbEUYe3fUftS7Zt6YzRB8XW/0j+YtMloAfovvvu82hD6uyHcQeA2BHMw1W7&#10;3vSzda49u3XrttEbojNM2/bS4hKrKq9wFXTAqQ1VaNArFmmoUB5KmRFak4JHO0yg9dtTp9j8d95z&#10;lDKsArb0fJHsk+nprNOLJeZy/VNPPdVeffVVe4EgbfRtbJl0E8S0EZAThvjEEdtsa9f+6//a5vPl&#10;lS2dMfqg+OX/Ef77b5XArFmzvN/85jduPxd/x5rYotRE6iPaqFGj1iPAt56tc+3gUhi5e1fQlVtr&#10;keOFoR8MN5TaR19p5U5LJVbb6FjB2djHjiUChura50JnYIS5lBpbs2K5PfbQQzFHCedsdvUbdWLS&#10;lyni4JgjrPTX55ztzk0QvWOSLkibSzYBhh5OMI0//eGP1rXX+gZUbqP/p00CPii2icJf2VQJHHHE&#10;ES6sRPvHQ1C0rpL/xCpusYAoGWw1ZLAW/ECI6cVwSbDYBoqyL+J4Wbl8Bc6WWFEIfe6p1lfrKwgg&#10;6iVgTMFBUkPNw4kTXrLq5SstIRVWqAMYStELp1KGjAuFYIS7jBljffv2dfGIxerGxw+VnDk0l7IW&#10;7Ihil7889TQ74pgjt+jvKCa9r//rg+LXy8b/ZCMSwIDvLVmyxMXN6WMXiMyDS5EEVb/ZyBFb1ibJ&#10;oW3QKKoVv5yttW07GyuocC1Q23DEwDAOiGKKYUBt4dw59s6LEwBDMlZgmTqp7IsB3jfj9ZfDRaB7&#10;zDHH2DPPPGNzSeXTNqX9JdEtsbasHHyMWO9eveze++/xAXFDoX/l3Ze/la/s4G/wJRCXwA033OCN&#10;Hz/eFSJQPKIeRDFFrT/11FNGJ7kt/oEbNmwYHt7YYyXZyB+ixlWxgG22Cwix7b01jdaoLCVDBWjX&#10;1VZbkvq84DSpLC2xAlTmEOE2RWtX2j233eLYpcJqxPzAWoBRtsfWwfYDDzzQ6H1tr096LcYkpaZz&#10;7nq1W2VVP1533XFn/Ah/+Q0SaJPrN+zjf+RLQGXAvH//+98u31aeVQ0FacuOeOmllxrd83wpIQHF&#10;aaq+olRayUYmRSctWJ1rSQCoIUSrJfd4HV5ogWI5Tbzy6JlSSye+LPKTuxcW2urlyywHB8oT2BHr&#10;COHRiRQDDjrCEGOpfwJbjZy8PBtBjrPiERsofku3PbddAJqanuFA8e9/+5tCpGLb/b/fKAEfFL9R&#10;PP6HcQlceOGFtnz5cvdWzEapfGIf22+/vcnpEo9djO+/pS4VwK6g6DANopqxK4KJGw5t4CU1eNni&#10;JZbamh/ehCzVja+xlparOEW6FxbY0zSgmkPvaqnNQQrABlsBNgjbjMIi42c/nGK+j+NprqatqUYd&#10;nm13YRw5NYDkLlQ///3vrwikZ6bFUNTt5f/5Ogn4oPh1kvG3t0mArAfXeEob8mAlylhRXT8NZUT0&#10;6NHDf9icNMxyM3ICY8eORV1eH7AdZ3RtNkQBI58vX7LUqcO5GXTRI1ulBvaoBzKIOaJo9Sp74f4H&#10;YjRTLJMq3o20PZCVUgxdQ+fdeocd3HnmfkpBX0AwSY4YqehcQ5UVU2hVsGFfbT9rxQnvG/74oPgN&#10;wvE/Mnv++edd46l4PrPS+TRUwkrVtQ855BAfEL/0H0XeeY0wtkWFbauMmIZU5bZBAPXSRYutHmYo&#10;AaZEkqy6rMJ6UryhsbaGxvT/dgzRfQjAqQqO9hMoqiisRm5evmXTjmDSK69yDeIW2a9RdRJRm3Ny&#10;cqmo3Wz/IrNozB67tX1HmZlbVrtSJyj/jy+BH0sCixYt8nAciNe4F6XA3BIHgkeNRG/dunV6748v&#10;SaCoosTr0benkxVo5KVGkjxg0UsIUaUhQN/RQAS6F/Gyeg/w/vTsC971r031rhn/vHf3m9O8Wye8&#10;5G1/4IEeTa08S2N/RXKDhJhxlfTizqNzSZke0Kufl9+1G9eRYh17BUMJbev77XeA5uCP7yiBdj9d&#10;3/FIf/dOLQE8mZ5K08+ePbutJadYotRm2RNvuukmKygoaGMgnVoY3/Hm8jNzAwcccEBM9eVYl/6o&#10;pTzCcZhiWb6uyObMmu1Cc1zMIWrvIw89aB+/Pgndl0cTh0xAnmz2TUlOwju9vlSBTlNOYYkysmM0&#10;4m1TlW/dtbCLY5XXXQvbZJSW+uXAnCD8P74EfogECLHRc6cmTB7d5Nw66X3u/Yknnqj3/vgGCTw5&#10;Hvm1sruUxAjMzrxIEOZHZ2UisGmOAltkmbfXvt71E6d4D73/kXf0767wLCnZs7xcPoP5hekaHQk5&#10;2YORbSwxKZzAetC94gwxEAh5kUgybDLoXrfcfOs3fkclfkWcb/j2/I98CXxJAsuWLfPiqjIfuYcy&#10;vtxxxx3/f3vfGTZVdX0/+T+/j/mAGCxgQrEBNhTFqNiQqMGoidiNgqKIilgSEDCIvWBiN0WMQsAW&#10;WxAhKhJARUUMWBAwVkQFEc2HRFMs97/XdtbJmWHeNu/M3Clrnue+t5+yzrvX3Wfvc/ZJGBAi77WG&#10;PsUyrzEA5qlPtt56a8eOHxWzyybmufdrOMYHx7RuzCH3zZxYfg/PmEbux8S9qb1Nr8x5DqaNAQMG&#10;4Jp+QkAIlAIBREiBHRHCho3CCSG29JO5c+dK4FoJ9G9+8xsnPuBmIdgcP5CgDV/yYxLkHnvskfTt&#10;2xdRu/0693gW7za3gVh534YDYVGwBKaPRo90Y5joJwTahwC1v+HDhwchIxFS0xkzZgzu6dcGBGwp&#10;hgRmB3vFtULsgSexjUkN9yz0WMCfHyRcb2ozj7bfA8GCTK+//nqc6ycEhEApEJgyZYp379B1prZi&#10;6brQ7bPPPhK2IkCeMWOGa4vUCoknPzQkR1zHMUkO5/Ex38vfg1ShIeL6fvvt521UaEEtu6+fEBAC&#10;bUEAw29sLRUXLgoqNBVoLiDIp59+WqTYFkCjZwcPHuy4At/4Y0Oc7VE3VZAEQXSxxoj7zW3QRPH8&#10;0qVLQxtR84+KoUMhIATagsDAgQOD/cveyxHC8ePHB2FrS5p69hsE1qxZ43Zakh7IkF3jmCSJO54r&#10;dJ33C+1vvPFGtdE3cOuvEGg/Aueff76TIBwr1F7oGOjfv/8GwvbRRx9tcK39pajvFGxJUtfm4DxB&#10;V5refZKj1d7boK1kiDZjG6nbXN//Q6pdhRCYN2+eE2Fs8yIhwla1cOHCQIDqkrWvUWbOnOneYUvF&#10;CZD7fGcLr/MDxfNCe3SbV61aFdrIntFPCAiBYhEAyXXr1s0FlF02Cig0losvvljCViy4Tbx39913&#10;JzYTyDGn3ZAfIXsl2BKBP7TKWJNk9xt7EuaCBQsSWx1Q7dQE3rosBJpEwNYE2UBwjjjiiByh22yz&#10;zVxYIYi2kH0Sr+/cZMK60WYEoH0DX3sxDNPBMb3IJEtcwxZ3qanRY6yjrZiY5A8at+f1EwJCoBgE&#10;EEXb3gsbBc+iZ/u12bNnY69fmRCYPn16go8QCRCzWdgG2MNWaFknFrTW99AMYzvkxIkT1T5lahsl&#10;24AILF682GdYUAgpeBBCjJ877bTTJHAV+L+45557knHjxiW2rosTH/CPZ7GQBHGd2w477IAlIdQ+&#10;FWgfZdFACGQH+QbNBAJHYuzZs6cELoX/hWuvvTaxKOY+LAraY2xLhBa5/fbbJxdccEGCOdUpFE9Z&#10;CoH6ReDyyy8PWge6ZNRMaM9St7mybZ/v0X/rrbeS7t27exuhTY455pgEXmvZDivbLsqtQRB46qmn&#10;3FZFzyW7Z9RKbCF7aSEV+F/4+9//3iTOGCJFb3R2znROiUCOGo+YA4lOhEDxCGTnL3sXjXNvLTXv&#10;Rvfq1StpTliLz1VvEoHYm19oADwIb8stt3QtEcNu8p0p+Vol09VeCAiBIhA466yzgt2QwzosmWBX&#10;hPOliGT1SjsRiLvFtlSsEyLaBUN2ChFnO7PT60JACAABdJttt0HUFQ4HgTDGWoxQqywC0NCXLFkS&#10;bInoNisEWGXbQLk1EAKwPyFoLAnQqh40RgzJgcfz/fffl5aY8v9Ev379wkerS5cuao+U20PZ1zEC&#10;5513nmuJdK5YVf2cThZ4Nuu4+jVRtcmTJ3ubYMA2tux5TZRdhRQCNYUAApxagcOYN85r5mwJ2Blr&#10;qkJ1WNh33303wThEfqQQqbsOq6kqCYH0EUCXuE+fPk6KVhqfqcIZLNAae/TokXz88ccSwJSbCuMQ&#10;+ZFCO82ZM0dtknKbKPs6RODTTz9N6MmMbYkkRQjfrFmzJHwpt/3UqVPDRwttc/DBB4c2ib3SKRdT&#10;2QuB2kfgxRdfdGFjdxl7kiPGvx155JFB+Gq/trVRg/wxhlhGtnfv3qHbDG3xtdde0yp8tdGcKmUt&#10;IbB+/Xr3NluZnRg5WwXnEDysE4Io0LVUp3os69lnn+3tg3aBlnj66aerTeqxoVWn9BEYNmyYCxsD&#10;kkLoYEOkIf/WW2+V8KXQTLTfYkzi/PnzfUkCtBE+Wtg++OADzW9OoV2UZZ0j8PDDD7uwWTWDFoJj&#10;aou77babCLEK/gcwNhTtQvPGhAkT1C5V0C4qQp0hABsVwktB2KgV4phRcLB/8sknJXwpt3t2PnPw&#10;OGcj4mQ0pS/lhlH29YfAiSeeGJwpVjsXurgLnbVh1V/Fa6hGzz33nNsPOQoAGvwdd9wRPlT/+Mc/&#10;wnENVUtFFQLVh8C0adO8i0wShLCha8buGSKvYJhOvge0+mpS3yXaa6+9XJNnO2XPM7Q31nftVTsh&#10;UCEE3nzzzWTbbbcN0W4QAScbh89JEYFK6VwBMVaoWMomD4HrrrsutBHCtiHSebysALXEOFYir+Ul&#10;pVMhIASaQwDeZtoN7bmcY3id9957byfCNWvWiBCbA7KM92AvpNbOOegHHXSQt4e09zICr6QbDwEs&#10;fEQhs9onWPYSe2zsQmNND2kc6f5vcE0ctAs+YNAUly9fro9Uus2i3OsNAazjjJBgEDQOuYGtChoJ&#10;NUctZp9eqzM+5W233eZdZQb2RdtceOGFIsT0mkY51ysC2WVInRQ5hc/qGjzQIEwKZr1iUO31gpaO&#10;wBtoF2wgRA7Bqfayq3xCoKYQwCBtK3DQCOnN5FAPaIuxEb+mKldHhT311FMDIXIJWbVLHTWwqpIu&#10;AtT60G2Gt9lK45GaoX3Arsg9rh933HG4r1+KCDz66KPeRphvjo8WPliDBg1Su6TYJsq6ThGItQ9q&#10;hnE8vs033zxZunSphC/l9u/bt6+TohXD97ApYvhUysVS9kKgvhBgJG1O4+MypRzugfOrr75agpdi&#10;syPgw1VXXRWI0Irix9lrXrJ4LGKKRVXWQqC2EcDA6x133DEMAO7YsaMLG7VFdJ933nlnEWLKzfzq&#10;q69uYOvNOltSLpmyFwI1jkB+5GVE0o41QqteGIrToUMHJ8jsUqY1XvPaLD7bKxuJKCcoB0KF1Wat&#10;VGohUGUIsJs1e/bsZIsttnDig0ZoxfQBwNhzjOLo0aOTdevWSfhSbMNf/vKX3jb8SKF9hg8frnZJ&#10;sU2UdZ0isPvuu7uwQciwkRipOWKd4HjtZmotdQpHVVZrxYoV3jbxDCOs0vf666/jun5CQAiUCoFb&#10;brklECHJ0NL2a3S4/P73v5fglQrwItPZd999vU3QNpy9cskll6hdisRTrwmBggi8/PLLPp+Zg7Mh&#10;bJy90qlTJxfCAQMGSPAKole5i1dccYW3BYdGYR2cXr16qV0q1wTKqVEQ+MlPfuLCBiEjMVI7NAzc&#10;8TJv3jwJX4r/EM8++2yy0UYbeTuhTajNz5w5U+2SYrso6zpEAIFjYyFjjERc4/GIESMkeBVu+9he&#10;i+CwWKuZdkQ6WE466SS1S4XbRdk1AAJdu3Z1UqQzxaqcs8QAvNFvv/22hC+l/wXEQbz55pu9jdg2&#10;2OODhamYLRVL4dxaQkj3hUCEwJlnnunCxoHZnLlij/i6zdjfeOONLQpelKQOS4zAW2+95RoitUS0&#10;CdorS5Qlzk3JCYEGQ4DBHlBtrLgX26jskhNkLHz77LOP1ltJ+X8EEc3h9IptvX369GmVlphy0ZW9&#10;EKgtBHbaaacwIDvWEK0WYaiHwk+l06bs8nKYFD9UWAcHZo777rtP2ns6TaNc6xWBa665xrVC2hHR&#10;HaMmYnX2e0cffbQEL8V/AEQgwiyi+IMFcsyOFEixZMpaCNQZApj5gOE2HOvGLjQHAlt13Ya1cuVK&#10;kWIKbc8FpjhIG0Nv+PHq3LlzosXsU2gUZVnfCBx66KGuCVotfc/xbjjn8YQJE0SIKf4bIPwXtHd+&#10;uNgut99+u9olxXZR1nWIAKbpUSOkwKHbTJsV7nXr1s0XtKddqw5hqNoqIUbikiVLvNsMDZ6jAtBW&#10;NGfgmaqtgAomBGoJgfXr14flBazcbkPkVD5oIiTGSZMmSehSbNhdd90V+PtGOy/siqtWrSrYLmvX&#10;ri14PcUqKGshUH0IcOhNPCsCywtQS7QSJwgeS1sVyBGk2Lt3bwlYis3JkGAM04Z2wqYxiSk2irKu&#10;TwTmzp2bILwUBCx/o4YI58v9998vUqzwvwBjWaKN0DZ0fEFLhAZ/wAEHqE0q3CbKrgEQGDhwoAsc&#10;bFTQQhjsAefsQh977LESvpT+F2DaYCRtK0IYP4oP1rvvvqt2SaldlG2dIjB58mQnRHSV6cWE4GFj&#10;dxpa5LJlyyR8Kf0PnHPOOd4eHJxN7f2yyy5Tm6TUJsq2ThFAwAAuPJVPiBA8ejcVpDS9fwCYLKC5&#10;06nC/eDBg50QOW4xvRIqZyFQRwgMGTLENRBqHlY175rFBIm5tbFDpo6qX/VVAe5bbrmltxFtiGgj&#10;kOTixYulJVZ9C6qANYEADffZecsJY+9B2LDR44xjCB8HBEsjqWzzrlmzJslq6MHGizbZbLPNkjPO&#10;OEOEWNnmUG6NgAA0EGqIIEJ0lWlDZBdtv/32yxE+aYyV+8947LHH/CPFNrKc3ea71VZb5bQJP3KV&#10;K5lyEgJ1iMCFF17oAkfysyr6OWZG0I4Ir/MLL7yQI4B1CEVqVWppRlCW/HI+XDBrvPTSS2qT1FpN&#10;GdclAoiSDS+mVS4QII6x0ZYI7WTYsGESvgr8BxQix1GjRnl7oE3QFtQW8THL19YLvV+BYisLIVA/&#10;CBx33HFB4L797W/n2BCtln6ve/fuyRtvvCFSTKHZFy5cGEiQA7XRLjvuuKMWs0+hPZRlnSDQlJ0J&#10;K75BwLjgFFbnwzk0RGyxRlInUNRUNbAAVXZJ0mDfpePrwQcf1EeqplpTha0JBLJrMzsRWoGDlgiN&#10;kfNpIZQQzpqoUJ0Ukl3gc889N7QN2ofb2Wefrfaok7ZWNaoIgd/+9rcuZNQG6VDJ9zjfcccdEsAU&#10;2m3GjBnePvEHCloiHC75q/I11RNIodjKUgjUDgKxQf6dd95JsBSpld43hJoiOUIIeR0LHqGG1Fxw&#10;rF/5EcD8ZcSptJx8gyOM88+5Dk7cJvFx+UunHIRAnSGwbt26ZOLEiS5s0DwobFbNsL4HbYx33XWX&#10;k2KdQVDV1cHHC2Hb0B6xYwWa/KBBg9QeVd16KlxNIvDMM8/4Gs0gRA65of2Qewgk7I3SQCrfxDBX&#10;cLwoHV/Q4jt16qQgHJVvDuVYjwjQ3gQNEfVDvD2SIfd2OThZ0JWGVjJ79mxpJRX8h8C0ydWrVzv5&#10;QXvnqnzcy7ZbwcZQVo2DwKxZs7xbZjX2PdddwTmFD1rJYYcdJkKs4L8FNfJDDjkktA80eWqMWqa0&#10;go2hrOobAQobawnHSawdxsfsqqEL/fzzz4sUCVqZ9wgYiywYxxJECEK0S75997vfVbe5zG2g5BsU&#10;gSuvvNKFDENuYqGj15lCePLJJ7uQNihMqVT7xRdfdDsvo5qjjfjBmjZtmtojlVZRpnWNAIbgdOnS&#10;xUnRKpozxzn2PiOi9gcffCAhrPB/Q79+/ULbxM6uE088UW1R4bZQdg2CwPDhw13oOECbe6t+mLkC&#10;++LYsWNdCOmcaRB4Uq0mhkfF7UEzRs+ePTeYb641nFNtKmVeLwgsXbo0aCFWJzfew25FIz6uQTtB&#10;PEV6qFH3fHskrulXWgQQIxFdZpgzqCHiGF3nqVOnSkssLdxKrZEQaI7A9txzz7ACn2ESZq7kH999&#10;990Swgr+02Cq3qabbhoGz8cziWTXrWBDKKv6QyCevpdfu1tuuSXESqRDBXtoI+yywaa4yy67JGvX&#10;rnVSbI5g89PXefEInHDCCa7Box3YZYaGiDBtGK9YfMp6UwgIgYIIwP600047ueDZAyH0FMkR1+jt&#10;fOihhySEBVEs7UXaBK+44opgvqCji1MrObe5tDkrNSHQYAhQ2FBteo8nTZrkhMioN3bLz2m74jm6&#10;13hPv8oggBiWbANGPLec3ayRXc+5MgVRLkKgkRAASWLQr9U5Z0O3mSTJcXCvvPKK5jiX+Z8j/mh1&#10;7do1jEGE1k7NvUePHv5xkue/zI2h5BsTgbPOOsvJkB5m7mlH5PlRRx3lgshZFUAr9kA3JnrlqzWD&#10;xsbTK9l9njlzpkixfNAr5UZEgA4SrO4GbRBdNHbTQILYqB3iGF231157LdH6zZX5b5kyZYp/qGg7&#10;tFyDg2XChAlOiJUpiXIRAg2GwODBg4MR36oeusv5x/lBBkSO5ftHWbx4sbcDTRfUDuHoYiDf8uWu&#10;lIVAAyGQT2QLFiwIQ21gP8RmcAS7FY7pcUZ0Z2qXDQRZKlXdd999vR1ovqAdEefLly+XlphKqyjT&#10;hkDgyCOPDCRIuxWJkecGRHL88cdLECv0HzFmzBjX3BGajbZcaIo4vvTSS9UOFWoHZdOACGB8GwkQ&#10;2iC0EJ4bHE6WtDFmp/41IEqlr3Jz2jYC9dKOizaIh+BkYyeWvkBKUQg0OgIcwrHXXns58UEDYffM&#10;sHFypIaC83xbYqPjV+r6f/rpp679YRgOhtlQQ0cb4CMFuyJmsGBZiFLnrfSEgBDIIpANVe8ESGM+&#10;iXDjjTd2sqRwInafgCsfAiTFESNGOO5oB2zQGPmxwvTL8pVAKQsBIZDZZpttgoMFAlio62wwJYcf&#10;friEsQL/LzfccIMTIs0X7ELj/KCDDlIbVKANlEUDI3DjjTe6ANJeBcGjRkJvJ+5BY1y0aJEEskz/&#10;KxwA/9577+XYDjt37uztA+cKutMYG1qmIihZISAEIIgdO3Z0oTM0fLgNCZH7TTbZxO8PHTpUwljm&#10;fxk4Xfr37+94w6nFNuCiYNOnT2+2DZpz2pS56EpeCNQHAqecckqCJQSsNr4hJh+7bLwGWyK6bwpH&#10;Vf42v/jii0Nb0KZLbf2YY45xQhTxlb8dlEODIrBs2bJk6623diEE8XGWhMERBmizSz169GgXyAaF&#10;qqzVpmPl8ccfd08zNEQQIh1bON92220TdKv5bFkLpMSFQKMigHVXqBVCCHFMrcQwcbLEdWiPf/vb&#10;30SKZfxH+fjjj5Nu3bo55sQeexLjI488IvzLiL+SFgIZBH2gnSoOY4/hOBySQ4+ntMTy/cMwJNjR&#10;Rx/thAitkLiz+zxy5EgRYvmaQCkLgUwGg7UZyt7wcGN+TIy4RsHs0KFDsmLFCgllGf5xSIg33XST&#10;EyLbANo6NUREPocWWYbslaQQaFwE8g3zmM4HLSS2IUIIKYiGlAsp9qNGjZJAlvFf54UXXnCzBb3M&#10;0BSJP0KExd3m5tbSKWMRlbQQqG8EMATnRz/6kQtePB7Rau3XIJwUTETefvnll0WKZfqXgMbONXDY&#10;VUY7wHyBthk/frywLxP2SlYIBATmzp3r5EctESSILXawoOuMgBAcAhJe1kFJETjppJO8LfARivEH&#10;IWZDhZU0PyUmBBoegfxYiQBkjz32cEFkTEQIoF0Og4RxTNvWmjVrFC8RoJX4Bw3xzjvvDBo58bZs&#10;gi0XazqXOFslJwSEQD4CCEMFrYRESGKkFxpdOHbjzjjjDAllPoAlOkcU7c033zyQIrRE4g677j33&#10;3CPsS4S1khECzSIwYMCAoBWSAOllplDCnoXu9JtvvinBbBbN4m5C+9577729HSyFQIzAHOennnqq&#10;cC8OWr0lBNqGAG2J9pYLH0mQWiJsjLw2bNgwCWbb4G3xaZoystiGsaAM5ot2wZxndZtbhFIPCIHS&#10;IIAAsiQ9S9GJkXt6m9F1A0m++uqrIsXSwO6pfPLJJ47nr371K9fCOTie2iHaZaONNkoWLlzozzFa&#10;TgmLoKSEgBCIEcCcWjv3jQIJOxZtivH4RKwHEr+r49IggPGIxJlkGHucr7nmGuFeGqiVihBoHgF0&#10;2w444IDgXMEMFXvDvZzQUCiYDPyAFfqaT1F324IAZ6307Nkzx8NPgsSyAlhSti1p6lkhIATagcD8&#10;+fOdBGEzJAFCEC1J36gt4nzQoEESznZg3dSrhx12WMCb40M5AmDTTTdNaG9s6n1dFwJCoIQI9OvX&#10;zwWSDhV4m0mOFExqLXPmzHFSlJCWrgEuuugix58YW8rB44xjYl66HJWSEBACTSLw8MMPJ506dXKh&#10;pC0R9iySIR0v0F6y5NlkWrpRGIH8eeXxU5hjDrxpsrB73hbcX3311RocHwOmYyFQbgQOPPDAIITU&#10;VGjkJzHS83z//ffjWf2KQKCQZr18+fIEc8epoVuywbGFjxHGjCrAQxFg6xUhUCwCjz76aBgLh+4y&#10;yZBdZ2qJuI6V/JBPc1pPseVo1PeyC9WH4A6GQxiOA81Ri0816n+G6p0aApy9AmGkNohjkiHIkbNZ&#10;MA83tYLWYcbnnnuua+g0XWBuMx0swPzWW28V3nXY7qpSFSPw7LPPBsKDELKrbEV2YcWemmPXrl0T&#10;BCio4urUVNGmTp0aPkL8AAFvfoBOPPFEYV1TLarC1gUCJ598ciA/dpchmLGQ8np2zee6qHealcD0&#10;vNdff93JL7YjwsFFe+7+++8vQkyzkZR3YyKwatWqQIjQBqklQlOhcBoy/gwWt29MlMpT61133TVg&#10;T4z5IcLa2dDgkbM08/Lgr1SFQEEEDjroIBfM2I4Yx+uLifGqq65KOC+3YGK6GBBoyVM8ZMiQQIjZ&#10;j42f48MEzNGtDonpQAgIgfIhEHuMV65cmWC6HrvGcTfOShC80TD6IwCBli1te7sUGn5zxRVXhMC8&#10;tNVCQwTGwH3cuHEixLZDrTeEQPsRyMbic0G01LzrzO4zhJQDuNGVPvvssyWo7Yc8s2TJkoA3p0xC&#10;M2S3effdd08U9aYEQCsJIdBWBN555x3XEKkdkgBxTs3R0nQBhvC+8cYbIsW2gpx9njbB1atXJ/De&#10;A9d83HGtY8eOyfPPP+84f/rpp8K7SLz1mhAoCoHTTjvNhdNeztmzO8fr0BKzCyYVlU+jv8SoN8Bh&#10;6NChjjUwBgHaJd/4EfrDH/6Ac/2EgBCoNALLli3LmV9LIuTYOCtPGDuH7rRmU7S/hcaOHevmCQ7K&#10;JubAGtvIkSNFiO2HWSkIgeIQOP3000MXOSZCS80FFF1p2rsOPvhgCWtxMIe3ME8cHxdqhFi0nlhv&#10;scUWSa9evTaY11zIQRMS1IEQEAKlQwC2qu985zsulLFTxXJwwY01GAjvk08+qcgsRcBPO+KKFSsS&#10;xKPMJ0TYFPnhwSDuprKIRws09YyuCwEh0AYEKJx8Bet+kAzjMYj0fkJ4eZydD63ADwSvjXtEJccA&#10;7XgMKPBlFxqkiHnk+W3Uxmz0uBAQAsUgQI0DEW6otVg6YbxcTIYU4mnTpjWpwRRThkZ7JztvOXSV&#10;6eEH7iDGo446Svg22j+F6ltdCCA8GAQyJkUODaF2iPvYQJ7SYNrefrQFXn755YEMgS02miZgx91y&#10;yy2dEPl823PSG0JACBSNAAcDoytHwbTEwtxmdqdxjYR56aWXutAiU2qZONavZQRmzJgRCBFdZOBL&#10;7RvaIrTERYsWCd+WodQTQqB8CDzzzDMuqPB2Wi45gopzbNQW4WB58803g9BKY2x9u7z11lvBJMFp&#10;e8SbKyBOmTIlYNv6lPWkEBACJUUgu/Kek58lHDyfdLbE2qJsXcVB/9577yV77bWXYxwH1eDHBrif&#10;eeaZIsTi4NVbQqB0CGC+LbrF8fg4dufQnQYhUnBhY8zaHktXgDpNKY6Es3bt2mTEiBFOiFiG1Krs&#10;G7RDjgWNF/uiSUJaeJ3+c6ha1Y3A+PHjg5BCWGlX5NAQaou4l43xV90VSrF0JLO4CBj7ec011zjG&#10;8RrZwJOECM3xlVdewTOZmEzjdHQsBIRAhRCA9gdNkAJKLdGyd4LkdZzPmjXLBbdCRavZbGKv8QMP&#10;PJDz0eHQGxAhNfB7771XuNZsa6vgdYUAlg+AYNJmCC2RJBhrNbi27bbbKmZiK1o/7vIuXrzY55ED&#10;Y85QsSRySPL8888XIbYCVz0iBCqCwI477phjM7RMg8DGpIjrEydOlPC20Cpx1/eDDz7wDwkxpTkC&#10;miKHNg0cOFCYtoCpbguBiiHw9NNP+/g4Cij31BqtIK7d4BxajiJrt61p6GkmGQJPdp3hYMHi9m+/&#10;/bZIsW2w6mkhUFoE4q4d4iDG9kN2m2PHCj3SipnYtnY477zzgr2QRIiPDj4udGQxYGzbUtbTQkAI&#10;lAUBjJkD4dHORe2QThfLNAg1jl988UVpNK1siRtuuMGxw8eFhAhciTHw1FKwrQRTjwmBSiFw7bXX&#10;guSCk4VdZ2oxuEctMrui3wZFKzT8ZIOHGuzCU089FRaYAhECR2ycrYJjrWfTYP8Uqm5tIPD9738/&#10;eJljbQZCG2/wmj744IO45r84fD6vaf986XlpAAAUyElEQVQNAljAfquttnL8iKndCdo4jvfYY49k&#10;zZo1AU9hJwSEQBUgsGDBAhfcWJPheDkrXoKF1rFHd69Hjx4S4Fa2Wc+ePZNOnTo5dsSP5gnYazff&#10;fPPkr3/9q/BsJZ56rPoR+L/qL2LrSmgDhf3Bzz//PGN2r8wXX3yR+frrrzMmuJmvvvoqs27dOj/G&#10;9VGjRmXOPffc1iVc4ClMbzOvdcYCSGQsynTGBjVnTNvMfPbZZxkj4oxNecsYmWSMfDM777xzxkgl&#10;Y13NbxVIaoNLcBrZsKFWPbvByyW+gNiIDz30kNfLPiZeN2D7r3/9yzH+8ssvM2ZHzPTt27cqylvi&#10;6is5IVC7CKCLF68UB2cA7YjcW+3cnvi9730vaWt3Gc9jiYIJEyYk+++/v2udtFdCa0J+sVaKvLAh&#10;b2qmxx9/fHLHHXfkDAGKvebVhn42jFrQENl1Zr1R34suukgaYrU1nMojBIDATTfd5MIbG/7tsl+j&#10;d5RDc0aPHt1qQQZp3XLLLQkWsmqK9JgP9iAMjN8DUTJfkiafQxkRkefxxx9vsRzxtDp7v2I/LDpl&#10;mQWHFUgf53EUnB//+Mctlr9iBVZGQkAI5CLQp08fJ6F4QLE94ddAZiAokBM0t0ILJsUeZ+tmu7DP&#10;nz/fV5xDOtygLZEgcA3pwYYJjzZJkM/Ge5QhHiqEe0gHcR6vv/76pNAi8G3VZi3Non8x+c6dO9ex&#10;opfeEvX6s34gxq233lqEWDTaelEIlBmB5557zoWWmiAIiMcUZBLZIYcc0qQwkxjgRT3uuOM8TSu6&#10;Ex8INdYUcc488Aw2nDM/XoPmmK+9gkhB3tjjuQ4dOiQoVzUEpfjoo4+c8FgPljH+2KC8K1eubBJH&#10;q5N+QkAIpInA0KFDA4FZOZyYQEYQaAo3tZ6WYibC5sdnsSQqyA9pYotJcbPNNkv22WcfJ8+f/vSn&#10;CeyF6E7uvffeSe/evd0jSyKO30fatMmxrLwP8vzZz362wVrIdr8iv48//tiH1nApWMvUiZ71pvde&#10;kW8q0hzKRAgUh0A2UEGy8cYbO3HFNq+YFKHpNDcMB11qEJuVwrdYuwOJQQvEWLxf//rXCdY0hjbZ&#10;nJNk1apVyV133ZWYh9udMnRSMP14j/RjTWzw4MHJ0qVLUY6K/hgs1jINjiN+VBhE4+abb654uSoK&#10;gjITArWOAFaPg+DGXWark1+jpkbBvuSSS4JAs6uM+r///vu+ih/e4zskRXi0L7vssnaNw4O9EmSK&#10;EGXMg2ViftxTK4OtMX8OcXMkjHq053fllVcGrRokHWvIKCs+ClquoT0I610hUCEEshGznWygGaJ7&#10;CmKBYINosLeiJNlQ+V6qTz75JJAjFlxCVzgmAb6DaWvQ+NCtLFV1Hn744eC8ofaYnzeDVWA5UDh7&#10;SpV3U+lMnz7dMUI5mLc96/ObWTYba7lBOQo5h5rKQ9eFgBCoAAJcqY/aFTSauMtsRXBhx/Vs1zin&#10;VHAqZLvU/hy0IRApbGePPfbYBiSQ83IRJ9ROQbLZecKeL8tPWybKze407JNPPPHEBmWJveWtKUpT&#10;z8+cORMDxb0cyBdbvBofzjGjhUsKtCYvPSMEhEBKCMBeZ1k7kYHQcNzU9uyzz+Jezg+DsO2Cb3Qi&#10;gIRAljkPlulk8uTJIX+UA+RNQgK5U0sDKZUjPiGWc+VHoUuXLqEsyJvdeWizrRlPWSaIlKwQEAKt&#10;RWD16tVJt27dQgirWMuCUEPTAslYegnGMOane/HFF/s9BETFM9iOOOIIf64prSo/jfaew1kze/Zs&#10;n1dMbRHlQPmxB9Hz+Ac/+EESd/vbmzfex8weYMRufJwfTAjAlKHAOHYzxqbU5SlFnZSGEGhYBLLd&#10;20BoEGySIISZZGIAJVOnTnWyA1gQ6nnz5vl71MSgncHjW24w4SghucR5YUU8jP1j+e2eEyL28fE5&#10;55zjZSyFLW+33XYLHntq2eyyI0+Q4siRI5vEpBRlsHz0EwJCoFQInHzyyU4Ylp7v2d3DeXwMbRIz&#10;Q7jGCI7h2aV2hGcHDRoU7rN8rRX6WHPiu23Z06OcJWUvFz3fqAsIKyYrEHqxjh942VE2BHmgMwkf&#10;EOKFmTnM69hjj22SEGkbbUs99awQEAJlRADaFsYjQqAh3NAK4+4nNUBoXxhYzaJAmIcMGRIGZ4MM&#10;EBILEW/4TFp7lAGLbVn+OXWhxstwaNtss027yjpmzBjXSpEPNmqJxBLXEJOykEZr9xAJqF35Iw39&#10;hIAQKDECmHVCMrSkXbjjCDkkEtzjcgMQ5uyAaH+eJFpNXlV261FulI8aHI5j8kJ3uxhyuv32273u&#10;xAzaMtKO8erevXvBueH2jn5CQAhUKwLQ9qxsQZhj0sB1bNAWt99++5xZJwceeGAOKYwdOxbnVfOD&#10;trjTTjuFLiy7slbAnPrCcURzQHOFj7v2ixYtCrhAy47tlyBFEiODxaqL3ByyuicEqggBdOsQ6dmK&#10;5JoUhJtaFK6hG4g9NmhUtvffjBkzwnU806tXr5J7c5lXe/ZYYyYelmNphXLTDoprLc3hRhnWr1/v&#10;9X/hhRdyBmXjfdoUccztnnvu8eft3H/F2i75vvZCQAhUAAF2ASHU7F5atkGwY8cEHQsoFjQwPAcS&#10;xbvTpk3LIQA8Uw0/LDQfDxNCfaDFQRu28nn5cT5gwIBWlX/58uUJZqOgzkwD6fCYRDtu3DhPj0Ra&#10;DVioDEJACLQCgQMOOMDJIQ78YK/5NQg6u4XxSn2vvvqq3weJghwwGLoVWaX2yGGHHRa60CBA1gn1&#10;BImx7oXiQqLQHD+ILnb//v297niX7yENOm6QftYcgVfDr7Xe9/CCDoSAEKg8AujOcbgKyM1K4FoU&#10;NcZYo4pnYQwbNiwQA96JV/GrfC1azvHWW291TY7aHMrMDXXEMfbXXXcdjgv+QGonnXSSP0tt0B50&#10;MqR3HvPBoUFXg/e9YCV0UQgIgeYR+N3vfhfIwZ70Y3aHqU3BXogAD0wJNkgGOQCRbrfddn6P9rLY&#10;GcF30t5nPeY5dQUJYmM9ofXtueeeoZ75Zf7FL37h78NZA3IlMZJUYZfF1EY6VvLf17kQEAJVjgDI&#10;64c//GGOg4AajxU9aJDoFh599NGBLDDnmWPwQCjZ6X1VXVvYFakR0wMda428h/q8++67oa6sFMKA&#10;kfyADTae4x2mhSmGfKfQvho/GIXKqWtCoCERwMwPkgGJAppfIWGfM2dOGMd39dVXB1IAIdSKIwHe&#10;cWvosNGrjjrgOogN9b/vvvtwHn5/+tOfwjt20Y/xTmxugNbIYLEaehOg04EQqC0EYCMkIdCGaDVw&#10;oafA4xxBDhADkbXLrjjnpNBcd5PPV8seAWlZX9QrnxRxDdsNN9wQ6vrAAw/4NX4ouOez/KiMHz8+&#10;vGP39BMCQqAWETjrrLNc4K3sPi4RmhJJIxb+Y445JkfgMfcZ72CbNGlSzr1qxmGrrbby+rGryw8B&#10;z1knBolYsmRJ8FjjHqYvEh+O48T58OHDawaDam4flU0IpIoAus7ZJTVd44NmiI1Cb4ULxHfbbbfl&#10;CH28CBOn/KVamVZmzqULWDdqw/gAYOP54YcfzpX1nAjxPNer4bvYQ9MsFD3b7uknBIRArSHw9NNP&#10;B9Kj1mN1CNd4DCcLFpVi/TBwmVGlQQq1ZD/DFEUSH+rHD0A+Ke6www6MF+l4sJuNd6BdAhO827lz&#10;Z8dF4w/536G9EKhhBLA4lRXfnQux0OMaNhIliCSu5p///Ge/D3JpbiW/+J1qOcbQoUKkSHJEvbFx&#10;QDae5QcA12k/xDGG3rz33nuJvMmGhn5CoBUI/L9WPJPqI0899VTGbGlehi+//DJjxOCbaU1+7euv&#10;v/a9LUGaU07TDP0cz3ft2jXnXjWfgLxsy3z11Veh3knyDd9zj/KjXv/85z+9KkaKGTMz+POmHSKY&#10;bgbXbNhSxjzNiLL9LSPKb8X1LjScJ76vYyHQqAhUPSkuW7bMhRvkB6IAMYAQSBC4BoI0m1lOG+K+&#10;aZH+nNkWc+5V8wnIDRt+qCd/OI7PQXj8/fe//3UMgMNnn33ml4GLzY7JmPPpf4nwBdt369at4PXo&#10;ER0KgYZEoKpJETMuPvzwwyDobCESJM+hQVqQVp76HoT4xRdfOJGa4yLnXjWfWCCLjM1b9iJC2+MP&#10;JM8PAa59/vnnfotECQwswo5fAznaWtOZU045RcTniOiPEKgTBGbNmuW2M6tOk3s4FDC1D4tZodq0&#10;nYFQsWzBGWeckVgX/Jv+Zw3ggrWhUV/aSnHc3AZ7Ijc8B+fKz3/+85qpr5VZPyEgBFqLQKH5zvbu&#10;BiSRDQ22QbKIUB0P5t7ggSq8MHr0aK8fZ+4Uqm98jWMXTTv097Lr11RhzVQkISAE2o0Ap+lZQhsQ&#10;Ia+BDDBer92ZVUkC8KLH87pZz6b21CiBAxalqpJqqBhCoGYRqGqb4r///e8WgYUtzbSqFp+rhQde&#10;e+21BI4l1Km1P9hNYXu0GJLuWGnte3pOCAiBwghUNSlyKE7hov/valtI5H9vVd+RzV92DzOIri0/&#10;C5ybseUEMjZWUY6VtgCnZ4VAAQS+GexX4EY1XKI3tbmy2Pi7HK9sc89W8z1Eyt533319rCE8yiB6&#10;cyJlMNymuZ/Nk85MmTJFhNgcSLonBOoFgbvuuqtJW6LV0e8ZgSR9+/YN4cJqte4vvfRSqCtnpzAQ&#10;BOtaaP+Xv/xFdsRabXSVWwi0BQEEgohX4bN3cxarorcVpIjjptYsaUue5X6WEb8L5TN48OAQAJbR&#10;wjmtER7m2BuNcxDm9OnTRYiFwNQ1IVCvCJjTwcfg0RtLIrT6eqADECKOETjVupA1QxAcS8l2e/75&#10;533ZBIw35BAb1pnzm1FPbPA2A4dLLrmkZurLemovBIRACRBA2DBqSSRF7qEtgRhBJEcccUTNksTQ&#10;oUOd8AyugvuYGEGc8ZrWJYBYSQgBIVBLCGBGipXXNcaYDHENWhNIAseY1YLwYFzis9rrCMcKyrhg&#10;wYIEcR+p9WJPLZF1Q/2wof5HHnlkzdtPUW/9hIAQKBKBRx55xAkB09csCd84YBkaYkwcNiwF96v+&#10;h5k2LKR5nEO97FogRMZCpLMFJgLUdd68eeFdpqG9EBACDYSABUjwmIBcptOqHogQpMjuM67369cv&#10;+eijj2qGNMaOHRsIkaRPbRj1oX2R3eeDDz64ZurWQP+iqqoQqDwC5513XuheQktkVxOkka8tZtc8&#10;rnwh25gjhhuxHvYqo2M7SbL7DIKkVmxjNhNEE2c2+c4aXtdeCAiBBkDgmWeeCRoVnS5WbSdEalYg&#10;GB6//fbbgTyqCR7aERHBB91iEDrKTBMAzkmU1A5RT2iRXLmvlpZVqCbsVRYhUFcIgAgOPPDAQIxW&#10;uWB7wzE3huGv5kWa5s+f70uxoszQ/rDH6nusA/Ykd1476qijcF8/ISAEhMD/4iNiIDe7lexSYuU6&#10;2uJiLQukcuyxx1aESNqiuSHgg7Wpr6636aab5hAhrmPDwO1YW9x1112Dt3nt2rUVqZP+74SAEKgR&#10;BEaOHBmIhARpRfdrcbea9y699FInkbYQV7mguPfee727vMUWW4Q6gNxB5iw796gThhhB862lALnl&#10;wk7pCgEh0AwCXbp0cSLhFDh71DWrWFPkNDncO/30050YkeT69evDMc4r8QMhjxkzxomwQ4cOvme3&#10;2fIPjhQcczA6jkGK6GqjjNIQgYJ+QkAIBAQwDxonIAcEQCC5QJOKyRGaFsjRHs1Z/jM7ADykh4NS&#10;rYEcjzmMMwABz5kzJxk4cGBwpNh9n5KIPU0AtB+yy4y6wSxAQozTjI9LVf44TR0LASFQowhkAyE4&#10;+ZEUuWfX2armhAnSAVkiOvfKlSudXMtR7XiIzIoVK3xtGBI0ygIPM4kQ59w4OBvnKDvOs7bHsN6M&#10;3fNfUwTM+9oLASHQwAhg4DNtcNCySDggR3qhDR4nH55jmAsjy5SqSxpHvsGi8xdccEHSsWPHQNhw&#10;BHHgOUmSBE7tEOUEecOpgnJx6E7cvLUyfTEus46FgBCoMAK01ZFcMIfYiuAbtC4QDb3TeIZa2Xbb&#10;bZfcfvvtCUisFEV+4oknkhNOOMHnMCN/kB8JkOUBMcbXWC5qtni/FGVRGkJACDQ4AnfeeWcY9wfS&#10;o8ZosDgpxkQEkuQ5nt1kk02SIUOGJNddd13y3HPPJevWrWuRmGArXLx4cWILzbsTB1F8SGzIE/mT&#10;pHGMe8wT9/M3BJS98sorE9pN7b5+QkAIpIhAXazp8cc//jG5+eabMzbzxZcmMPLzxZz+85//OLTW&#10;zfY9F5DH+VdffZXhfdzEO+bkyNj4wYyRZcbILPP111/7c2YP9GUBjDQzNrfaF6vPX0fFiM/TwIL1&#10;+feQPu4bSYY8kVe3bt0ykydPzuy222510Q6op35CQAhUCQIffvhhMnHixKClcdgLp9BZMb37DG0R&#10;x9DiMIAamhwj0OA6N7yHZ6H14ZjaH+/jfdoKcRzng2dwDzZPesjZdce9zp07J5MmTWpRK7Vn9RMC&#10;QkAItA+B2bNnJ/vtt18gN5AZyC3uwuYTHO6BxEiYVoLwfv4xns0nQDzD6yC/ptKBHXHUqFHJ6tWr&#10;RYjta2a9LQSEQFsQgH3uoYceSnbZZZcccgNxYbO0fIMXOJ/gcB/EFl8HyeHZ+F2kASKFlsj0cD8m&#10;RHqZoS0iuvbLL7+MZ/0XD+HhNe2FgBAQAiVDIH8qHwc3P/jgg8mhhx4aiItdXsvYCQ2kRrLjHvea&#10;2qBlUvtEWtjwHkg0Jkg4UPr06ZOMGzcueeyxxwIZlqzCSkgICAEh0BoEmtLAFi1alIwYMSLBNEFo&#10;c/l2QJBarDmC+GBv5FhIy9vfw3lMfnFXHOnaOszJaaedFmakNFWe1tRFzwgBIVB5BBrS64l4ho8/&#10;/nhm4cKFGYu9mFmzZo17lAm/EaR7nXmOvZGfb/BI42caonur4UHeYYcdMv37989YyDL3KJuW2JC4&#10;OjD6IwRqHIGGF17YH21WSuadd95xgjQvNqbXZb788ksnQQyxARGCFM1RkrFADZkePXpkunfvnrE4&#10;iBjC0/AY1rgMqPhCQAgIASEgBISAEBACQkAICAEhIASEgBAQAkJACAgBISAEikbg/wOyR11Ctrqp&#10;kgAAAABJRU5ErkJgglBLAwQKAAAAAAAAACEAY96aQ9iCAADYggAAFQAAAGRycy9tZWRpYS9pbWFn&#10;ZTIuanBlZ//Y/+AAEEpGSUYAAQEBAEgASAAA/+EAgEV4aWYAAE1NACoAAAAIAAQBGgAFAAAAAQAA&#10;AD4BGwAFAAAAAQAAAEYBKAADAAAAAQACAACHaQAEAAAAAQAAAE4AAAAAAAAASAAAAAEAAABIAAAA&#10;AQADoAEAAwAAAAEAAQAAoAIABAAAAAEAAAFAoAMABAAAAAEAAADwAAAAAP/tADhQaG90b3Nob3Ag&#10;My4wADhCSU0EBAAAAAAAADhCSU0EJQAAAAAAENQdjNmPALIE6YAJmOz4Qn7/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wAARCADwAU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sAQwACAgICAgIDAgIDBQMDAwUGBQUFBQYIBgYGBgYICggICAgICAoKCgoKCgoK&#10;DAwMDAwMDg4ODg4PDw8PDw8PDw8P/9sAQwECAgIEBAQHBAQHEAsJCxAQEBAQEBAQEBAQEBAQEBAQ&#10;EBAQEBAQEBAQEBAQEBAQEBAQEBAQEBAQEBAQEBAQEBAQ/90ABAAU/9oADAMBAAIRAxEAPwD8JfvU&#10;uDjnij1PT2pQcngV1eZziZH/ANfFKAPp603aaMd/SqADjHIz70uPTp3o9geDQSCPTAxSSAD6DNN4&#10;9+Kf1/pimevNMB2Dzg4pG46n8qPbFLwSMCk3YBOD05HvRz0pc457+1HGOvXtSfcBO3T60cjB60vJ&#10;+Uc+1J1OPzqSuYXOc9s0nHY80Hjv1oB4PT2ppiuL0xnIPU009aXqc/iKXpznIzwasEwyCNuO/Wjr&#10;x1pM5PtS9M9qTGkNxk8c078OaOOgOKCM0WJHJy2QMcHFNAOeDR0INJ34OaXKU3cU/wD1qOhz3oOO&#10;SOnvRjpg0IVx4PWkI4Pr9KbkijdkZqR8omfXjP6Udcn+fagfn2oPXrxVNCsBGRyaMD1peOx7kUHP&#10;ai4huMZ559aUj05owenWggnjHSnYAOCBj6/Wk/DmlA7YOKPU4zTAMdcUbTQAT9M0Z5/+tQAZ4I7d&#10;qO3X8KDn60enc0mrgf/Q/CbOBg8UnIHXApT17kdqOmRzXXc5xP8ACj6D60ep6HFAA5NMdxQeev0F&#10;GBQMHrjNAz3qLiEOcZpSRnBoII49TR6A8VTugE57H8cUe2fpSnH1NKRnHIoSAa3rS5FIwzTue+Ot&#10;KwCZ5zgE5zSflSkY60mOp7VIByaUdKT1K/hQM/Wq5gDjkDp3peuRQDj39qUMORnPNHKA3j1Gadzw&#10;cCkznjHWjGc+tK4C4xz2pvc96ceMdz3pBxzxQogHqDSf5xTgRz9aTg8Y5psdhc55xmkx37GjnnHb&#10;tSnoM/jSsIaR3FLjBFAHXij354osAgGOnA+lJ7mn4OfQ56Ue+KYBn9aTOO2aOvPTNHbB654zQtAF&#10;GeaMZ74pOc470YOccU7gH6dqQ8e9L39c0ZFCQDckDjOB1pc56UucjHak2856d+KYAcdf6UEjgfrS&#10;8evTrmgn1FSB/9H8Jd1G6vVrX4NeLLsny7iyUjGcyP37cRnJ6dKfdfB3xDaMYpby1aYZ+VCzD89v&#10;1646Vzf2vhr29ojr/sfE2vyM8lzzzzQcjivS734U+KbZilsq3oGMmIgYJ/2WIbv6fpjPJ3vhvV9O&#10;l8nUYJLRyeBNGyH8iK6aeOoz+CaZz1MBVh8UWYHrmnZIHOPWtn+wLs4IdCpyQQSQePYVl3FtPayb&#10;J1wDyD2P0NbqqnszKVKS1aIe+aMn8aPTv3pCP8apsysdWngTxs/hl/Gq6Bff8I/GcHUDbyfZc7tm&#10;BLt2H5jjg9eK5QEZ71+j/wAO508efsSa54eJxL4Zku0VASSSGFwr4zwC04X8D16V+b6nIzkflXzu&#10;RZxUxVSvTqRSdOTjp26N+p7Oa5dChGlODupK/wAx4ODQc+nJpB1HOO9Hy19Jc8UPbml49eO9GelH&#10;rkVKQABil7+hpO3p3oyfSjmLaA89cUY55/Ol4570Y4x2pIgToTS9Acn8qQDnpxS1XMVyh+GDSHnp&#10;TgMgd6THXPSpHYaAM89falI9e3al5wBn60dT6+pq231JSFGOSeDS8dQD9Kb+AxSjsKgpMQgdhik2&#10;jrnn0pST+NN//VTuFhxz16nFFGT1wM0mT1pEpC4zgds0cd6bngelKeeffim2PlDvyc+9LkEkDpTe&#10;vbFC1ZIvbikJz1+tL9eKPXNJMdhcU3nindfxoOeD1BpiEwTnt9aQnBH170o57ZpD2PH4UAf/0vg6&#10;LXWtYvOitCsjLjcysuxRnOF45PrVCVEaGW+uYJFiU52xOHYDkn5eWI5z7e1YnhbUdf1GDzrq6E2l&#10;QsGiMi4mdSMZOOByAuTgnI46kehQX91qFylt5Cq5C44XapxjPI9OtfmFan7KTSXrqfpVGt7WN2/T&#10;RGUZrG4htjpMpa0JYKzDBbDbSRwAeQRwfTOKpNezNG1vOVW2jPJYAqxB43BuOo4B/wAKz9DhSfxT&#10;qfhvS1iuLORWuGZlQFXDKrhSuMqd3f0zXQR6BbeHJzeWNot5czsfLtWG9iRy7RkZCqo5JbCgDlgS&#10;MqXLB8rd30HzuS5lt1KMXhjwxJEt1e2drCCwBkjYISc5yBGQrDjuCMnpWb4++HXhHTNIOsLFOTLI&#10;qRoPLaMljwxwoAXGSBjPQd67T/hLdduo1dNJt7WytA7XU6SxXbxRgEk+WsmCRx1VgMklTVS3tp7e&#10;7+12sC3lq8arFHIBIWibnIdlJx6r0xjHQCs6WJrxkpuVvK97/O+g506M48qivW36HzfrXg3R0vJ7&#10;CXS7jT7yDAMcBbGfUpMckHtjHUfjxU3hSzEzW41E2ko4C3cLxgj3Kb8H8Me9fUHjnwqLm2j1vRNP&#10;eF7dR5gQ7lKehTouOAu3gjII5yMrw1qOja7GNO8SWq3KYCJlQWBz0yfmA6/dOc19Nhs6n7L2kW3b&#10;fW7X33PDxGVR9ryTSV9tP8rfke2fsW6JdHR/iD4F1RIrmHUbVbi3IbMbOqyKxw4HBYR846V+dmv6&#10;PdaDrN9pd1E0RtbiWIEg4PlsVyD0I46iv1i/Zd8B2nhr4tWH9lPPDb6vb3Fu1vK+6InAmVkDYZT+&#10;72/xZyeRXjXx78D33gL4p6/4fvLUyWRlM8cipuQrMocggjsxK9McV8vkvEChm+I5dVUUX21Wnmrn&#10;qZpkvNhKUJaON/PRn51ZHGOeKDnvX0bqXgLw1rCmW1cWU3OWjACn3K8D8sV5Jr3gzWNALSSqLi3B&#10;wJYvmUf7w6r+PHvX6bhs1pVXy7PsfE4nKatNXtdd0cfhgMDp2owR1P1qYLkkDjHUUwqfTnNeimeZ&#10;JDPx70pOev607B4zxSHBwBTGIOD04pw5P4U3ApR16YociYoVvrSevH0pDkgk0UNlDhwOvagg9+P6&#10;UKe36Up6+vai4mhuTSdzn68Uo/WnIm9wg6scD3NVYVhmeM44zTl4H619raH/AME8f2s/EFvb3ll4&#10;NWOC6jSWN5r+ziykgDKdrTbxwRwVz7V6Zpv/AASo/atvwrXEOiacD3n1Atj2/cxyfpXnzzLDr7aO&#10;iOFqNbH5tsc803+lfqdb/wDBJD9oRpFivvFXhS1diAFN3dsxJ7AC0GTWkn/BJL4pC7Gn3XxG8Lx3&#10;RbaIhJctIW9ApiU59sVh/bOG/n/BmqwFTsfk904/Sl9ulfrYv/BJLx2NXHh2T4oeHF1Vo/NFoBMZ&#10;zH/fEZAcr/tbcVGv/BJPx/cI8lh8T/DM6x43EGfAycDJVWxk8VKzzC/zfg/8ivqFXt+KPyX/AMKC&#10;TxX6beOv+CWPxl8EeENb8Zt4w8NX9loVlc306Rz3SyNFbRNK4TMG3cVQ4BYDOMkDmvzGHTjrXZhc&#10;bSrX9lK9jCrQlD4iXk/Q0A8e9N/3qM4AxXUc/MHXjoPzpew4/KgflxS4weKdyRPYClPoOgpuTz2o&#10;Wn0AOR1HA5oBz/8Ar70vPXNKfY00wP/T/L3wxu1CCS1+0myso9qoMncUXkD5mUDGOuc8DiuqsrW/&#10;TS7q6s8TSlGSM27ZZCcDeACFJxkcBSc5z6/Rmm2d8bMbJ1uHXIRMrw3ocZ7HJGQfoa5u5+H07XEu&#10;p3towch2kkiLRkryWGYyNwxn1/OvySfEVOc2pWX4/oj9TWRTjFPf8P8AM8I0SW6ub628U2tjHbi1&#10;CwXCFjHlwNgVmZtxO042gHIAJHArtPGt3qesadfeGfBHhnVNU1W9tVMtzb201wBbmRTJjaCQnAU4&#10;XaSeSeK9D0rRfBWiwT6tNYQXSXciHdKgdw0gG0KW+YDawJ55ByfWvoX4aajpWi3OtxaAkdrcNZwR&#10;hIUVPNUyEOecDapKgMMksRjIJB8/MuII05KtGm3y7bpfPe9juyrJPrElhnUS5vv/AC6n48a1oviT&#10;wzdiPW9Ou9JuOcLcRSQOOxxvUGvpq18Yyt4G0SwsFF/qM1tiWWN3Ah7DeI5ApYcDDYGQc85r6/8A&#10;jx4e07xf4YOmTM2QVkWaVd77ivCoAO7ccD/63yv+z3o7XXhzUVdpEtmu2Kg4CE7FDBDtJz0zgjkC&#10;vap8U0swwP1mpC0oPVX/AFObMeDa2WYxUITvGa0b8jc8IeOY7HSf7Iv9OKS3AaMyWyqWcYOwMC6l&#10;m2gLznJ7Dt5jrpsru7fU/DFpcQeSSZ1ZAAv+38jsFJ7r+NfV2oeC/CNvp8s+p2qyTSgiPABldgPl&#10;VZGBbOQO+FHJ6UaV8P8Awp4es7aK409buUgGdiWHmGQ5YOhOMAdB9OleNR4hw1KTqwi7vp0ffqdN&#10;XJK9RKnKSsvv8uhh/AL4nRQ+JdCvb66W31DT7+28sjO6cPJtfexJAIQnoMMOuW6/TP7ZtuIPippE&#10;3Bl1y0ZI5JCVRHgCuSuAdzDzQdnGcHkHGfhr4reC7DwV4otdZ0dzpun6qWkh2A4t542yUx124IK4&#10;9x7199ftjv8A8JT8Ffh98SLR41NwLeRm4UAXMAfduGPmyFH078V5mNpUZYuhiaDtGpf5Pa33siFa&#10;rBOnV3jp6rf9D87fH3g6+0Bhf6SrXUYjXznJ+84HMiemf7pGPYHmvM7TxOJIit3EJVAw4XJZR/tI&#10;38wSPpXrjeNtettMis7iyW+hujtV2Kuh5A5ZTuUgnH+TXJfEfw3pt4765oai2v7dV86GMfKw6Fvl&#10;AAb19a+6yyvJWpYhejX69jw8xoLWrQfqjyd9E8MavdSwRTm0llJMcgA2EnPyspxg56Hj/HS0r4D/&#10;ABB1YPdw28UGmB9hvp5NkG45IAwC5OAc7UOOM9RWl4Ds/COta41x46uP7P0rTozcXToG3yqpCrGq&#10;orMWdiASoyFyeMZH6I6V4e1T4r+DU0XwXpt1Ho8nlGBjZNZwRwAZDR/aZI1Y9PmGSQT1zmqz/iar&#10;gHGENnu2tF8+rJyTh6ljYynPpsk7N+q6LzPzY8R/Aj4i6BYzatHZxavp9upeWfTpVuERANxZlGHA&#10;AySdvABJxXih6k4r9HNauZf2ffG0Xh/xQrXcN3ErtLaTCTCMSi5jdY8kMG3KCcfwk54+Ddf0eZNQ&#10;vZ7KNZLaSV2jEQICoWJUbTyBg9K97hzO6uJTdWzjZWktE1/n/Vjx+I8lpYZpUm79U+n/AADlAe4p&#10;ueemaewIbbjBHBzxz9K+iP2arTwTL47efxVpy61qEMa/2XYTBHt57p3C5lR2XeEUlwuRkjJzjB97&#10;MsasNQnX5W+VXstzwMvwTxFaNFO1+585bl9celO/3a/ZH4jSaf4I0lz8Q9D0G60mxnW3nhsLWQiL&#10;ztoBfdEIWA3AkICecrk1+bnx40r4d6d4tguPhqjwWF5Ezy253NHFMsrJiNyTlSoUkBmAOSp2lQPl&#10;+HOMfr9TkdBx3s73Wnnpb7j6TiDhF4Gn7T2ql5bPX77niQ68dOtAJPTNToMjOc84xX1P+z58FtB8&#10;cI/ivxq6tpEdz9lhtzOYDcSqFeTLAhsBWGArAkk88EH6nNMwo4Og69Z6Ltuz5nL8DVxNVUaS1Z8p&#10;gY/+tVqxV3vIABy0igf99Cvuzx5+zD4fg3yaLBPohmZzbmdpHjcjB2/vMkrtPJUkjIPPSvjnRNHn&#10;tPHVloOoIVlg1GO3lXrhllCN9RmvOy3iHDY2nKVB7dHud2PySvhJxVZb9Uf09+Ptdbwz8U/CF9HZ&#10;W80GkeH5IJGu9WsLSJby5aAWskltPdxSsluiTFmWLcd4Cbjnb4t8JdJ07Q/jtqvjnXbHSodMu/Eu&#10;o6paXC3Vjcy2VpPZSW8YjktJXuGaR2+aB90CBi4HmYZf0WQ3V7rV/okdxJbwR6Vb7fLYqUe5aZN6&#10;kEEMBEMEHI7Yrx3xhrfiaTSNNn0S8uReiMaikcbtunzerfJAw7rJDavBjsjsoxmvhlUtdWPVi7pK&#10;x8a/tGeALf4sfFTxX4h0LQtLuLfW/DNroVnqtzHM01terdid9QCRWskgeGIiOMqQ52AZCHjmviT8&#10;Irzxb8Vrvx5p1laT6fb6/wCH9Qa3n028juNUg0yBormZruCx+0W87MFdVWUo+R5mSMH7qtbtvFes&#10;Q6NNfTXWieIblQ4jmdC9sZ9au0VXRgyo4ghVgCN8Y2H5TiuUTV9b0fxHb2C6jPJpV2bTQIVkleRh&#10;JFrV6ls5diWLGzhdGkJLOdm4k81ssTJbMXLbSx83v4Q12fxYlhM0q28XxIbx03iT7DqH2qSwCER6&#10;esX2TzFl2kQHLCEQrwWzsG78C/AngTwrbfFF/iV4P06RPE/iafxDp9nHaTtE1vu8y1spN9pEgWBw&#10;SFYNHuckDg19YeIZrS0+KWq+KtY0K9vLDw3pcM51GK8CW1oYEubh1a189Wkd1KjIiccrkjHGL8Pd&#10;Sl8UaBoPhnUb28u3j1PUYdQlZrqzmmM1lLO4+fy5lVWvFCfd27VKYwppOvJrXb+mSkux8kfBT4I+&#10;F9G/Zz8c+Hb3SNO074gPpPiS1N3ZlXZrPVkAQEhUZlTEaBXGUKnZgM2f5yE4HtX9emk+GtC8N/Cu&#10;z1+O7vM6k0DvLeX11es638yxQxZuZZiFBkQBRhQQTgEsa/lU+MPgmX4cfFTxX4IlUouk6hPFED3h&#10;3FoW/wCBRlT+Nerwtj3LF1qE10TXnun+hz5rhk6Ease9mebU8A8Cmn86UegzivvD5wXOO3WjjqTz&#10;SZz25p2Mg5FW2ZiHtz/9alAOKADkZ/KpOTnHOagaRFyCR3pABnHNP2HIxk1IIjwfWncfKf/U8d+E&#10;XhzTfEep29noZujbWyPJdebsK+UAd+7azYZidqlc8nIzznM1/QNRN7PYrq1xAbclNtqzIjA9pAyF&#10;WOCPu8jODggge0/sy2CWHxEtvB/jOzl1G01nTr2C3dmEBgeDy7lTtjYc4RgGDhsngEBivhv7Qv7Q&#10;Pwet/jPf+C/DimXw34etlgF9BK90lzfKzSTjcfmZcssYJZlLockowI/n+hlWKr1pVsP7yt01frt+&#10;B+14nNsJToLD17p39F+dzyrULOPw3pGptqt+50/SQvnkJJIEeSRcRfdEeeny5JJxnABI8u034+6t&#10;ZeLtOuPAGmGK7lmW1iF23nxyxTlUMbWyKPvHHAducYwQDXmnxO+KF78RNZIjJtdHt2b7PAAFJ4xv&#10;kCkgscepCjgHkk/TP/BOf4Sx/FD9pPStW1CHzdJ8DRNrM4Iyrzwsq2qfXzir47hDX6Rg8gjDDurj&#10;leTW3RXXlv8Aj2Pz6eatYiKwbsl16n7F658EfD3wl0Txh8WfGs41SPwbpl3f2CsiLA/lQM6mSPcc&#10;yBlKKpXbkq2WJKr/ADTeHPGfi/wy3n6Fq9xaBmZjGGLRsx6lo2yhPuRmv6Gv+Cn3xGuvCP7NUnhu&#10;3kMd3461KGyI6EWduTcSEegJjjU+oc+pr+e3WPBXinw/plpq2p6bLHp17FFNBdKPMgZZlDoolTKB&#10;sHBQncpBDAEEDo4cynB4ei4KKSk9n1t6lZ7m+Oxdb21Sbk4rddPuPpX4PfGDUNZ1S507X4Y7vV9g&#10;ktZCrN5hX7ylckBs4bgAYBzjGa+iLE+ONWu1vrprZZccysdkaHp/q0AZmwM/ewPWvzE07VNR0XUI&#10;NZ0i4e0u7Zt8ckZwwP4dQQcEdCCQeDX6xeD7/T9c8I6P4lnmESajbxzi3hOCjOAWBYk/KrEqcnP8&#10;h8hxzlkMJJVqUFaWnezPpuE80liIOlVk7x/H1M7Uvh7a+IdFvbPxNdtfXNzGI4ZCNiQOMlXRR0w3&#10;XrnkdOK+vvGcem+JvgNqvhjWjHqOn6QIJJpiVuXR8q0gcDyVDgEuu1RtwCRzz4PFe2MkRSC1EQK5&#10;EmS7EdM8ngAjuKsap8VbzwT4D8Q+FreeyjsNSgnubpbi3a4uCZIljIibzljRSE4BRvmPYGvzKP1j&#10;EVIRUndO6X/DH2VaVOnTk+VNvv5fn1Pzg+zR6LeT2bSMlxaMH8pwyxzx434bkYJXHTGc4+vr3h7x&#10;RY3zw2lopt7T5WVwcqu4Dh+OSDkdecdq4Pxp4YvNeistetVLtLEjXCLlmTJIwM8nYMe+CT2NbeiW&#10;ehoh0a0SeeZFBDRkKBg9k2uSOnHB5BPTFfsOLVOrRUnrLr5HwWG56VVq3u9PM5X4g/D1H1VtQ0Yq&#10;gJ3Sqi4AHJ3hRwPcDpj61+v/AML7jR9T+HfhKOC5Hl3tlbSyFrnZL58K7WXaX37d6bSo+XgjpxX5&#10;XeK57fw74fN7eyzxq0nlxbtjM/cqATkEDsR09Mc+/fsieMfEOpC68NJd2+n6TfSu9q1/EJTGwZRt&#10;gYsm3zCW7kb1IAySa+V4uwdbEZfGrzfw3959HwziKNDGypNW5191j3j47H4faPNa+NPGNo91F4bd&#10;/s6glvNlmG1VcEkMC20FmyRj0zn8cb1tQiuHmdAiyMzAR42DJP3McFfTHFfp5+13rFppHgqTSdPv&#10;LfVlyGu5lyUEwdfKiTaxXOQzOu4sAOoPNfnT4dsNS8QWtxdaZYOEs9onYbXhDMTsJDnknB+XDDgn&#10;jOK9Xw1oypYF16vV21elumnTVs4PEDFxr4mFCjslfRbvv9yRws/k3mftCB3HGTkMPx616V8BNatP&#10;Anxo8I+K7xlS0tL1UlaRSyos6tCZGA5IQPu4GeOOcUmqeCmiurC0SSO5mviEHknDLIxACsp2gckZ&#10;4GPWvsq0/YiHh7wdY+PtV8SvNeqtpMLJLZVjEs7qVjMplJYBcscKucgV9dnvEWCpYd0q87c6aSs3&#10;0t2Z8jlWTYqeIjOEfha1PpT47+KI/B/gmXWLzw/HrUXh+VbiW1ljdLeaQSqkSszp8xV2VtoB4U8j&#10;ANfhjf3s2pX1zqU6qkt3K8rBAEQNISxCqOigk4HYV+5HxN+J/hnxH8IrnS9Vglk8RPE1k1vKPMxJ&#10;EgxOz5A8sbg6k5diCpUEEj4e+Jf7F+sfD/w0niOXX4NUWeVIkhFu0DqZI2c7n8xhxtxjnOQeOa+D&#10;8Nc3w2AhOniXyynL3b3d1+K079T7Pj7A4nGypukrpLVaaPv3/M+FIIzIdmO+SeuBX6C/sB+JhB8Y&#10;7Xw/rEqSJDpt+2lkpudJlKzyRjaCxDIsjFcE56Yya+MW8PyWlx9msS5kDEMGUnkYGBxnj6d6/Q79&#10;mL9nvSdC8c6N4/8AiPLPoV3pbR3NvbRSYJlxx9pK/MqnPKg5OcNgZFfoHGOOw7wM41Hunbq726Hw&#10;vDOHrrFRlBbPX06n1H+1/wCI/CnhT4XDW/FUt1c6rMzvpe0EMNQljbyQ/QrEgyzA/eChcEmvxi+E&#10;VhdeJvjH4O06RmluNU1ywRmJyzPNcoCSe5JOa/ZX9sL4VaT8QvBdrCdRaznF151pIN04aQRkYfcS&#10;xUKSc5BGRjOcH4R/Zx+AviTwx+098LYtfaC5hbxBAVNuztzZsLjLBkXAKoSP90+gz8h4c4vDUsDU&#10;jzWqNvR/p5H0fG2HrzxEJJe4kv8Ag3P6bpfC9u3iWDxQt5dQzxW627Qxy7beVU3lDImPmKmRiOeC&#10;RxxWTo3w+8PaDfvqNoLiSc3H2hDPcSzCLCzIkUauxCwoJ5dqD5VLHA4XGx4jUyX/AIetzjbLqB3D&#10;18u1nlX/AMeQGvK/DvidT8SfGN3Lb3CRSWzCGWWFliaPRW8mRYnPDgTTOTjoW967pwfQ+ZV7bnUH&#10;4YeB4tAg0Gzhl0+0sorWC3ktLua3mtkswywiKaORZEIWR0JVgWVirZBIOm3w98Gva22nnTl8mybT&#10;pIU3sfLbSpRNaEHdnKOM5/i5DbgSD4b4E+HXh7+x/Cfg7xd4M0LSrC50+61C6sbTZc2l3cW8VpDH&#10;PdFrW2Dy7JpSVdG2kBgzFQV5DwrZXGoeIfDmsXXh2xmvWk01YfEU77tUElvosF21mi+SZNtwnmBm&#10;aYIVaXK7yofONO/U01vufXFz4Z0e/j1OC4hMiao8bXSh2AkMSqqqQDwpVQCowGBOQcnKReF9It9e&#10;l8SRxML+Uu7tuYoWeOKJm2Z252QoucdB7mvmfUvBvhEeAtMtNI0Wx8Qav4qj0KfU7G6ZYrfVG803&#10;P2m7YxS7nkZZSZGRy+Ap4AK+zw+HF0+w8B6ZYaNb6Bb6dftJJYWJBtbYfYbvKIVjjBUSsOdi5JHA&#10;JqXHpchrzPOf2jWtfBXwCks9LzHFp134ftrYMxZgItTtFQFjkk4A69e/evwW/wCChHgW4tPiRpXx&#10;Hhi/c+JrcRXDKODd2wUZbHA3RMqrzkhD6V+xX/BSnWJ9H/ZU1me0kMc76lpXlsM5DRXSSqc9jmPP&#10;4V+emiWWsftA/EXwIfH6Nrvwz1SBbmCysSkXl3sMDbjcPxN8o81WO8LuBVeq7uNVpYLFUswv7iUk&#10;/PS9l5vfpsexg6CxOGnhl8Taa/z9P8z8iG064RdzIcDk8jp9M1XMIBJAwOlfuf8AHT9h/wAL+LNB&#10;tn+FOh2nhzxHEyoFE0i2zRbuWfIck7eTgbvdsc/ipr+lz6VrF3p1w6PPayvDIYmEiFomKEq68MuR&#10;wRwRg199w3xZQzOEpUtGt09z5/OMgqYNrnaafVHOLHjLcD2p3lBenf8AOrBjIzk4z1ppU84zX0/M&#10;eHyEIRR9RShcnCjJr1n4YeG7XxDemySKK51G6mit4BP80UPmkgyspBVgP9oEAA4GSrL9neNv2ar/&#10;AMGTvb3F5G9q1urRTNZR20XnyKHRS0CooDANhnbuBjjJ+XzXi3C4SsqFZ2b9f8j6XLOFcRi6TqUU&#10;nY/Ng/nTh9cdq9E+JPhM+Ftae1dNkm9lcKPlJAVgVBHQqwP0I9686ZccjmvocNiIVaaqQd0zwMRh&#10;50punNWaP//V8Xbwguq6NeaT4gmbWLYReWWiYo0aygjCyMBKGHoePQsDivgfxl+z54/8M6tLBpFh&#10;LrNgQWimgUswXsHThlYdCcbT2PYfqNp2l20JMdpLHZRup811YKu772GzjPzYwOTntxWdqTXRRbSa&#10;0iKkZEkane+3IYM3TGc8V/OmS8Y4nB1H7KzT6PT5/wDDH7XmXDVDExSndNdUfltc/BP4j6T4TvfG&#10;+s6UbDTLIoGMsih2aWRYwFRSTwzDO7b36niv2q/4JLfD19E+E3jP4luoFxrupLZxEgH9zp8O8Eex&#10;kmYH3UV8e/tD+PdPi+DL+Dra0/s+W7vIEEKqpUJC2/IcKM52KSv97J561+nf/BOPUtMj/ZM0LToZ&#10;oDPBPqDyqkqsweW6lZVcfwsVAG054we+B+lZfntfGYP2uJSjeTSt2S+Z8HjMrhhsQ6dLWy1v6nx3&#10;/wAFTvHOmaR8W/g/4a1aMXdh4egfV7mAoJRJFPcpGQyMyq2RakbSwByRkZqp8OPij8Efir448O/D&#10;xNR08ve6hasLdUuZrd1hcSeQoubdFLOQVVF3A5GT1rmv+Cv/AIRWy+JXgLx5GDnWtKuNPf8Au50+&#10;YSg47Ei6x+Ar8gQzowkiYq6EMCpIYEdCCO4Peu7HcK4fMKdOc5NOO1n+YZZxRXwDqU6aTUt7/wBf&#10;5n2l+358H/Bfwh+OBX4dxRWnh/xBZpfRWsLZjt597RzIi5JVNyhgvQFiqgKFFdv+xbd+JtX8P6hp&#10;t1BFJoOm3X7u4nJ3JJKhd4UB/hyAxA6F8nrW18AdA8LfG7wuPGnxhsJPGmv2V9JZCe9nu5JDBEiS&#10;JCqrKsSoN7HGBkkknJJP0b4Y0PUvDtvJo3heLT9H0e3kaSO1W0AMYJHDLvG9sHl2yW4LEkYPw3F3&#10;E9KWFlllSN6kXZt7eq3b06nv8P5HVjXWMg7Ra2X5PZfmZ809pHPcyaJoiwASb3aAIpuZG5JUZCrj&#10;jLMC3H3T94c54k8Can4osbyfW7SS+aUI0UbIrRqufnETsyvu28EkElRxk4r0S21TS55neztGks/M&#10;LeYoYxXDnG5kY4JXdnBC7TgbSy4Neopb3l1aYVfKIVRtPBIHUDI+Xjtx75r8vWZTw004Rs+73/M+&#10;zlg1UV5P/I+Bba2uL3T9ZurNAkFuJymTjAMIXGDzgKD7nPSu90bwpomlrJrTyi0hYGWMxDeSZAMq&#10;PlwpU5BB6AAnuK6bxtbap4b8Sv4R0oQXNlr9teXzHYTORtG6MFeQzEHGfu8dunAx39hNbzQSS6hb&#10;TzKpBtwI4QY1wF2u5G4ZG5gd+ABuAAr7yOLdaCadk/61+44Y01B7Xa/PyPDviBomqfE34maF4I0+&#10;UmLyzI7JudIkdi0kmWALERovzH7zDAwCqj7rs/Bnh3w/p0GhaPD5diU8tYGIdflUZHI3EEAE8447&#10;Zr5d/Z8vI9R+MHim9uw0s8arbpI+4uIwWViwLOQTsUkbjjBHSvuGIwsX8vLPCSCSCASVDfKcYYc8&#10;kcZ465FY8UY2pCdPCR0jFJ/N63JyHDQcZ4l7yb+5aWPzt/at1hLa40fwVAx2RobyVMkgfeii4ycY&#10;Af8AMVb/AGfreyuPhpqtvgGa81WOFwQMlcQkD/vky18+/GjxbD4y+JniDW7WTfZ/aGhtyMlTDAPL&#10;Rl9mALfia+iP2ZdJtLjwbf6ms5a4i1RDJFn7qrDiM47bi5577cdq+5x+FWGyeEZOz0b9dz5HL8S8&#10;Rms5LZ3Xy2NO28GaTZ66+o3FlG8qyeUzsO6EOjKezAEr6HAPYGvuHVfFV637N+i6nclWma4jilwO&#10;rRNNEoGT2aFefr2rxLXAliL2UKpjmgadARkGSAEuD6llPHrg16Rr6wz/ALO2i2bXUtmG1F4zJECz&#10;/urqZnCkZwCpI3dgc5Ffmmb4p4h05zWl0vzPvsLhY0Pdhve54QLJHWC6upQ9xqdxChPzfKsoJxyO&#10;ysOmRyK99/aR1KO48MaTpEbhI7rUWlOSelvHKQB7klR9M15WbOG61nwrFERGj67aQsASwIJjQjPo&#10;WU4Hviu3/aDeD+z9BjiZBK91cKEY/NjK7ii4JbAIz06/UV5zkpYqi/U9XELRp9LHxJ4b022uPjF4&#10;c0ZoMC41eCUsVVwUSZXGM8cEDIPUnHSvvtT9q1G6LsTKjOxODtYgqSMnqpyPfj2NfAeh3F1cfG/S&#10;4LaWOKWC+KxgBixklXCfQBsEH2r7t1OUQalBf2Ub/ZpiAzMSWCsMqCBnjGSGOMkgcmv0HOItqlfs&#10;fD4ZpTqcvcm1JtQvdPs9Iup2e2sS7QRnG1Nw3P0AJyCMbs4ycYBxXpX7Luk2Ov8Axjji1C3jnSCz&#10;YxhuHQlpt7KRyGIRVJBHDOvRiK86uyHEksZGMuFBIOBkYX6YzXtH7IEMV18XZ8riexs7yUnHzFIT&#10;Ei/gTdMe349vGoUeb3Et3+t2aYyty05SfZ/f0P0N8T2nhnxNZR6T4i0eXULa2lWWNeMCSMMisCsg&#10;P3WI+hOaW4/4R6Gzglk0eUo8V1bKixqzCK4ZXmBw/SRlVjzkkZNc5LYE8tps5JJPMwHXn+7Wpc20&#10;v9kWEcNpcjBlJEMuCuWH3m24Occccc17zxM3dJbeX/APi/Zx0u/xX+ZBrll4P8cWtnoniLQJ720i&#10;lVolli2ojbShyVcHaVZkdeVZCVYFSRWreHQlupRLpErut2l2ZFCKDcQIsaSKfMBBCIqdACowRgkH&#10;C0+wkXU7R3tLpMSocyXAKjBHVdoyPYGqmrwW7aldyNbwE+a+Wa72EnPdR0+lZfWJqN3/AF+A3Tje&#10;y/Mgi+Hnw4l0rUNPh0K6toJpYrlxHeywzBoi3lJDLFciSGOPe2yKN0jQMwVRlgemspdC0yz03Tbe&#10;1uxBpJ3W5lu/NcHY0ZLvLOzy/K7D94zc4PUKRl6UlrHp2pBEth+7QELMWXBb+JieBWKPsig4NipP&#10;B3PK+e/O3OaJ4yVld/kEaF2z5G/4KhXyzfsoCaNSFutd09cFlJwFmbqpKnlexNfjN+zB8WdV8GeM&#10;rHQQ8EyXblbVLwM1uJmO5Y3ABIWVgU4GQXJHJr9gf+CmSLN+ybpMUTRhW8RWWDEG2cQ3RwA2D279&#10;6/AzwpoFte6/aR38jrbI6tIYx+8C7guUyQNwJBHPavrsPhaWIy6VOr1u/n5GGFrVaOJjOl/SP6G9&#10;f8Qx+Ifg/fat4p1iy0C51ayktlmLhLOBnDJ+7dyjODggAkORnhTkD+eP4naHoPh3xzqel+F9W/tr&#10;TY3VorsQtCshdVdwqP8ANtVyygn723Pev1O+GPgFvj7f6j4h8WwSWHg/Rmaw0jT4HaOJW+/IsbDn&#10;amRvZcM8hOTwVr43/ac+AV/8LvEMLaeGudE1WR2sZn+Z0xy0T4/iUYwcYYc9QwHx/AtWhg8ZPCyq&#10;vnlq1pb797pdNj6XiSFSvQU1HRP5/wBM+Pec+tNI7nmtBrGQSNGDyDjpTGs5Qdh5bOMc5zX7Oqit&#10;c/PHB9j3j9l/xX4N8GfFjStW8X2JuwJY1tZArOIpy6jlB97cpKDIO0kEAHDL+8Xia8Nz4I1BLGG3&#10;u9Tks5mZVMd4MBGKKSowy5IIXGTkAc18gfBz9ln4Y/ATxJ4U8U/EhjfaxptlFqeoyXCs8VpfSq3k&#10;28MSggtGzI+9gTlGfKoCB+hugy6V4T8LPf6krCLR4PKijcHMrQN5C846htoz6kN0wT+G8aYaGPxk&#10;ZUL9m3skuvkvzP1ThnEywmFcaiW6a769+/8AWp/Ot+0lJZTeKYvsc0Z8pTEYyjx3A2M2TIjAbeSV&#10;wQrYA4GML83AEHacZxX62fFz9j7UfjHH4s+KHg6VYdbsv37WUYPlXszMxMaAnEZwrBQPlzsXAyWH&#10;5Pm0PIwwI9RzX6fwniaTwcIU5N27nw/EtOo8XKpJWv2P/9byjxbrd1oNv/aviaQ7IV2hggdjzwPk&#10;B+YsQBkgknGa9V+Ha65q2jW2tatatbi55SCRw8phzhfMH3VYgfdy20cZz0pax9lurgx3Dm4ijlzt&#10;cKeQ2VK/KCOACB2xmurtrHTNQhW/sLma0uLRWZRHIygnuHQHDLwOGBH5V/JOKxMZUVDls+/+SP6H&#10;o0pKfMnofLX7UOi33iDwmRbCG3j0eZrxl6ySBQyYATI+6xbnH9a/Oqwu9Z8O3srW1zJaG4DhhFKy&#10;gq6MhDbSM/KSOffqDz+hvxU8RahH8MNVuNaAh1W/kSyYqu0kCT5pE5O0OsfA7Akda/PS7eJGJggH&#10;+0SGPHuTX7f4eKawTpT2Tt6n5jxko/WlON7tDdc1bXNbSAalqVzqItxiNZ5WkSNSAMIGOFHAHGOg&#10;9KwRbTEfwj3J/wABWs+3G4ADjJABwarHdtOCQe59K/Q1orI+Mlq7s++P2Lbm5vvCXizw3Fci2Nre&#10;W10cErkXEbqTn0HkjP4V9HNrdxpNxc3R0+e80q2fyri6jeN0HyhnzGW3sqg7ScckEDIBNfEH7Jdz&#10;ZnxTrum39ml9BPBBM8cuGjKwMy5ZTw3+swMggE5xkCvvseFtDudMuJNPdrKGZWVoY2Ij2kHKgIMK&#10;TkAcYPoMV/PPHFGnTzSq57Ss/wAF2d7n7Dw1XnLA01Hpc1YroJJGYAfIXAjcHGIsZBGP9kDnGOPr&#10;UmiePtK8TWMWmW0l1evGzRT3UCNHHlCwIeYABWOASqnIPcdK4Q+Gre0tXa3upZ0G0tFdTGWJkjIL&#10;KVP3VI5wMc9sVl+IvHvnR3tvZYt7ZceSsZaHZtcZCHGfmyM+xyc9a+Rhg41fdgrvvtb/AD/A9jFY&#10;xUdZO3l3JNZs7a1+MGlWWiiKAtY6mbmOIBCLgwBwXP8AE5XBJzn16V4Ndm4eYLCVTyyCCWO3nqeF&#10;/P2rutH1KWDx3YX2o9Y7LVGbOHiZvsTsCCB7DcvPOM/NmvDNS1K9h8N3msG4LOkbZYEOu8g5GO2C&#10;QOOBX22T4OSlGLd9EvXVnHLHxdNyS1d38jvv2TvC66lqPiP4j3sssjWknlRKoYiaRwzyFv7zAFcD&#10;1bPpX1r44M58Ka1DbM0U01ncKjLw4cxNtYe4OMe9UvhJ4Yg8G/C/Q9DgULPHarc3JGM+dOPMkBP8&#10;TBm2jvtArZ8Q3DnOnQ/JcTId7YDGJGGM8jG49uoABPpnzM0zB4jMHV6J6ei/q5tl2D9lhFT6ta/P&#10;U/EdiAh7/WvpP9lu/uE8aarpgl2w3WntKY+cO8MihPxXex+ma+b763ezup7KUYeCR4znsVJB/UV6&#10;T8F/E1l4X+IOn3t/O1rBOGtzMhA8ppcBGbII27sBsjgEntX7tneHdXA1IpXuj8lyauqWNhJu1mfp&#10;hr+ntfeHHVFDTWy+auAMsQDuX8VJH41t+OIhovw78D+FoJ4oxqCtqE7kllQXDeaWbapbGZiOAeFP&#10;BIFZ949uNMJE5eUAh3OGwehB2qO/tnFYOveIU1ddIHiMqLm3ht9LgAO0bYNwT0BZskk9TwOwr+ep&#10;RldX1Sd7f12P3GmlKfNfoeSJ8Qtai8caDPdHz7dNYsriQzbnkkfz1cktn7xYnqGJz1zWz8dPG+rv&#10;4m0RSEDLFO6KOo86RV5HPJKDHHY/SuR8R6HHZaRNrdpO0V/Z3UEkRYqQHhLOAARz8wHHsah+McD3&#10;fh60+I2pqLZntrZWhB/erGzZzlVAOXc4BIwpBwpytfSYahh5YmjOytrH1bt+Zx4mNdQqNdFf0SPG&#10;LbWTpfxGsvE8cQcwX1reGNmG5vJkVygI6blG3OOM1+kWmXEWs2dvA4eEqrqyyqvnARMI23DOFCnB&#10;Y8jJABOa/L3wUIvEfjXRIVtgrXt7a2ygNllEsqrubsSc9gBxwB3/AFd1TQZmS61XRrpbKcsxIkiW&#10;aF+iguoKPnAH3ZF6c5r6LiKmoezg1sj4/LajnzzWzZSOkPdywWOnFWdwX2s68qWZQc5+XJzxyeAf&#10;r9D/ALKnhXUvDPxG8aarrdstkJdMht7UyMqtcO8sjyBDuJ4WOLI46jjivlO88O32uGD+2L6Tz2XJ&#10;exL2WCpZBtAkZgPlyBuIyec8V9PfsyxeLfGOjeJdN8VXMep3PhK4SzN3O3NzHNF58bSAbfm8tlRm&#10;UqwYBwxO7PzEJ16cuahaS6rr6o9DFRoToyjVbj2f6H2G9lEuGOn2yH/buiM/k4/yK1NRgifTNMV7&#10;W3cLG5ANzsVctn5SWy2cdc9a57yYIlXfBp8QUYy8krsB7/Mc1v6iY2s9NciyI8kkM5kCj5v4BkEj&#10;6ivUhJO/ofIyTurP+vvKmjRwrqtrttbOM+apBWdnbr/CBIQT+FM1EWH9p3ZeTTw5mkB3LKz7t38X&#10;ykZ9e2am0e4h/ta2VZbD55F4iR95OegJUjP1IqvqV+0eo3caagUAmcFUgJYfMcjOOfrQ5pQ+f9dQ&#10;Sbn8v66Ghp8kX9malie0ICR52wsqAburgplh+BxWHJcwqoBvLZf+udoW9+6CtvTL1pNN1I/bbhzG&#10;iHc0QG35uqrnkmsgak4Up9v1BzgfcUJ/7NUyd0tf6+8Ixd36/wBdD4r/AOCmF2sH7KWi3Hm5UeIb&#10;IFgmzP7i7/gxx/n1r8O/hja3fiTXjZ6Wsl5OpDRxIpLu+GCLx6sQP51/QT+1X4Atv2k/hZp3wmtN&#10;Uk0mS31a3vpr26jEx2QrMm1EDgsx3/LyBxjNeD/Dz9nz4B/s1aZcaqNRtZNZiJZ9T1e5t4pFZV2m&#10;OMHakSk54wXySCzYXHfU4twtHBOjTbnU2sk/z/ybOjDZRX9vGc1aO+p6/oXhrRvhx4VsvC2llUtN&#10;MiCNIcAPKx3TSMeBlmJY9BknpX5WftefGjw78RJPDh8F3z3EOlm9M4MciKhJQIx3qFbKqxGMkAkH&#10;Ga9v/aT/AGidM17Q38C/D6+W9ivBvv722kJhEfXyY5BjdvON5GBt+U5ywX839XmY280SIApBBIyz&#10;HI29Mcc9+tebwNw1L2qx+KTUruyfn1fqern2YL2Xsab0tv8A5HCNdxu6sk+QTktgDH0xXqXwN8Nt&#10;8QPjV4K8J581dT1ezSUAE/uRKrzMR3xEGOPavCZT9nlCtbBQDjDZyfzr9Ef+CZ3w4l8Y/tASeNvK&#10;EVh4Lsp7nzCuVa4u0a2ijJPAba8jj/cr9lx6jCjKXkfnuEbnVUfM/TP4zow+Ieuqo+QizCknPWJA&#10;c59ieeuDXbfFrxLaDStI0Oyfi88q/mx12mHbEGxjqBu7ZIBxk5rzL4mXT3nj3WXnIcRXaRcYbiOF&#10;SMY/KvN77WtS1DR0vtXLG8+z4O4jKqihEXjghEG3PfFfgOIxjjUrQj9p2/zP1qnQTjBvoj66/Z8R&#10;bv4daldRZ86a8eQ5DYJ8uN1wccruJ6ZAOR16fzn/AB78Pnwf8bfHPhxbZrWKz1i8EEcg2kW7Ss8B&#10;AOPlMZUg91IPev6O/wBmvTb+2+HtxNczEQT3bmJGB/dxhVUBR6Egv9WOfb+fv9uDT7vQP2qviDY3&#10;CjD3cNxGeceVcW8UifT5WAx2xjtX6zwlT/dwSWnKfC8Qtavrc//XxPEGpaTbwwX1yxtI5T5cAZWd&#10;pSFySjquW7kkgY49a5zWPEJ0zQLmbQbmO51K6UwW6xnc0TnPzyKRlQo6kjH5g1yE/jq78QRw3s9w&#10;ZSvCCRiSM4HAI+X1H0/GuOvbnUZnZY5FVX+YsSBhT6/MCPyr+YcHlWqVXS3fb8j+h6jfL7r37HmH&#10;xv1O6ufD1hpab7i2tHVWuiWzLMqkOSfuMdxPK5A5GetfH90URyFwB7//AF6+ofi/ey2Wg2dnNLHI&#10;C5VNkitjC9NoORxjqB17818tSuCTjIGOTX7nwlSUcKku5+RcUy/2pp9kS2zCRGVjyuBgHqP8/wAq&#10;fIAqEY7Vk2z+XdeZJyjnafb0rbu1CrjgcZJPpX070Z81HY93/Zb1C3tviHfWt1EZlv8ATZYlUf3x&#10;LE4OO+Ap/wD1V+hGlapqFmHvbaZJLScgKUwyn2YckHrjOMjp61+WXwf1M6Z8RtPYOYxJHPHuHJy0&#10;L7e46tgda+549cutPjSE3sjEKGCRWzO7cZG7bJgY6deOMkV+M8f5Y54zmXVLv5n6lwXUbw/kmezX&#10;OoW7W8n2jasbAkgk4Jx6DHevGfEmoWd61zCt0VSJkdQFYRnAIxhj94HjqeD7DC2/iaDUQLt7ueNQ&#10;CPmsixwT6CbrnitFLOyvdEmvLLWGmnDDbG2mO+SW2nDLN0HJ744HHJHyOCwSoSvP9f8AI+jzTDfW&#10;IqMf0/zR5jaXk48YW0toNm/T9YeJDkLvWwuG5znPOD+Ary37da3ehReH9XuxY2up3UMUs54WCLcG&#10;kb3wik+5PU9vXtRsNR0nXo9Skna7nNtdxxRfY2s1DXFvJbl3d3cnCycKMA4GTXy3410TxDp0C290&#10;D9iRTIGVht3blTHHPRiNp5PXoK/RMkp0q81ZrZeujff5Hx2YUa2Eg7q619PwZ9+/Dn4z6b49lu4d&#10;EuYbS3sJZILaK4dfMMMRVY5djNvZnB3dNowFJ9fQ7m61HfI0UTbWIMk8o2qW65LHlm9lz7Gvx3WN&#10;VQgjPHQ+tS2t7qFo4e0uZYHU8GN2Qg+xBGK6sV4e05VHOjUsuzV/xujnw3G04xUalO/ne34WN/4g&#10;232Lx34gtcEBL+4xuBU4MjEZB6cHvWBolzJZ63YXcVsb14LiKQQDOZSrA7BgE/MRjgHr0NVbua6u&#10;Lt572V55pTuMkhLOx7ksckmvVfgt4C1Xx144tY9PtZJ7TTGW4uZVZkWLbkxlnUhhlwBhSGxnBGMj&#10;7XE1I4fCt1XpFa9D5OhTlXxK9mtW/wCvuP0St4Vh0G0smjdbv7OpljVnZFAXlQJOFVR2XA44zXyd&#10;8afHt14c8a6LbtO8tlbBJbiNAoctFKxVl7BsEKeedvbNfWPjC3g0m2aV2R4Wdd6sWQq2MhkCgkYw&#10;QOcjJJJxX58/H+/g1TxzcXFmS1mIoEhLY3bdm5s44++WP0xX5VwjhIYjE3mrqz/r8T9L4mx06GH/&#10;AHbs00dnr/xr0i+s7mXTFuLm4lG1TLGiICQMs+1ixPcKAB15HWt740fGHwn4i8JR+FvDVwb+W4Kl&#10;nSN4ooUSXzCAJCWyWACrk7UwCxIyfj21YiOVTwVYZ/KvQvBfg628S2l1dy3ZtzbOFIWMyHBBYEhT&#10;nGRjpX3OI4YwNGUK0rrkd16+eh81heLcwrRnh4WfOrP0621/rpY6n4U+KYPCHjbRvEt1YPqMWnS+&#10;aYo2CuTtZQy5BBZSQwBxkjGRnNfrvoPibRfFHhiW/wBEufMLojPG3yyxlhyHQ8j0zyp5wT1r8rbH&#10;4b6LDGJP7WkL85UQMrD2wHzu9iPSvdvC97PHo4tradw9spjjkBKOQMDPXIPA7185xH7HEtTpvVab&#10;Nfnb8D1sjwtWknCqrX13T/I+3ZoTBPDeICyqPLPbOVUt+GSfxr6k/ZPgSDT/AIsuwjIOu28f7wkI&#10;UXTbUjJyDj5ievevyIg8SeObu/bT31+/e3yHSNrqTJXaqt+8B3rgjIXdtwRgda/Sz/gnlqt9qvwx&#10;+J19qN491P8A8JNMDNdu07FEtbdE3M+4soVQPwrycHgnT5pc19PzHnM26STVtT7Kd4FyWl06I9QA&#10;sjf0atbVJIWsdNkae0UGI4Z43IPJ+4oXgexANY0t4vIa9tgO/l2qH9dgrU1O7A03TJPtkYDxv8z2&#10;yuzEN1C4IX6A1ywqaO39fieLKDuv66ehBpN1u1W2VL6BgZEBWO3Kk8jjcUGO3Oan1K4vP7QuUhvL&#10;/AlcbYY2Cj5jwDu6e4FU9Lv1Oo2qjUHcGVBtS3VFPzAYJBGB/j7Va1aJm1G7Ufb5SZGwI1+Qc5AU&#10;+npRJtx67/13JsubXt/XRF3THvvsWoF21EMI1KvKSWBz/AMDn8elZX/EwfKkatNxjlio/H5TWhpF&#10;nJHb6jutryMPAfmfJc8jhR/e71knT52zIbC9lPfzGKZ+vy07Npf1+hOl3qfHH/BRSFLX9mXTtaEE&#10;sGoWutWgWbcPtSKVnBG8BWAJIOBjtxxX4e/DZ9HfxGyXcTG4uI2WB5FBJfILDPXJUHr6dia/e39u&#10;rSVvv2XDbyqbNYNUtXIYlyBvkXtzk5/WvwwuvBUyPAjzC4gmyMiJmXBVsZA/zxX1GX1aSw7pN2b/&#10;AK7anRhaFVtVYq6RseL9f8PaaHtZ7+EyqSpjjJduv3TtBxx64rxufxDpl4fs1iHMrtkELjB+uf6V&#10;58Vd8qznKEY46givSfhBpsN/42WKWVYTFBK8ZYZBbAGAO52k19IsBTwtB1G27K55qzCri66ppJJu&#10;xlX2jtdlJNRtt5VQpdC3A7cY54x+tfpf/wAEuPBeoL458aa+t9PFpVhZ28RtSzLFLcXTN5TuudrG&#10;GOOULkEgvkY5rxK38IvdAXEd7EqEZYtG6kDpj7gIP5V9qfsS6vL4F8f6n4WkKzxeKbdFVVIVhNZC&#10;SRSA2AwKs4IBBzjjivm3xTTqr2D0v6/5H0FTheVL98tben+Z2XxLkjj8ceLbjKC2S4kYCRtqZiiV&#10;GLMei4Byfx61xkOnzaqbDw/pvlxyaglraWwRGeJTM5ijAVcfJllGeAF7ivrHxx8FdT1m5v8AVvDU&#10;gN1NPOJ453/imAdZEfkFRkKU9hjuDlfCP4ealY+O/wC09ZWCF9FjZBBIyySFxuRWUK3G35jk56jj&#10;JDD4OtldZ41KcbKT36WPchi4ewvB6pH0vZ6PD4Y09NJ0xgIkWONCV6JFEsYBx3+TOfev5rv2tdW0&#10;r4i/tEeMfE+mXQu7AXK2sUy/Msi2cEdsWU91LRswPQggjg1/Rb4i8Q2+paNrH9g3q3GqWkFyscag&#10;4jnRGCBwCGVQwB7ZA46iv5tr34Zu4Co8Ykbk4ZizepwRxX6XhsfSoz1lY+Vr5ZVr0/dVz//Q+cjb&#10;6rEzRwSvamcKcqYx26oBuU9McrnB7cU2XTNQuE8iZ7i5j2kZWGLg8cB2ZQzHv0xj2qn/AGrAJpb6&#10;RYXkUMqvG5Lk8Dac/LwR3z0xxV4anexwuJbZiMKSAVGARkknYAM5Hb8e1fzk41VZpL8D+jFyPd3+&#10;8+efjVpn2PR7ZPKljeOfkyKoHzKeMplcgKO+cY9OPmF4wA3Bz9a+qPjt4gmn0my0yUxqxkyY0dX2&#10;kDqcKCMgj8+OCDXy3IMoGBz64r9j4Uc/qSdTzPx/itQeNah5Hp+r/DWG80601Hw25E0ttHLPBIHV&#10;Q7orEIzKOpPTkc9QK85ubaZJBBd5WSJQHU9Q47H8q+q5bPxf4WkW3cGeERxpG8UiqjKQVKkHceME&#10;ZGAMDI5zXzn4qtGl8RXc7iSEEq22QDfyoOTjjnrxxzWmTZjOrJxlJNLZ9fmGe5bTpRjUhFp9V0Nb&#10;4Z+Hry98TweIGDRWGmyKzTbN0Zm6pEScDLDOR6ZHevrPV/HHh3T7o2esRSC6AXYsNszNIrDAdJET&#10;aQc45KkYI5xz4x8DNfGj6drMRuWjMksPloq7sswcbiOw4ALZAGea9R1m81i6geS0SB4VIMrLG5ZQ&#10;WIDKQdjKeOd4OTkAfer5LiG9bGuNWOi0TTt+jPq+HEqWCUqUtXq9L/qRXXiPQFlkKXFxM6sC4Mil&#10;kC/N9zGVYZO7kZ74xWEfi7osEUstlHJepCDKxdnVgc4GNw5A7kEYOK4PV9MuorGTUDHcGzeQtHKo&#10;dwGywxv3gMQRyMcHGccCvK0kmkeRWuFdJGwFDOzEsM8BdxYDG0kA4JwRzXbg8gw9SLcm3b+uhhjM&#10;9r05JJJXPqWD47aNdW++GRQCDhQ6yORxwysGIABHPtXHfE3X5dX8JPcI7vDLNGoO1gpI3McMR6jp&#10;n8O9eXWmlzs0drbA2pk+aRJFIA2848s8knIwSfbAre8Xaa9j4ZXY0ZQ3CBgYVikLFG5XC/dPuc59&#10;RzWmHyTCUK8HSVnf1MsVm2IrYacam1vQ8fO4YPY9RTCcEbehHrTXO6LkkEHk05DuRX6nGDX3Z+eX&#10;IZQGb5uK+3v2WPitZ6LqcWja1eaV4U8P6PbyTSEP5Eup38ytFG1zJNIxcRoXbCBUUqpKgla+In5O&#10;T16VE4JUjjkGvLzvKIY3DyoTdr9d7feerk2bSwWIjWir26dz9Tfi9q/h/wAbSwHwncW95GWaSUxX&#10;MSIh2r5Zwz5cfvDkIMZB+Yc18BfFDTdQsHsp7xBH56uoUOXG2JtoIYk579+CDXsPhvxa0VtaPaum&#10;wwBn2ylCMLkgb2wzY5CgdR06Csr43T6Xr3hnTNZ0wB2jlaOQh1Y7pF3AHbwD8p/Kvg+GsNUwOIhh&#10;7Xhrr1+f/DH3vElanjMNOutJaaLY+VLYHdLzuHBr0rwDrlto/wDaMMgbzZhG0ZUBuYy2RtPBbkYJ&#10;6c98V5nA2yaSM9wuM/Wuo8Myx2uoedMGKIuSVCuRyOzAgiv0zH0ozpuMj80y2q4VYyiz0rV/F7Xk&#10;iWqQNb7V2u0szA/7u3eQD3IyM++c16z8ML+71XS7wSAtPbMysgOfkIDIwwSMYyOp6da+f7i5hwxe&#10;2cljhAvzK2FBGMA44x8vtzx09d+EtwYdQuzAvlwMkfmxLgKwYsd3BzkEgn0BNfJ5phYxwz5Y7H2W&#10;WYqTxC55HrumCZ9XERxGkse0NglXZSdykZGOoA9cHPUV+kf/AATfuUPgD4q2kAVIrfXGdTIuV+aD&#10;qynr92vzn09pW8QTWzoEUxiSIED+AlJB9PmB69jX6C/8E37yKWH4zabAwYR3dlIGkXCsZFukLHnB&#10;XKflXy9KWk/Q9TOo3oJ+Z97/AG7bkf2hHH3/AHduo/LArVv7of2Pps32/buE43tCGZ8MOx+7j9ay&#10;TJOhGbmyiHfbEjdPwNbF3Ox0awkW8hBDSgu0AIJyOFXb8uO+BXkwd0/Tv/wT5+e6/r9DNsr0NeW+&#10;7Up5B5icCAAHkcE5HHvjvV3W4Xl1S6VUvZcNjbGCE6D7pGf5VVt7pPtCf8TFnO5cCK3Vc89CcrV/&#10;X7d5NXuQsF7OMqMR5EfKr908/wAhzmqUfc26+v8AmNu0vl/XRD9DtGRdRSTT5og1u+HZm3kYGVAx&#10;gknkHGeMVjDTgG3vpTHHeeYr/wDE/wA63NFsXhN9nTpIC9tKOXzI2ccKvYn6elZZsBH8z6Wf+3iU&#10;r+YBH8qvkdldfh/9qZxfvP8Az/4J8x/t03q6R+yRrOoeVHAltf2G5UYugDXar1+Yn73PX6V+G2je&#10;L9N1J4Gu4ZHEjYjjG0owAYFk37SMDJywABxkc1+6v7b9jbX37IviSxlEVvG91p4Gxi6BvtsXGSc8&#10;/WvwRg+Hd/ctFPa3bmCzBOAQyAFuiowO3k4PBz+dfR4VYZ0F7V2Z35fLEaukro8MuY0i1CZFBC7n&#10;UdCflPHTjpnpXU/DW8msfGlt5cZkLrKpA+8FClyR78flmub1i2ex1We2lyWgnZSWCgnkjJxx+XFS&#10;aHeS2PiSwuYUDv5qAK3CncdpBOeM56191iIqph5Luv0PlMPUdPExl2Z9wWs41Uh7W3uCrDJIVnA2&#10;jGMAHnqOepPfNTeHvF1x4L8S2PirSpTa6rp07GNpIWTBMbIQyk4JwxHQAcnnpWfp8UNzpwlmiiSe&#10;UZKtjjOMqqnqOBjnnArgPGEi2NwBA2IzgbRlAGHCttHp2+ntX5PhMOpVXC9j9cxNVqlzvU/b/wDZ&#10;T+LE3xB+Hmpa54s1Bftv9sTwmRw8cQWKC3wAzuwA3E8bgMkhVAAFT22hT63r99quq61JY2sl3esy&#10;26N5m5JvkXeuThoxuUBQcHhsHFeOfsTLYf8ACirK0tMGSPULs3BBzmRnLj/yGUH4V9K2d7b6p4kv&#10;bVXBFgdsgOPv7VOR6fLIMcc4NfK5xmspVI0HFNQbte+vqY4FShzzi7OS+70uZvxc/wCEg1jwXd+G&#10;fA93LpmoQokttcKwDvPAwkijbJwY3dVWQE4ZSQeCc/iw88glGm6jbx21+hZJ03K2yZWIZBjI4YEZ&#10;Hb6g1+5N9mafK8gtkDPZec1+KHxA0i/l8deKfs4WOOPVL0RgoVcoJ2KhXB9AeoxXVlWZTxFSftnt&#10;a3l5ehpQpciXIv8Agn//0fh6znaazS2v5YnU7lBiUs7MxB4YKPTAHPTPqa17TUUurcWN462lr5WG&#10;aQKwxk4Dqg3M2Ccbst6ZJFc1BLK9+Ps80AklAjBKtDGU5JyCzZCggZIDE+vNdnZajoFnGG1VRa3D&#10;xsPMiXBL42oyyGUKoBGcIoLYIznkfi2Jilpb7unyt+h+50Z6Xb/4Pz/4J4V8V7vQ5rLT7XSZJBdw&#10;SOZVkiSPCgAKV2nLK2T1AIx0GSK8RhRZ7qCORNxeVQQo5IyMgAf4V7j4q8Aw6vqEuow6yzi4fy2N&#10;xIskqjd8u4swLhVwN2eeOmKl0r4Q6Tab9Sk1Ny9vGZMEBlIwckAYxwQRgkHPBNfbYDNMNh8MoObb&#10;9H1+SPhcdlOKxGJdTlSWnVbGtL4w8Z6ezMNDjCXYbyfMYyErheQOd3uQMdfTjxfxDFqgvJ/7XRku&#10;yCGDDDgKAFBGABwBX0dptvY2lsltI88dpIQxBgZzKACRyw5+YYHJ6kc9DS1X4f6D4iFxJa+fY3jM&#10;IoGKRgMWVvvqzIFIbHvjkDsPNwGa0KFVtwsn1s/1f+Z6ma5TXr0rKbk100/RfdseZ/CzxDoug6Rr&#10;aXtgL2/u9kcAaZIQi7XDspfKluRjIPTjBIr0jTvFniK8tHhdTaLGFCmORYXIB5C8bW6Y6MMHpk5H&#10;EeF/BOpaPE5upI3DueY3IfHA6qQ4GBwCAOe+cV6fo9rd2Nw1vDbRSW1ww2qTgiTkgHzgSTwRgjuf&#10;Y1lnFXDyqTqRSk3bd6afkdGTUMRClGnNtJdLFf8AsvSrnyrnU5FvJgrGdrWM7HYqAgf7RHtxu4O3&#10;HfAJG2vOZ7OfS71Yo5FYpE0jeUvlKYzuKoGTq45yNuegx6+5X2ieJ7mJNPt4I3RHDhEYPsx0GHAC&#10;8EnIx1Jz3rxzxn4b8S2Ng+oSqsFuNvy221VZt+0F1BwCfx7YAFcmVYuEp8jmtel7/odWaYSUY86i&#10;9OpPBrVudNub5NMi8tFUhnYLtO08ZaN2chgduWGCwXgc1yviGPTtR8JS31k9zcT2zLJI0ixokYeQ&#10;qQu2VsqSV5CgAjGBgZraV4Y1pJ3+xTmOKSPdcCdI1AHGco7sGAyOvPsOK5nULK+02C5tFlNzERh2&#10;UMqDBzxvUDqO3X1r6TDYamqn7ueqfnt5/wDDnzWMxFR037SDta3TfyOMlXBIP8Xai2AAaPoByPx/&#10;/VS796hj1HBqvEzLcJngOSpz2zyP1FfW20PjLlpwOeeRUD8LnHTn8KtSr/8AXqox4FSth3sfVele&#10;H9O1bwjoeoWkkDXb2MMfluCpd1ITarbW+YkjpznGOeDwXja2vINDfTZohHLbyxllXKszZCgBO4AJ&#10;Ofl68gcV3XgLVby28J2EEFjdzIYCpaLhSfNOBlSDj9cgYrA8QTw65p7WVkl2LqWQvPOjeckqDBjX&#10;a20nGSdxbOf4Rivz7CTqQxMlPVKT+R+kYynTnhVyr3mj50ksz9vClcGSNjzjjDc9D7Hg1r+FbW4v&#10;NbSCylMd0ql4W3FPnXBByATjqTx0zXUXPgry7aK4nu5bW4imUBZLcsPKlHzyHa2/5RyQEOexzVpf&#10;CF6moJqPheCXV7W3JBkghlJyQeWGwbc8kDPr6Zr7CpmFKUWlL/L8T4ulltSFROUf8/w1MnUbnXDe&#10;QT3yKZbMhVVPkBXI5LBtzA4yNxxzheOK9M+Ebovi42qzhDeRZUqoGGU527jksduSPp3zXMTWWpa5&#10;bKr2FzKSu7eIiQnoVPJPYk5GMGrHhn4f+NZtZ+0eFLZrye0jecEuIigPyAsWkChhksB1ODwQDjys&#10;VVpSoShOSjpbyPYoUqsKyqQi5K/zPrNrQtr88NthpIolILOVZUcuu4gKfvcjHGCAe1fZf/BNe/t3&#10;8b/GPTLfa2ItOYjnaWiNyhwcAbcsR+J6ZFfk9odn8T9TfUvEemrf3sljstrlxdsoCpudozkgMOdw&#10;AJx83Bzmv0O/4JQSRxfFn4jabO5knutNWQktuEqRXQXfu75MhOe+a+cWXRpwqfvFJpJadPU78xzF&#10;1aajyNK7ev6H66qZlUOfsMBYA87HbB55yWP6VrzT/wDEjt5PtdqCJnXf5SlegOFXZwfw/GsgW00a&#10;ArYQQEHGZ3XcB06MR/Ktlmm/sBXaW0UpcsMhUZANnQYUjdXzdO+t+39djgqJO1jJhvog6L/aDEkr&#10;xBbqoPPtt/lWtr1k8+tXJFtdzj5T8pxD91ehH4/rWX9sA2g6gx9oYFx+hWtrxBaM+rzyrYzXQJT5&#10;iSkQwo746evIq6esH6/13Cekl/X+RFotkqSXi/Y1iL20q4ExaU9OMZ4B9celZD2sa5ZrK3jOCMz3&#10;BB/FQ4/lWzo0Cia7Vra2jY20q7UlZ3PAyCSxAHT0NYyJFGSZILG2ZcAbmdz+OGYE/hTslFBFu7/r&#10;9T5i/b2juH/Yz8VrZJDJIt1pxxEWVB/p0OcFucjr+Ffhz8O/G+t6NbPHdLDIsvyg5JfGRnDDavX8&#10;+4Pf99f2u/C3i7x3+y14j8M+A4E1LXLy5sBbxQFIVYx3sLuMylFGFUk5I6cc1+ImrJqXhjWX+Hnx&#10;C0g6ZrVmIw0TSxyLmRVdR5keVyVIPBPJ9QRXsPEUpUFQklJ72uua3e29vM9HJabVR1FJx+WjPNvF&#10;Pg/w94tv7/XdMvJFkZd00YKsqy7cYBCjHQHv1PNeaR/DvxNNb2mrR+VFDIglSRnzwBuHyqCc47EV&#10;9G3ujaXo+j3c2mPlLoCZ8MrALg8g4GAQcDr7HFczrr3mg/DPT4ZAVv0tYowByQ0zqvX2UmvWwGa1&#10;I0406b02V+xhmGW03VlOa83bYyjeXWn28FrPq0xRFG5o40UnPYt97jHf1NZ2uavbFIJYmllRQwDF&#10;lBbrgM2wnnjjjGTWvY+M4Z0i0/xFaoZEUL5ueM+pAz9eDUWqeGbS9tml0OeKVCASUkz0HfAPJ45w&#10;PwzWMLQqL20beelvwPWkpSp/uZX8tb/ifpl/wTw8S2OreDfF+nWkxcWeoQyFTkgNNCE3DIBwRH6Y&#10;yDXv2majqWiePPFevZ322LeJoyM4JXcrAerEsT7KPc18G/8ABOO6l0Txt8RdGnBiEtrZ3QjLZGIn&#10;lXjOO0g5r70v7djeazYzYa5uUguj5ZIkMchkjGEBLbVZSu7BHOCeQK/JONYOjjakae2/yaR7mQS9&#10;pSvV66fiet6J4h03xJp5v7KQExqwkXPKk449u35ivyl8dXWjW/jvxLDgl11O9yNpKlvOYZwcj159&#10;6/SDwJ4buLG2ur+7k8sXBVVt1yFjXAyzcD5iSeAOw/D8v/HN7G/xE8Sw3gW1u/7QuWlgkDDYZJCQ&#10;Dy2RgghlOCMEcEVycOqVW7knt0PVtCnUag9PM//S+JhfwX1oLa+vYiwAVY5VLAsoBUZKlFYkDuBx&#10;y3TNCxdtNthciORWlVgI5JGQ/MSoOAwYg5zwSuPvcZFcnbaTc70ihlbblP8AVyKoyD3YAgEAkc/X&#10;pXSxwWltDNHqc5+wXBZoyzv5oCsQoEhT5WLD7wC5APY1+SVKEIXjF3T/AK0tY/aoVZS95qw6zEST&#10;faJVEXkkBowFO8EDGcqeuT78c9au6lJLq8SCa0WzhDqWeblidpBUhGCbSCDnGcgYIwc4tjaC7uhH&#10;YWpIhjcSSSzBxjnBCkbTzyuRnIJ6Zz0q2l5CXEjMtzEA7FC2SrDgjaQNvbhcDpnNY12oyvfX+vM2&#10;pc0o2e35mZc6XoVs1usbxwtJkMZFMiEYUBQhJ3N3+/0xxWxay6YlxCPKUSooLS2zFX3kZxhmwpB4&#10;wuB+XGde/aFiOoXcQSOdhiRwjK5QjcRgb/lJHAwMn3OdOw0zRJQbq1gitJUC/JGJIAwCgABSxAPB&#10;P8PU5NYVZ+5ebb/H7zSnD3rRSQz+1ryynmtP7QkubDzASt8sdwxLccO25lbBxlHB5pwutUs7xoob&#10;Z5HcKQApVz83/LMryeDjkY4I6gYszafbIyxtaSPFkSNIJV2A7SMFFB9cdeAe1MurW5uPJXTvP8gK&#10;d4RSSG45DDPUYGeCOBmsOeD6L+vT9TX2ckv6/Uhjm1tXXUbuJpbiFysRn3BlReWAfHJHHUjPc8VR&#10;1GHxJqtg97JbO5kIJcLI+fuqA4wysMA4BIByfx1Y11FLmRpkjlDoEDStljnt8wABAA5Bz1HtTf7K&#10;uEspLy2CwysSoLFWISQEsB1frg4zgHnHeqhUjGSlpcJUpONtTw2V/EFpLdJcPMRGFUiRWUBQeVIw&#10;BkHGckAkd+KrajHq09iml3MLW1sxwHaM4ZgvykkZDHBIzknHI4r0HxD4VBhcTqkExBYO6tscqOWO&#10;5VxxgZHcda84mt47C3ZbK5ikcgli4VQM5IC8lif8Aa+xwOIhUSlG1/T+kfIY7DSp3jK9vU8eYeW5&#10;U+tUrksGTbwVO7H05q7O3mMGU47HPXNVXBYMFyWIx0r7eLsj88au7I05ehJBHse1UQ24sc9OhPrX&#10;ZeN4Ba6xdEIIhKVfYNxw7D5h83P3s9eelcWAAgXuevFZ0KnPBS7mtenyTcOx774W8X+V4JstLFjs&#10;mgWZFuY42d2BkZlBKkEYzt/PvVE3MU9yXlimgBbeFG4KTnqqlQQw5OST3p/w4szd6AHAIEEshLNn&#10;bxjgYHB5H4kdcV1k321JF8+VI0ckrGm1s+xJ6nn6jjvXxdZ06daaitbvqfoGF9pUoQc3pZdP+GKb&#10;QWrKolsJXeVhJvY7QOTwBnHXPHPbpyK6PQfC8Fy0raT5iXKkDy1QxMVxknf8wOCM87ScZ6nFQ2to&#10;rTQ29qi+U5G8OCW2k5JBHT+v4169pmlWejJH9nlkVnJJIDKrA8fMMYP5jP514GZZi6cLRer/AK1P&#10;ewOAVSV2tET6LYeH9Ito7Up9nEa7SGA5OTnHUnLHoOPTiuyg0vQLlUvEeeG5I5aAlGCjgjKjafl5&#10;6Disy4nkeZys6+Uf3gUgMA4xxgrwvGe/U8VPFdbrkF4wsrMSCpRlA9uBwP09K+DxM6k/fu7+v9fP&#10;c+toxhH3bKxcsvDHhv7Q92jq7yNk7QFlK/7ZADN+P4Yrvfh1Hb/D7UZNY8KWS2V8FC+baM1vIU3B&#10;ypeJg2CwBKtkcVyFvq07gm3Y7FwCRgHoV5UqeBnjn6YrcsfFmsaTFP8A2VftCZVw6phQ+QcggYH+&#10;R9a8fEzxMk48z+9/odDpUrfCj6Rl/aK+MN2xji12eMsAQESI7QvJyVXOePb3zWvp37QHxds9txce&#10;JJJFi6RmKF92QM53QFm9gCK+Pb/xRr0tybnUY1JYja4VV3L8qjcVYEsQMk9gQOcEnVi1x2MZWPyi&#10;TwVBII5BPp1x9cdaxk8bFJqq/lJ/5nMsvwklZ0o/+Ar/ACPsY/tTfEzdGUvxcBjkxm1gUY7A5jDc&#10;e1CftR/ECWcT3Nppd3jAYz2oYkjtlHU5xx2+lfKs+us5WIqFCR4G1cZPqeRk/hWfc3uUTy3McxI6&#10;kbTg/wASjn2wOhqKeYY7rVl822S8kwVv4MfuR9s2H7XutWbSNdeENOkGCr+RugJU4BXOZBjr1646&#10;Vv6d+2D4fW3MuteCEhLEiL7LKj5X/a/dDb/X0r8+BaSyw/6TOzEYyzDIJwOpxgDIHGO1JPE4t1We&#10;4e1bAPJCADsWz0zXpU85xasvaX+S/wAjinw3gZf8u/xf+Z9efHP9oG3+LHw4l8C+HdIbSnupYbhp&#10;ZLpgUEDiRQQIc4ZgM4PtyDmvgHXvhb4av7eG81m5v7vVltwZF3K5aQbQVErbjsVQVRXwVULzjK13&#10;L3kpgLb42jY43q+8r/dB2ng49+PesC71OC2l8gTBPtPCBiyk8k8EgEn6HGPSu2jmmMc1JS18kv0G&#10;skwcKfs4qy9f8zKfwLNqng/T0SHSI4BIrGCO4lW/jjAYiO6lVMOSM5ABYYwCoGF8s8Zah4qea006&#10;3srSC008RpLNb28my6hiKkkb1BRgpKMCilipOTnFe/Sa3pUFqLW/vBZnIVZF3ZDY7Bhgr144POQc&#10;g1Ss/FPh+yuYoriaK7JO1XVVXHA5JyDhge/XivRwud4iLcpUubey1OKpkFHaNS33f8OfJt/4Lhv5&#10;TPZpJFK33YvLOw84GBkYB65z9a4/TdM15daWy0bT7t75RnyY4naRwOMhBuyPfGK+5rp7K+mju7OG&#10;SOPbkrCwcdSCTtUjgDp/+qs/SYYvDN9LdaJctbLKixsuwMGJbdjLKSv3uiOo6AjAGPao8ZVFBqVO&#10;7tom9PnZHJieFoOSlCVj6S/Y/h0bwR4X1eTxnYNp3ifUZxJIJYsobaGMbP3iglWBL7lcqASODzTf&#10;H3jvwTpvxO0f/hD9dj07UbDULIC5jZZ41hvZYkuI2RX3SwtGT5qnbtKq4bci48cvfF91OEFxcxKk&#10;BIVXV1R9wG7zFDZPOBye3bArzHx98Pm8T28et6KFtb6KMRxfZItkbKGyCrlzhg2SDk/lXx1BxrYv&#10;22KlyX+7016eR6VTLp0qUo0lzeX9dT9h9a8QaP4eSO91fUYLBJztUyyCAOxOcfPgdD04r8hf2ovD&#10;8usfGrXtTstQaK68u1O3ARRH9njCBQCxb5cfMep9BWzcaFL4+trT4h/EaeW58Vxu4nVXVAI4ZGCL&#10;HDnaqsuGbIIY5Pck+Zat4Ttdb1aW4i+1Ws7thMg7cINqBtzZ6BcdenPQ16mRwpYas5Rq6q6emny1&#10;1XnY8+eCqzh78NOmuv8AwGf/0/hGLwrLLIjz3hd5E3Mr4ifaDjhVUjaCc53AnHIplz4HViJproRQ&#10;A7jEzFlOAFz8oPXHqWGAMV00erXFxI0DrFawoDtcMGlfOc4G3gD8P6VYtr1ViIMDT3KHJmcqq4zw&#10;WBwSMf8A6+K/GXi8RHW/5f8ADH7n9WoNWtcyrLwxpEISJJpUiIJ2xbjuyehJUcZAPSurFhBiGSJ5&#10;HMRwI5Gck8jngkZxnHHA7jtNZyJf2ol1F44t5ZIzECYyq5JLFSQenQnsfcVptZpBhbErsl4VgSxD&#10;7cg4PbPAHUnH0PkYnFycrSbv+B6VDDxXwrQ5uXTbJdTPnQM8sfDJwwLHDEYPIOc8gc8etXVk0uRj&#10;bRIfNAwU4RgcfxYGQM45bIOOlWJNOnmVru/u2DxYMkbwscg8DauR6/r9Kt2VyryJbJEk+/aEBcK2&#10;G6HJBC4wcg89MA5FZ1K143Tvb5fmaQp2eqsVINIsY2DbDDLtwWZlUEkH7zALnk9PTitW00mCe28q&#10;0xC6g4CvHGS2c5KsRntnp+PQZP8Aa9vaXRdY7i3ZBngMMcYyWG3b0PJAwOOB1qzXcltGksV2EglZ&#10;QAoDckHruIP1wcetYzhVl1sWp00ibUbBzIbbWNiCOQBSY+TjHRjkD1yMA544OKlicQyosLwhl5G1&#10;yoIHXoCMj1PXjntViC5m1JMypkPGFkEgBOEJxgochTgcEdOD6BsVjo1qQVMwADHEJJRCASSd4HXI&#10;4BGOw4p+105J7+QlHXmj/wAEnmuoNT07akxiDqwZCRJEVPbBHHPv25xXjOu+GWjv3nnLS2MrtIc/&#10;6uIt2XaSAOpxwOvSvY7iwgvIRdW1zG8SyDAKtFuHcOWBXI9nqPX9Dutb0eS1VBFpccjR3d0jhjGk&#10;PLgITkk5C7iNgJO4gBsdeW45UZrldk979P1uceZUVOm3Pp+J8ey/D17ganrc9ytpYW0VzOpjUOWM&#10;W7y49pdcbm2ruPQHIDEYPl0eAysQCcgjPQ89K+0J/C2nRGEaPaRXtoA0YeVU2uVGCVZMqyhiBk5A&#10;IA2NkM/kPjb4N+INFvr+/uXjtUXMqwMDlmkdRtjBJJUBh8zYJ5wDg1+m5bn9OT5Ks99j8qx2Tzvz&#10;0onjOpXMl1cvPcOpJYldu7GP4QoJJwB7n6mqHCkkgnnjiu803wFrmo3o06O0W0nC5Ikk4A7FepYn&#10;OAFDH26mp4fh14ivrw2do8DtgncHYrgHHZc5z2xkZ5AHNe79foRXLzrQ8ieCruWsWdD4U1a9s/CS&#10;afAFe3muGllUsQSTgBcAhm+526Z69K9Ca0muDBJpTZknOJbdcnyh6FmUnqR/E3XnmuY0jQL+xa28&#10;NwRiW9sS4aSB9ytubdkhxwMEjnBOMFeDXvPhbS7PQQJDOXnk4eWN2XCtgFW2tyM+w6ZAwcV8HnWO&#10;p025wV276d7n6Pk2DnOCjPZJL+v6sbOn+H20LTY5zabzfgK8jBlYsvzZwenXA9gOvU9AbSSyBa4A&#10;SeRcCNhkYzgHAGO3bvSS3dtGGSNCfMDhiJFcPkYBPBdSe4Jz61MzW13sheKCCNBgBQWBbPfexOOp&#10;JxnNfnFWtUk+aa3PuqdKMVyroSWcVveNmW285VOCQmVJ6ld4+bp2ODjNQalYwSzJNZRSWuCCFG51&#10;U+gYjPJ59vWtp9cf7GLC5ZZYFI4AIwBjgNtVv1qtFqkyKjRvjHO0gMSQeO2fTn2rjhKqpcyX46G7&#10;hFqxn2On2wtlZbsynGBbrlM5wOuMevXnr0zU7WnmFkhtplT7rgMrHB6ngAj05BOD75q62pPcFW1B&#10;/Mj6FWJXJyQCGO7HGPxB9aeJ7WM/KiyjdlclgQvbgfSiVWpe9v6/AXso2sPntILeNfs8sk8rnJST&#10;5CB1HXgn8B3qZY7o/LHbyFsZIUlsg+gGSaRdRsZIwr5gCn7oT26dT781M09qijySSTk87u33ec57&#10;+n/1uOTn1Ruox6MSRTGy/wBoWzAISq+Ydx6c9W4BPsOvfpVq5NpDE7vbGUMRho2U84I24YZ7D9aq&#10;ebIxLyfIMY3c7jx9QQfxPb3qCK+05R/pssnygnDLuUY7Dt0//XU8jf8AwLjVkdALeB4C6Fg4XA3L&#10;navQcHrn6+h4qoyxTJvWITDaWZmUBTjrkHIwRzx7Vn/21YyYRo9zKNq5wACAArDJOP5cnjvUP20I&#10;p8xlHIyFwCMdh2I7ZP6VnDDzW6Bziy46hYQtvICAAMAqwGRxlcY7jtjBqhcW3m20S+T5hiK7GQCM&#10;gAfKEcHgew468VFLeTEEJGACvJdtq5yQANshZjz/AHe355Q1y/sRKbS8likgwZPKG1SSeArk7WGB&#10;2PGDXdRoTfw7/wBdUYVJxXQlvtEN95ckk7xgAHgb2YA7jvYkZz03HPPPfFVr3QIpZ3niSAMqqu4s&#10;5Z9pyfkGVycj09uKWXX9bvEkhv75p3ujny5IvMbbtzg5BZmxgjpzx0NQ2t1dRI/2QO4fb1hGFBA5&#10;xwc9Byo65613RVeK1l+dvyRyv2cnojZttNtAsdtNbRLtJ+VhlAwHXABHPPY9OmKpLacyJbRKiN1C&#10;kODg8E5GOnHTvUVtfaxDMXnUrbw8sSrYcHpwp4GAc9uep5pslzf3MxdCSko3KAdmWB27TubI5z7c&#10;c84BhQmm7yX3mrnHoaCSyWkbwmTIYA+WMIpCj+4oA6egz71Vjmvy5lgdRECv3CFfGNvJGMgD/wDU&#10;OKqCW9zIXT5EDZKn5uh5GV6Yz+Zq7pySXUqebcG2SVT5TbgQSDnGFB7fNuPYj3pumopt2Fz3skaU&#10;t+JQDcxyO5GGDYYnPHXByMYIGe9V57yG6h8iKUlV4MalRg+4zknnsM8ism7gltbswCc5JyGVSwbq&#10;c5U88A4Gck8AZ4p9yJEixCVJlGcvkMM9OR9OpyfbrSjQhpYJVHqf/9T4ve1tZJUn+0xQsnIy5yfT&#10;5TxVUTI8jwyyJdMCAVZATtznCtnDdM9+gPUVzjWjPaILaL7PJESJXkJIZTx1wCcY6jPfFUpr5bWf&#10;y4SIoVXJAU/O2RuALHIAOecd/avyKGFvonc/ap4rls2rHf3FrJGkG66WIrKZACBk5GCpAyozx90L&#10;055NXLXUyZFhuBuKbtuWHDlT0LcEAnIGQK80h1i12td26icM3zAAkg56j5Tgcj0zz6YrurWGG/ga&#10;S6gDzjG2BiVYADqAw4HufWuTE4TlX7xHVh8Upv3DqbSzjuwLyQiRvLMTrKdrtkfLh9x6EkHjsKzd&#10;Ov7BtVaxuZmcxnYfOVd6c5wHA3bec+la+ngfZAkduI0AyqgBgWzgnP8A+sHFZsWm2K3jmGL9/v8A&#10;ML4JJyMbORhR3+X/AOtXkrl95T/4Y9OV1Zx+ZoayrQ7VhM0UfAMgCSRsG7csrZ9scVWkhtYo2MCC&#10;UkYJZFjY7s4O7hcYHUc5P4jQKywuGld5BkFVVd6AgDB574P88Vcb7ccQ3Nks6EkqYwgx0HzYUcYz&#10;3bFc6nypL+vx1NXC7b/r+vkZEVvfNeF7VWgtZRgDevbnJIcKBnp246GllkupIjbSxEcZDfK+O/Ug&#10;jPXGTx9cUyTT47cxGeDzip3ZdWbAOScZJx24zmughhWa2TyFiib7rAqq5A9uSMn1PHfNFSqlZ7r+&#10;vMcIN3VzA3NZ2sr+aqSbdyBGLKWADENHkkc9cMF4HI61asrmdrUppt7LbLOrq8QTywA4O7jLqWOT&#10;khhnOc55q3bpBG5dsBJM5VFKqcHBwFGBxxkD8qkuIopJE8lmiiAOdo6kcj7wO3ryPp71Eqi2t/kH&#10;Kc/f6DC0VvBBctEsGGSMcMmNxAXGB94bRgZwc9ubVxpQ1LB1edneA7FyVzgjJ256/h79cYrXjDTR&#10;lbmBZ1clTJGMHbtIyzDB7jkfpWgtppUakzkwrwVGS2T2Jzk/jSljZx3bv5f1cUcJB7JWMXSbHTrP&#10;RYfD99odjqOlRNJI5nmMbStKWLyOykFiMhRtKkKAN2BiufufBunlfI8N2o022kdmkVblgHUl2AdV&#10;PBVX2jDEbQONwBHfNDJZgiUL5Uq/KwU7Avpk5OevPapYYlLE43AAAHkYUD3/AAqY5lVi3KMnr5uz&#10;fe17GcsrozteKv8AieeQ+BYbeB1hkk8xyZJGVgdzE55IXcPTOenr0rTs9Aa3AeMgRY4UHAxnqMqM&#10;5weenX8PRGhjuFAPlRgHIKcMOo+YgDOTmq86GMNLcqz4IHJOT7kdDjH04rCWb1Z6SZ1xwEIbKxx0&#10;dtCJmjO9ZSVWNhh1AJ+XcQMMOeT0wfQVotcTtFsuHiOFL7o4lQrjGc4VTnGOOe/StSdrbarxTqF6&#10;EOQrE8ZHIHX8DT1R/wB5DJFtLLjI+UEk8kj8KzliG9Wi1StomULe08zpIzkHpuAAGewIPNTNp9wz&#10;Exb2KtyCQfpz24x+la1ta3UUYd1UZXYcgkEZ9eQB+H5c05Y4VjEbsyq2SxQEYHTBIAPf6DNcssS7&#10;6Gyp6amTHZuy+ROTESefmGNuSOvbtj8uTV2K1mYBuBsAAYheOPXHNWHFnBHjYsasemSGJ9ePcZpW&#10;ZGAcMHSQHAJITqMDb26nviolWk/+GKUbIqrZzhyjFWJO0cqo+vtyDUskMtrAWZAiqSdwAxkDuen/&#10;AOqiadoAjIsYJbOcMWGOzclf07ikuJ72ZAInVQ7gkgKG6/QHaOuM9uBnqlzO19gaSRBOl+kbtblP&#10;OBABk4XOSCCQOOn6jg9KUW9/KfPiAaKREXaVGA+fmZmyS2GPAwOAepIxaEd/LbpaQrGEYEE/MTuz&#10;klSDj9DzSR2ZjdywwVO4rtwx47ZGT6/jTVS3YTin3MewstTZ2mHlAoAuSPmYjIYtj5RyBwMjORx3&#10;uzwlSZZGQnBG5QrqD6bhwO/TkcZ6itTyCyCJYAmOhHB69CMkep/wqT7Hi6UsBvB6jLDgHoGzz149&#10;qU8Td3EoWVjHt5fMBKvu2L95cbT7AE5Bx3xjn8r6q5CAiSQHkgdM46bduOD378fWtK2tij+ckagA&#10;4OwAYx2HGPT64pzR2dwZJjmOQlSuMYUjlSAcYPP+etYTxEb6I1jSdtTl7+DUlkja1VhEpw+GG4EA&#10;7Tt9D29yMgZJEKR/bLBXvA0VxM7s0Xyux2nYG3ADIxjk9Oh5NdEul7SgkkV3UKQSnysQByct149a&#10;emmajbGaS3JySB1GBgYwCB06tyTgk89BXSsVGy1MfY9ThrNJZblrWWBUt4CzsQ7LOE3E5JHXBKr2&#10;xnqcc2m1KeTW2R2H9nNGCWjGx0eMjgkrjGSSMEHr1xXXQ2k8O7zAHByMgE5HGCSvc9STkn1rKuPD&#10;WlXIfY5BflsFid3vk57nOc963ji6cpPn/rz9TL2MktDCGsWrSMnmYLM4MQbDhQxxuKkHJxnIP6VE&#10;+r299KnkylEwIxGD02qB1HPOOp61ctdLj0a7L21vHJMy7d7qpxnH4H/6wrGaznidyLoRliWWMEjL&#10;E8jptH69sV3UoUm/d/r8znm6nU2bS4CSokigjdncxCkYBIyRknPHTHX8p5dRuJXXKN8vJIXjGc45&#10;4zgdeprz46nqsTGBomVCxIkAWQnJHBB6dcE+3tWzHqjukY4jfsoxvII6dcDqcdcZyADW9XL2nzGc&#10;MZf3Uf/V/OrVLue1AupiQQNqlV2nk9M9Dzz+HrxXNyauXheKfEu4rkSAck9Rtzlufy69Kt61d+fJ&#10;tgcxHywrLliXYAndnkjkjjIHBOa4nUzLNGkMUQtxGMkoRuLE4JY9T17mvhsFhk0ro/R8biWm7HZ3&#10;fmStazablEwNygEkNwMfQe4OcjFd3Y6tcMUeaB5wVw21WAJPIHGeB1x9a8csZ7mIDLFSg+8CWBJO&#10;DxnPTn0ya6jT7+/tTtSUmNgCSxK55B449sD8PWssXgrxtpoa4LF2d9dT3jRNau7RXit447ZCchZV&#10;ITHI3fKemCO3bp2rrbVGmDuzoZcZIjY7SvUbeRgY9hmvF9MnhMYlnuWZGwQpdRnPPBP8s16TYajA&#10;pCRvMXzuI5YFevBAweAMDB5wPr8PmOC5W3FH2OBxfMkmzp3Z5kAwMbs4b5+VHQlWPY+lVBFczu8d&#10;1I0O3BBjwV25xknGfw75HpW1aolxEJbQth1GSflJH4nHPHap/s6RRMWiaI7FGQ3Ofy5OD/nrXz/1&#10;lJ2sev7K+plPeQzQrarmYH5i0gIYA9lOAT+GaZauyExPbtu4AKkkAkcbsn8e1X4I7WFi3Kr0G4hc&#10;nJydvHbPUc5q5cQXDoG85YosHA2DkjIznORx6e34y6sV7qWg+V73MBLOWVhKspiL8hWjIOAOc888&#10;+/fvmnPazh/JZDJEw9nXrjBBHQY6kEVpmK5EJuGVVCkjcHZecnjJOOhxUwlvHIiwcqBwQfzBxg9v&#10;zHaiVZ9LDstjNMd55Cy2amEZKtlSoGRz83HsMA9xwRmnQxzszrIFfaOh4IOM8luvGDjOT2rUjE25&#10;1c5G5mJUEgMOMkc89a0n09ZgJZVBTgYCkZOPwPf6VzzxPLoy1C+xkefLHHJEyZRjtGOxwcHHTPJp&#10;8DRtGQyH5QOSdvBz1456H8qtS6dAZEOCSpIVWc8dOV59u3vUv9nMIikdymwjBjYHkZwQTkZB57e3&#10;uc3Vhaxpyyuc/cWwd18l9zrkkK23PIGDkehP5H15LeSeNSnkMSfmAKA4Pbpn0/zitQoISqxqI2iO&#10;TJGAuB/uj149akkkuZgGD+Yi4I2sC54zk8enoT1/Ctfb6WIlTd7mRBLqUTK00fkFhuyq42DOADgH&#10;nGDn3rXkmypN9KJTghiVC4XsM7fQnnI60/yZ5iFEhQEAAAdx7/4USWkgZFRPNZTj1IJ5BUdR9fes&#10;Z1It62LjFpWMwXLkB0ZArHCA5I9s5HHPpn2FW01CWYgTxjOMjODkjk9s9v8A69Z17bySMouI1nAI&#10;BQgN0z82D27UxbeeM42tEi9BsPXHTgcD+ldDpwkrmam7smlS6V8vGuzqQWJyR0+vbj60RiRyZTEu&#10;0DOSQMAH0JA6EfrVZryWGXDEtgHaRwuevOen0yPpWrEZpE3ELMR8xQ4wOBztPH5Z60TUooakmTur&#10;FGUxDDAjJJHHp6e3X/GrcdtJaAzOpYs2QSMrk5PUcDpxx61jOkykpFGImznKYC+3AIwPpitKCCby&#10;hbqkZjJ3bWCYY5JyQQSTnucn3rlqxstzRegy6uL5UZrUqQ3ChgCPcHGe+D+fNX7aG+aABwglUjLK&#10;w5yeoBAHccZ65qkzxWBeWRmTZkgRksAfpjP4Z71PPJHFEXgaQOSWO5g2OOTlQCPbr1Hris5ptKKR&#10;Sa3ubaSyKxQLLIqjBwihWPBJBAznJI/D2FSIZbhN6BmlZschSwwepyOT171ziyzXaLEkkiKdsgC/&#10;eI67S3JHoSCORwcVpCVjL5sg4II2uu9B/exuyc8dfTvXJOg16lqdwnupLdzEEyMHnYoXI7H+Lccj&#10;gjgD3qdZQEDSRqXlJ2kMpIGRz97g8jjGfaseeB5ZnurdFBYHKqCpPy/Xr0AOR+lUnupIYpFmUoYu&#10;D5hkwQBnhj8pGBg4PHet44dNKxDnZ6nWJNaSFWcsvABCgOw5wRtJAHHuenHc1SuBadpd23GN6srE&#10;HHXBYA544OP6cmLu5GZuCdhCleignJx2zx3B4NZJ1S8kxK7bUUsTuAIAHKkZIz1P5H611Ussk3dM&#10;xniInoEFwqEM+MHhQSoB5xtz7cnr2oZAZC0UMAIyDuII9MDBI6e1eJv4ga9/dRvsRQwBGQxODtHJ&#10;9v8AOKqW2v6nNK8JeUjapUgKPnGRjGCR2IOSfyOfTXD07c1zk/tOG1j264gupVMyqoyeQOVJORgc&#10;dz/SsCaxQYuNmecA8NjPp2/z9axtL167uVFrKQSgA3HgnvkgnHQDp+ddAt8sreSEwx+YjaDnHJ/H&#10;qf1rl+r1aTs/6R0KrGauYN7Yb0MkZ2BlIxubj0OD/P2rmJCtofv7iAcAqG747g+/Q13LXB8lg4yI&#10;xyCW4BJx9Onp2PTrXJ3d3YTY85OOoyAQfUnsfy9a9bB1J7NaHDiIR3uf/9lQSwECLQAUAAYACAAA&#10;ACEAPfyuaBQBAABHAgAAEwAAAAAAAAAAAAAAAAAAAAAAW0NvbnRlbnRfVHlwZXNdLnhtbFBLAQIt&#10;ABQABgAIAAAAIQA4/SH/1gAAAJQBAAALAAAAAAAAAAAAAAAAAEUBAABfcmVscy8ucmVsc1BLAQIt&#10;ABQABgAIAAAAIQBoWTrD2gMAAOUNAAAOAAAAAAAAAAAAAAAAAEQCAABkcnMvZTJvRG9jLnhtbFBL&#10;AQItABQABgAIAAAAIQCMmn+7yAAAAKYBAAAZAAAAAAAAAAAAAAAAAEoGAABkcnMvX3JlbHMvZTJv&#10;RG9jLnhtbC5yZWxzUEsBAi0AFAAGAAgAAAAhADgYRdPjAAAADAEAAA8AAAAAAAAAAAAAAAAASQcA&#10;AGRycy9kb3ducmV2LnhtbFBLAQItAAoAAAAAAAAAIQAJ+OBkJpUAACaVAAAUAAAAAAAAAAAAAAAA&#10;AFkIAABkcnMvbWVkaWEvaW1hZ2UxLnBuZ1BLAQItAAoAAAAAAAAAIQBj3ppD2IIAANiCAAAVAAAA&#10;AAAAAAAAAAAAALGdAABkcnMvbWVkaWEvaW1hZ2UyLmpwZWdQSwUGAAAAAAcABwC/AQAAvCABAAAA&#10;">
                <v:shape id="image2.png" o:spid="_x0000_s1027" type="#_x0000_t75" style="position:absolute;left:27375;top:743;width:10287;height:10287;rotation:-530647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I6UrFAAAA4wAAAA8AAABkcnMvZG93bnJldi54bWxET82KwjAQvi/4DmEEb2tqlFWqUYpQ2MN6&#10;sLveh2Zsq82kNFmtb78RhD3O9z+b3WBbcaPeN441zKYJCOLSmYYrDT/f+fsKhA/IBlvHpOFBHnbb&#10;0dsGU+PufKRbESoRQ9inqKEOoUul9GVNFv3UdcSRO7veYohnX0nT4z2G21aqJPmQFhuODTV2tK+p&#10;vBa/VsMp5zy7KH+6YKHYHg7KfGVK68l4yNYgAg3hX/xyf5o4P1nOl4vZaq7g+VME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yOlKxQAAAOMAAAAPAAAAAAAAAAAAAAAA&#10;AJ8CAABkcnMvZG93bnJldi54bWxQSwUGAAAAAAQABAD3AAAAkQMAAAAA&#10;" strokeweight="1pt">
                  <v:stroke miterlimit="4"/>
                  <v:imagedata r:id="rId11" o:title=""/>
                </v:shape>
                <v:shape id="image2.tif" o:spid="_x0000_s1028" type="#_x0000_t75" style="position:absolute;left:743;top:775;width:10287;height:10287;rotation:-5306476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mEdPIAAAA4wAAAA8AAABkcnMvZG93bnJldi54bWxET19rwjAQfxf8DuGEvWnqOrR0RpGJsD0M&#10;tJvs9dbc2rLkUppY67c3A2GP9/t/q81gjeip841jBfNZAoK4dLrhSsHnx36agfABWaNxTAqu5GGz&#10;Ho9WmGt34SP1RahEDGGfo4I6hDaX0pc1WfQz1xJH7sd1FkM8u0rqDi8x3Br5mCQLabHh2FBjSy81&#10;lb/F2Sr4yo5bI0+H3ny/63Oxo/3urT8p9TAZts8gAg3hX3x3v+o4P1mmy6d5lqbw91MEQK5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N5hHTyAAAAOMAAAAPAAAAAAAAAAAA&#10;AAAAAJ8CAABkcnMvZG93bnJldi54bWxQSwUGAAAAAAQABAD3AAAAlAMAAAAA&#10;" strokeweight="1pt">
                  <v:stroke miterlimit="4"/>
                  <v:imagedata r:id="rId11" o:title=""/>
                </v:shape>
                <v:group id="Group 1073741836" o:spid="_x0000_s1029" style="position:absolute;left:4731;top:4699;width:28797;height:21596" coordsize="28797,2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dYAcgAAADjAAAADwAAAGRycy9kb3ducmV2LnhtbERPzWrCQBC+F3yHZQRv&#10;dZOmVYmuItIWD1KoCuJtyI5JMDsbsmsS374rFDzO9z+LVW8q0VLjSssK4nEEgjizuuRcwfHw9ToD&#10;4TyyxsoyKbiTg9Vy8LLAVNuOf6nd+1yEEHYpKii8r1MpXVaQQTe2NXHgLrYx6MPZ5FI32IVwU8m3&#10;KJpIgyWHhgJr2hSUXfc3o+C7w26dxJ/t7nrZ3M+Hj5/TLialRsN+PQfhqfdP8b97q8P8aJpM3+NZ&#10;MoHHTwEAufw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LnWAHIAAAA&#10;4wAAAA8AAAAAAAAAAAAAAAAAqgIAAGRycy9kb3ducmV2LnhtbFBLBQYAAAAABAAEAPoAAACfAwAA&#10;AAA=&#10;">
                  <v:rect id="Shape 1073741834" o:spid="_x0000_s1030" style="position:absolute;width:28797;height:2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QWMgA&#10;AADjAAAADwAAAGRycy9kb3ducmV2LnhtbERPX2vCMBB/F/Ydwg1807RaZ+mMMpTBBGWb2wc4mrMp&#10;ay61iVq//TIY+Hi//7dY9bYRF+p87VhBOk5AEJdO11wp+P56HeUgfEDW2DgmBTfysFo+DBZYaHfl&#10;T7ocQiViCPsCFZgQ2kJKXxqy6MeuJY7c0XUWQzy7SuoOrzHcNnKSJE/SYs2xwWBLa0Plz+FsFWzy&#10;TTarjh+T91m6P63PO9Pst71Sw8f+5RlEoD7cxf/uNx3nJ/PpPEvzaQZ/P0UA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GVBYyAAAAOMAAAAPAAAAAAAAAAAAAAAAAJgCAABk&#10;cnMvZG93bnJldi54bWxQSwUGAAAAAAQABAD1AAAAjQMAAAAA&#10;" fillcolor="#ededed" stroked="f" strokeweight="1pt">
                    <v:stroke miterlimit="4"/>
                  </v:rect>
                  <v:shape id="image3.jpg" o:spid="_x0000_s1031" type="#_x0000_t75" style="position:absolute;width:28797;height:21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hwdrIAAAA4wAAAA8AAABkcnMvZG93bnJldi54bWxET81qwkAQvhf6DssIXopuNFYluooU1KIn&#10;fx5gyI5JNDsbs2uMb98tFHqc73/my9aUoqHaFZYVDPoRCOLU6oIzBefTujcF4TyyxtIyKXiRg+Xi&#10;/W2OibZPPlBz9JkIIewSVJB7XyVSujQng65vK+LAXWxt0IezzqSu8RnCTSmHUTSWBgsODTlW9JVT&#10;ejs+jAK9vTeju/ko9tvNflNe49UufmRKdTvtagbCU+v/xX/ubx3mR5N4MhpM40/4/SkAIB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ocHayAAAAOMAAAAPAAAAAAAAAAAA&#10;AAAAAJ8CAABkcnMvZG93bnJldi54bWxQSwUGAAAAAAQABAD3AAAAlAMAAAAA&#10;" strokeweight="1pt">
                    <v:stroke miterlimit="4"/>
                    <v:imagedata r:id="rId12" o:title=""/>
                  </v:shape>
                </v:group>
                <w10:wrap type="through" anchorx="page" anchory="page"/>
              </v:group>
            </w:pict>
          </mc:Fallback>
        </mc:AlternateContent>
      </w:r>
      <w:r w:rsidR="00DC6FF8">
        <w:rPr>
          <w:rFonts w:ascii="Arial" w:eastAsia="Arial" w:hAnsi="Arial" w:cs="Arial"/>
          <w:b/>
          <w:bCs/>
          <w:noProof/>
          <w:lang w:val="fr-CA"/>
        </w:rPr>
        <w:drawing>
          <wp:anchor distT="57150" distB="57150" distL="57150" distR="57150" simplePos="0" relativeHeight="251780096" behindDoc="0" locked="0" layoutInCell="1" allowOverlap="1" wp14:anchorId="7E59853F" wp14:editId="3EC00CC7">
            <wp:simplePos x="0" y="0"/>
            <wp:positionH relativeFrom="margin">
              <wp:align>center</wp:align>
            </wp:positionH>
            <wp:positionV relativeFrom="page">
              <wp:posOffset>6166485</wp:posOffset>
            </wp:positionV>
            <wp:extent cx="753110" cy="753110"/>
            <wp:effectExtent l="19050" t="0" r="27940" b="0"/>
            <wp:wrapThrough wrapText="bothSides" distL="57150" distR="57150">
              <wp:wrapPolygon edited="1">
                <wp:start x="14821" y="133"/>
                <wp:lineTo x="14422" y="266"/>
                <wp:lineTo x="14090" y="503"/>
                <wp:lineTo x="14090" y="1728"/>
                <wp:lineTo x="13558" y="2592"/>
                <wp:lineTo x="12761" y="3257"/>
                <wp:lineTo x="13026" y="2791"/>
                <wp:lineTo x="13691" y="1994"/>
                <wp:lineTo x="14090" y="1728"/>
                <wp:lineTo x="14090" y="503"/>
                <wp:lineTo x="13492" y="930"/>
                <wp:lineTo x="13159" y="1263"/>
                <wp:lineTo x="11498" y="3589"/>
                <wp:lineTo x="11232" y="4087"/>
                <wp:lineTo x="11232" y="4985"/>
                <wp:lineTo x="12295" y="5583"/>
                <wp:lineTo x="14090" y="5982"/>
                <wp:lineTo x="14090" y="7111"/>
                <wp:lineTo x="14489" y="7909"/>
                <wp:lineTo x="15153" y="8308"/>
                <wp:lineTo x="14622" y="9172"/>
                <wp:lineTo x="12495" y="12362"/>
                <wp:lineTo x="10302" y="15353"/>
                <wp:lineTo x="7510" y="18742"/>
                <wp:lineTo x="7244" y="18011"/>
                <wp:lineTo x="6314" y="17214"/>
                <wp:lineTo x="5118" y="17081"/>
                <wp:lineTo x="4586" y="17346"/>
                <wp:lineTo x="3855" y="18011"/>
                <wp:lineTo x="3589" y="19274"/>
                <wp:lineTo x="3921" y="18676"/>
                <wp:lineTo x="4586" y="17745"/>
                <wp:lineTo x="5649" y="17479"/>
                <wp:lineTo x="6380" y="17878"/>
                <wp:lineTo x="6646" y="18609"/>
                <wp:lineTo x="6447" y="19872"/>
                <wp:lineTo x="5516" y="20670"/>
                <wp:lineTo x="4121" y="20670"/>
                <wp:lineTo x="3390" y="19872"/>
                <wp:lineTo x="3390" y="18942"/>
                <wp:lineTo x="3855" y="17945"/>
                <wp:lineTo x="4719" y="15884"/>
                <wp:lineTo x="6114" y="13026"/>
                <wp:lineTo x="7244" y="11033"/>
                <wp:lineTo x="8241" y="9371"/>
                <wp:lineTo x="8706" y="8507"/>
                <wp:lineTo x="11232" y="4985"/>
                <wp:lineTo x="11232" y="4087"/>
                <wp:lineTo x="10966" y="4586"/>
                <wp:lineTo x="10169" y="5649"/>
                <wp:lineTo x="8108" y="8507"/>
                <wp:lineTo x="4918" y="13691"/>
                <wp:lineTo x="2924" y="18011"/>
                <wp:lineTo x="2592" y="19673"/>
                <wp:lineTo x="2924" y="20470"/>
                <wp:lineTo x="3855" y="21201"/>
                <wp:lineTo x="5649" y="21268"/>
                <wp:lineTo x="6779" y="20670"/>
                <wp:lineTo x="8175" y="18942"/>
                <wp:lineTo x="9238" y="17612"/>
                <wp:lineTo x="12229" y="13625"/>
                <wp:lineTo x="15020" y="9238"/>
                <wp:lineTo x="15419" y="8374"/>
                <wp:lineTo x="15884" y="8175"/>
                <wp:lineTo x="17812" y="5383"/>
                <wp:lineTo x="18609" y="3921"/>
                <wp:lineTo x="18742" y="2459"/>
                <wp:lineTo x="18410" y="1861"/>
                <wp:lineTo x="17945" y="1329"/>
                <wp:lineTo x="16350" y="266"/>
                <wp:lineTo x="15884" y="225"/>
                <wp:lineTo x="15884" y="2858"/>
                <wp:lineTo x="16416" y="3257"/>
                <wp:lineTo x="16549" y="3855"/>
                <wp:lineTo x="15552" y="4187"/>
                <wp:lineTo x="15020" y="3390"/>
                <wp:lineTo x="15220" y="2924"/>
                <wp:lineTo x="15884" y="2858"/>
                <wp:lineTo x="15884" y="225"/>
                <wp:lineTo x="15286" y="173"/>
                <wp:lineTo x="15286" y="1130"/>
                <wp:lineTo x="14754" y="1196"/>
                <wp:lineTo x="14156" y="1595"/>
                <wp:lineTo x="14555" y="1196"/>
                <wp:lineTo x="15286" y="1130"/>
                <wp:lineTo x="15286" y="173"/>
                <wp:lineTo x="14821" y="133"/>
              </wp:wrapPolygon>
            </wp:wrapThrough>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2.tif"/>
                    <pic:cNvPicPr/>
                  </pic:nvPicPr>
                  <pic:blipFill>
                    <a:blip r:embed="rId9">
                      <a:extLst/>
                    </a:blip>
                    <a:stretch>
                      <a:fillRect/>
                    </a:stretch>
                  </pic:blipFill>
                  <pic:spPr>
                    <a:xfrm rot="16621306">
                      <a:off x="0" y="0"/>
                      <a:ext cx="753110" cy="753110"/>
                    </a:xfrm>
                    <a:prstGeom prst="rect">
                      <a:avLst/>
                    </a:prstGeom>
                    <a:ln w="12700" cap="flat">
                      <a:noFill/>
                      <a:miter lim="400000"/>
                    </a:ln>
                    <a:effectLst/>
                  </pic:spPr>
                </pic:pic>
              </a:graphicData>
            </a:graphic>
          </wp:anchor>
        </w:drawing>
      </w:r>
      <w:r w:rsidR="00DC6FF8">
        <w:rPr>
          <w:rFonts w:ascii="Arial" w:eastAsia="Arial" w:hAnsi="Arial" w:cs="Arial"/>
          <w:b/>
          <w:bCs/>
          <w:noProof/>
          <w:lang w:val="fr-CA"/>
        </w:rPr>
        <w:drawing>
          <wp:anchor distT="57150" distB="57150" distL="57150" distR="57150" simplePos="0" relativeHeight="251779072" behindDoc="0" locked="0" layoutInCell="1" allowOverlap="1" wp14:anchorId="4B35F82C" wp14:editId="7930C42C">
            <wp:simplePos x="0" y="0"/>
            <wp:positionH relativeFrom="page">
              <wp:posOffset>546735</wp:posOffset>
            </wp:positionH>
            <wp:positionV relativeFrom="page">
              <wp:posOffset>3917315</wp:posOffset>
            </wp:positionV>
            <wp:extent cx="753110" cy="753110"/>
            <wp:effectExtent l="63773" t="63773" r="63773" b="63773"/>
            <wp:wrapThrough wrapText="bothSides" distL="57150" distR="57150">
              <wp:wrapPolygon edited="1">
                <wp:start x="14821" y="133"/>
                <wp:lineTo x="14422" y="266"/>
                <wp:lineTo x="14090" y="503"/>
                <wp:lineTo x="14090" y="1728"/>
                <wp:lineTo x="13558" y="2592"/>
                <wp:lineTo x="12761" y="3257"/>
                <wp:lineTo x="13026" y="2791"/>
                <wp:lineTo x="13691" y="1994"/>
                <wp:lineTo x="14090" y="1728"/>
                <wp:lineTo x="14090" y="503"/>
                <wp:lineTo x="13492" y="930"/>
                <wp:lineTo x="13159" y="1263"/>
                <wp:lineTo x="11498" y="3589"/>
                <wp:lineTo x="11232" y="4087"/>
                <wp:lineTo x="11232" y="4985"/>
                <wp:lineTo x="12295" y="5583"/>
                <wp:lineTo x="14090" y="5982"/>
                <wp:lineTo x="14090" y="7111"/>
                <wp:lineTo x="14489" y="7909"/>
                <wp:lineTo x="15153" y="8308"/>
                <wp:lineTo x="14622" y="9172"/>
                <wp:lineTo x="12495" y="12362"/>
                <wp:lineTo x="10302" y="15353"/>
                <wp:lineTo x="7510" y="18742"/>
                <wp:lineTo x="7244" y="18011"/>
                <wp:lineTo x="6314" y="17214"/>
                <wp:lineTo x="5118" y="17081"/>
                <wp:lineTo x="4586" y="17346"/>
                <wp:lineTo x="3855" y="18011"/>
                <wp:lineTo x="3589" y="19274"/>
                <wp:lineTo x="3921" y="18676"/>
                <wp:lineTo x="4586" y="17745"/>
                <wp:lineTo x="5649" y="17479"/>
                <wp:lineTo x="6380" y="17878"/>
                <wp:lineTo x="6646" y="18609"/>
                <wp:lineTo x="6447" y="19872"/>
                <wp:lineTo x="5516" y="20670"/>
                <wp:lineTo x="4121" y="20670"/>
                <wp:lineTo x="3390" y="19872"/>
                <wp:lineTo x="3390" y="18942"/>
                <wp:lineTo x="3855" y="17945"/>
                <wp:lineTo x="4719" y="15884"/>
                <wp:lineTo x="6114" y="13026"/>
                <wp:lineTo x="7244" y="11033"/>
                <wp:lineTo x="8241" y="9371"/>
                <wp:lineTo x="8706" y="8507"/>
                <wp:lineTo x="11232" y="4985"/>
                <wp:lineTo x="11232" y="4087"/>
                <wp:lineTo x="10966" y="4586"/>
                <wp:lineTo x="10169" y="5649"/>
                <wp:lineTo x="8108" y="8507"/>
                <wp:lineTo x="4918" y="13691"/>
                <wp:lineTo x="2924" y="18011"/>
                <wp:lineTo x="2592" y="19673"/>
                <wp:lineTo x="2924" y="20470"/>
                <wp:lineTo x="3855" y="21201"/>
                <wp:lineTo x="5649" y="21268"/>
                <wp:lineTo x="6779" y="20670"/>
                <wp:lineTo x="8175" y="18942"/>
                <wp:lineTo x="9238" y="17612"/>
                <wp:lineTo x="12229" y="13625"/>
                <wp:lineTo x="15020" y="9238"/>
                <wp:lineTo x="15419" y="8374"/>
                <wp:lineTo x="15884" y="8175"/>
                <wp:lineTo x="17812" y="5383"/>
                <wp:lineTo x="18609" y="3921"/>
                <wp:lineTo x="18742" y="2459"/>
                <wp:lineTo x="18410" y="1861"/>
                <wp:lineTo x="17945" y="1329"/>
                <wp:lineTo x="16350" y="266"/>
                <wp:lineTo x="15884" y="225"/>
                <wp:lineTo x="15884" y="2858"/>
                <wp:lineTo x="16416" y="3257"/>
                <wp:lineTo x="16549" y="3855"/>
                <wp:lineTo x="15552" y="4187"/>
                <wp:lineTo x="15020" y="3390"/>
                <wp:lineTo x="15220" y="2924"/>
                <wp:lineTo x="15884" y="2858"/>
                <wp:lineTo x="15884" y="225"/>
                <wp:lineTo x="15286" y="173"/>
                <wp:lineTo x="15286" y="1130"/>
                <wp:lineTo x="14754" y="1196"/>
                <wp:lineTo x="14156" y="1595"/>
                <wp:lineTo x="14555" y="1196"/>
                <wp:lineTo x="15286" y="1130"/>
                <wp:lineTo x="15286" y="173"/>
                <wp:lineTo x="14821" y="133"/>
              </wp:wrapPolygon>
            </wp:wrapThrough>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2.tif"/>
                    <pic:cNvPicPr/>
                  </pic:nvPicPr>
                  <pic:blipFill>
                    <a:blip r:embed="rId9">
                      <a:extLst/>
                    </a:blip>
                    <a:stretch>
                      <a:fillRect/>
                    </a:stretch>
                  </pic:blipFill>
                  <pic:spPr>
                    <a:xfrm rot="20953334">
                      <a:off x="0" y="0"/>
                      <a:ext cx="753110" cy="753110"/>
                    </a:xfrm>
                    <a:prstGeom prst="rect">
                      <a:avLst/>
                    </a:prstGeom>
                    <a:ln w="12700" cap="flat">
                      <a:noFill/>
                      <a:miter lim="400000"/>
                    </a:ln>
                    <a:effectLst/>
                  </pic:spPr>
                </pic:pic>
              </a:graphicData>
            </a:graphic>
          </wp:anchor>
        </w:drawing>
      </w:r>
      <w:r w:rsidR="00DC6FF8">
        <w:rPr>
          <w:rFonts w:ascii="Arial" w:eastAsia="Arial" w:hAnsi="Arial" w:cs="Arial"/>
          <w:b/>
          <w:bCs/>
          <w:noProof/>
          <w:lang w:val="fr-CA"/>
        </w:rPr>
        <w:drawing>
          <wp:anchor distT="57150" distB="57150" distL="57150" distR="57150" simplePos="0" relativeHeight="251769856" behindDoc="0" locked="0" layoutInCell="1" allowOverlap="1" wp14:anchorId="1204B1AF" wp14:editId="0777DF79">
            <wp:simplePos x="0" y="0"/>
            <wp:positionH relativeFrom="page">
              <wp:posOffset>706120</wp:posOffset>
            </wp:positionH>
            <wp:positionV relativeFrom="margin">
              <wp:align>center</wp:align>
            </wp:positionV>
            <wp:extent cx="3329305" cy="2326640"/>
            <wp:effectExtent l="114300" t="152400" r="99695" b="149860"/>
            <wp:wrapThrough wrapText="bothSides" distL="57150" distR="57150">
              <wp:wrapPolygon edited="1">
                <wp:start x="0" y="0"/>
                <wp:lineTo x="0" y="21599"/>
                <wp:lineTo x="21601" y="21599"/>
                <wp:lineTo x="21601" y="0"/>
                <wp:lineTo x="0" y="0"/>
              </wp:wrapPolygon>
            </wp:wrapThrough>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7.jpg"/>
                    <pic:cNvPicPr/>
                  </pic:nvPicPr>
                  <pic:blipFill>
                    <a:blip r:embed="rId13">
                      <a:extLst/>
                    </a:blip>
                    <a:srcRect t="6797"/>
                    <a:stretch>
                      <a:fillRect/>
                    </a:stretch>
                  </pic:blipFill>
                  <pic:spPr>
                    <a:xfrm rot="303855">
                      <a:off x="0" y="0"/>
                      <a:ext cx="3329305" cy="2326640"/>
                    </a:xfrm>
                    <a:prstGeom prst="rect">
                      <a:avLst/>
                    </a:prstGeom>
                    <a:ln w="12700" cap="flat">
                      <a:noFill/>
                      <a:miter lim="400000"/>
                    </a:ln>
                    <a:effectLst/>
                  </pic:spPr>
                </pic:pic>
              </a:graphicData>
            </a:graphic>
          </wp:anchor>
        </w:drawing>
      </w:r>
      <w:r w:rsidR="00DC6FF8">
        <w:rPr>
          <w:rFonts w:ascii="Arial" w:eastAsia="Arial" w:hAnsi="Arial" w:cs="Arial"/>
          <w:b/>
          <w:bCs/>
          <w:noProof/>
          <w:lang w:val="fr-CA"/>
        </w:rPr>
        <mc:AlternateContent>
          <mc:Choice Requires="wpg">
            <w:drawing>
              <wp:anchor distT="152400" distB="152400" distL="152400" distR="152400" simplePos="0" relativeHeight="251776000" behindDoc="0" locked="0" layoutInCell="1" allowOverlap="1" wp14:anchorId="57FA0782" wp14:editId="3DCB2A91">
                <wp:simplePos x="0" y="0"/>
                <wp:positionH relativeFrom="page">
                  <wp:posOffset>2508250</wp:posOffset>
                </wp:positionH>
                <wp:positionV relativeFrom="page">
                  <wp:posOffset>3105150</wp:posOffset>
                </wp:positionV>
                <wp:extent cx="1302387" cy="1167764"/>
                <wp:effectExtent l="0" t="0" r="0"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microsoft.com/office/word/2010/wordprocessingGroup">
                    <wpg:wgp>
                      <wpg:cNvGrpSpPr/>
                      <wpg:grpSpPr>
                        <a:xfrm>
                          <a:off x="0" y="0"/>
                          <a:ext cx="1302387" cy="1167764"/>
                          <a:chOff x="0" y="0"/>
                          <a:chExt cx="1302386" cy="1167763"/>
                        </a:xfrm>
                      </wpg:grpSpPr>
                      <wps:wsp>
                        <wps:cNvPr id="1073741838" name="Shape 1073741838"/>
                        <wps:cNvSpPr/>
                        <wps:spPr>
                          <a:xfrm>
                            <a:off x="-1" y="0"/>
                            <a:ext cx="1302388" cy="1167765"/>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rgbClr val="000000">
                              <a:alpha val="50000"/>
                            </a:srgbClr>
                          </a:solidFill>
                          <a:ln w="12700" cap="flat">
                            <a:solidFill>
                              <a:srgbClr val="000000"/>
                            </a:solidFill>
                            <a:prstDash val="solid"/>
                            <a:bevel/>
                          </a:ln>
                          <a:effectLst/>
                        </wps:spPr>
                        <wps:bodyPr/>
                      </wps:wsp>
                      <wps:wsp>
                        <wps:cNvPr id="1073741839" name="Shape 1073741839"/>
                        <wps:cNvSpPr/>
                        <wps:spPr>
                          <a:xfrm>
                            <a:off x="97789" y="168274"/>
                            <a:ext cx="1132842" cy="827406"/>
                          </a:xfrm>
                          <a:prstGeom prst="rect">
                            <a:avLst/>
                          </a:prstGeom>
                          <a:noFill/>
                          <a:ln w="12700" cap="flat">
                            <a:noFill/>
                            <a:miter lim="400000"/>
                          </a:ln>
                          <a:effectLst/>
                        </wps:spPr>
                        <wps:txbx>
                          <w:txbxContent>
                            <w:p w14:paraId="5F45C183" w14:textId="77777777" w:rsidR="00EA1601" w:rsidRDefault="00EA1601" w:rsidP="00EA1601">
                              <w:pPr>
                                <w:pStyle w:val="Corps"/>
                                <w:jc w:val="center"/>
                              </w:pPr>
                              <w:r>
                                <w:rPr>
                                  <w:rFonts w:ascii="Arial Rounded MT Bold"/>
                                  <w:sz w:val="96"/>
                                  <w:szCs w:val="96"/>
                                </w:rPr>
                                <w:t>17</w:t>
                              </w:r>
                            </w:p>
                          </w:txbxContent>
                        </wps:txbx>
                        <wps:bodyPr wrap="square" lIns="45719" tIns="45719" rIns="45719" bIns="45719" numCol="1" anchor="ctr">
                          <a:noAutofit/>
                        </wps:bodyPr>
                      </wps:wsp>
                    </wpg:wgp>
                  </a:graphicData>
                </a:graphic>
              </wp:anchor>
            </w:drawing>
          </mc:Choice>
          <mc:Fallback>
            <w:pict>
              <v:group w14:anchorId="57FA0782" id="_x0000_s1029" style="position:absolute;margin-left:197.5pt;margin-top:244.5pt;width:102.55pt;height:91.95pt;z-index:251776000;mso-wrap-distance-left:12pt;mso-wrap-distance-top:12pt;mso-wrap-distance-right:12pt;mso-wrap-distance-bottom:12pt;mso-position-horizontal-relative:page;mso-position-vertical-relative:page" coordsize="13023,11677" wrapcoords="0 0 21600 0 21600 21588 0 21588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nosAMAAE8KAAAOAAAAZHJzL2Uyb0RvYy54bWy8VtuO2zYQfS+QfyD0vmtJtiVZWG+QZJtF&#10;gaIJkPQDKIqylEgiS9KWt1/f4VDXtZvLFqgfZN7mdubMkHevz01NTlzpSrR7L7j1PcJbJvKqPey9&#10;Pz+/v0k8og1tc1qLlu+9J6691/evfrnrZMpDUYo654qAklanndx7pTEyXa00K3lD9a2QvIXNQqiG&#10;GpiqwypXtAPtTb0KfT9adULlUgnGtYbVB7fp3aP+ouDMfCgKzQ2p9x74ZvCr8JvZ7+r+jqYHRWVZ&#10;sd4N+gIvGlq1YHRU9UANJUdVXahqKqaEFoW5ZaJZiaKoGMcYIJrAfxbNoxJHibEc0u4gR5gA2mc4&#10;vVgt++P0UZEqh9z58TreBMkGYGppA7ly3r1RhojsCyBpwerkIQWZRyU/yY+qXzi4mY3/XKjG/oMs&#10;OSPMTyPM/GwIg8Vg7YfrJPYIg70giOI42rhEsBKydSHHyl8XktFccm0lV4PhlfVvdKeTQCo94ab/&#10;G26fSio5pkNbDJ7htgamO9zwHBnwhHWECWVG0HSqAb8riN0EHvk3yMDCBNl2EThN2VGbRy4QfXr6&#10;XRuwCnzMhxEthxE7tzC0uzAi1Faqj+SVQlvwuzxEH0r4d+DCucXx7ca3v58TCvzkJVIRlPmP2QIW&#10;TKEpIOzzolcegaLPbFA0ldRYRIYh6YCLuyjeeaQcR8BYdbSt7cPXAaNGnPhngVLGggX03QEhIWVh&#10;kgx4TYfYMavYW/73XCT0ozWYAZEoDnvmS1Q27QThbrvYmuy4UZ+Yhfprxpwi9A/NutjRGlq/uoOh&#10;2J2fs3Wzixx7L7wfdy4itqChDxN6yzCWM4fT6DnqnYU0RXuxcy1PS92sFpo7XC05sK2MLLHkmlWY&#10;FnWVv6/q2jJBq0P2rlbkRO0tM9GV1rKkbnWLHHbK++Oof6GnbpGFYQylRRiF67CoqcEqW5y7Zq9X&#10;PXdLKm0eqC6dB6jBUT/jJ147gRoLm+NN6foDtNChOdlRJvInbPS4Dt3U3gH/Z1uFSrnaVnc2FusK&#10;tOLvt9VdHCeu5oIoCeO+tMYbKViHyQaIaNur3fajvvMN95nF0nZXYgd7z3YXzMvQaYEewxHLiFZY&#10;boCDNP1GUmenmsrAO6iumr3X99YfzI85Z2e8v/EinDJGOnjU7D3915Eq7pH6txZuv802DgAFM5+o&#10;+SSbT9pj804Ao6GmactKAc8mZhSG3Yo3RyOKyl4ySAxHk36CLMGrGF4tSPP+hWWfRfM5np/egff/&#10;AAAA//8DAFBLAwQUAAYACAAAACEAYcnG8uIAAAALAQAADwAAAGRycy9kb3ducmV2LnhtbEyPQU/C&#10;QBCF7yb+h82YeJNtQZCWbgkh6omYCCaG29Id2obubNNd2vLvHU96ey/z8uZ72Xq0jeix87UjBfEk&#10;AoFUOFNTqeDr8Pa0BOGDJqMbR6jghh7W+f1dplPjBvrEfh9KwSXkU62gCqFNpfRFhVb7iWuR+HZ2&#10;ndWBbVdK0+mBy20jp1G0kFbXxB8q3eK2wuKyv1oF74MeNrP4td9dztvb8TD/+N7FqNTjw7hZgQg4&#10;hr8w/OIzOuTMdHJXMl40CmbJnLcEBc/LhAUnFlEUgzixeJkmIPNM/t+Q/wAAAP//AwBQSwECLQAU&#10;AAYACAAAACEAtoM4kv4AAADhAQAAEwAAAAAAAAAAAAAAAAAAAAAAW0NvbnRlbnRfVHlwZXNdLnht&#10;bFBLAQItABQABgAIAAAAIQA4/SH/1gAAAJQBAAALAAAAAAAAAAAAAAAAAC8BAABfcmVscy8ucmVs&#10;c1BLAQItABQABgAIAAAAIQD2fRnosAMAAE8KAAAOAAAAAAAAAAAAAAAAAC4CAABkcnMvZTJvRG9j&#10;LnhtbFBLAQItABQABgAIAAAAIQBhycby4gAAAAsBAAAPAAAAAAAAAAAAAAAAAAoGAABkcnMvZG93&#10;bnJldi54bWxQSwUGAAAAAAQABADzAAAAGQcAAAAA&#10;">
                <v:shape id="Shape 1073741838" o:spid="_x0000_s1030" style="position:absolute;width:13023;height:11677;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QMc0A&#10;AADjAAAADwAAAGRycy9kb3ducmV2LnhtbESPQUvDQBCF74L/YZmCF2k3bUobYrdFhYCCKK1FPA67&#10;0ySYnQ3ZtY3/3jkIHmfem/e+2exG36kzDbENbGA+y0AR2+Barg0c36tpASomZIddYDLwQxF22+ur&#10;DZYuXHhP50OqlYRwLNFAk1Jfah1tQx7jLPTEop3C4DHJONTaDXiRcN/pRZattMeWpaHBnh4bsl+H&#10;b2/Atsfupd9Xtnpbft7mxTM9LD5ejbmZjPd3oBKN6d/8d/3kBD9b5+vlvMgFWn6SBejt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IYjEDHNAAAA4wAAAA8AAAAAAAAAAAAAAAAA&#10;mAIAAGRycy9kb3ducmV2LnhtbFBLBQYAAAAABAAEAPUAAACSAwAAAAA=&#10;" path="m16796,2882v3843,3842,3843,10072,,13914c12954,20639,6724,20639,2882,16796,-961,12954,-961,6724,2882,2882v3842,-3843,10072,-3843,13914,xe" fillcolor="black" strokeweight="1pt">
                  <v:fill opacity="32896f"/>
                  <v:stroke joinstyle="bevel"/>
                  <v:path arrowok="t" o:extrusionok="f" o:connecttype="custom" o:connectlocs="651194,583883;651194,583883;651194,583883;651194,583883" o:connectangles="0,90,180,270"/>
                </v:shape>
                <v:rect id="Shape 1073741839" o:spid="_x0000_s1031" style="position:absolute;left:977;top:1682;width:11329;height:8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cLcYA&#10;AADjAAAADwAAAGRycy9kb3ducmV2LnhtbERP24rCMBB9F/yHMIJvmnphrV2jiCC7+CK9fMDQzLbF&#10;ZlKaqN2/3wjCPs65z+4wmFY8qHeNZQWLeQSCuLS64UpBkZ9nMQjnkTW2lknBLzk47MejHSbaPjml&#10;R+YrEULYJaig9r5LpHRlTQbd3HbEgfuxvUEfzr6SusdnCDetXEbRhzTYcGiosaNTTeUtuxsFl3sb&#10;Z1V+LVJfXC9fLrfNkK6Vmk6G4ycIT4P/F7/d3zrMjzarzXoRr7bw+ikAIP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GcLcYAAADjAAAADwAAAAAAAAAAAAAAAACYAgAAZHJz&#10;L2Rvd25yZXYueG1sUEsFBgAAAAAEAAQA9QAAAIsDAAAAAA==&#10;" filled="f" stroked="f" strokeweight="1pt">
                  <v:stroke miterlimit="4"/>
                  <v:textbox inset="1.27mm,1.27mm,1.27mm,1.27mm">
                    <w:txbxContent>
                      <w:p w14:paraId="5F45C183" w14:textId="77777777" w:rsidR="00EA1601" w:rsidRDefault="00EA1601" w:rsidP="00EA1601">
                        <w:pPr>
                          <w:pStyle w:val="Corps"/>
                          <w:jc w:val="center"/>
                        </w:pPr>
                        <w:r>
                          <w:rPr>
                            <w:rFonts w:ascii="Arial Rounded MT Bold"/>
                            <w:sz w:val="96"/>
                            <w:szCs w:val="96"/>
                          </w:rPr>
                          <w:t>17</w:t>
                        </w:r>
                      </w:p>
                    </w:txbxContent>
                  </v:textbox>
                </v:rect>
                <w10:wrap type="through" anchorx="page" anchory="page"/>
              </v:group>
            </w:pict>
          </mc:Fallback>
        </mc:AlternateContent>
      </w:r>
      <w:r w:rsidR="00DC6FF8">
        <w:rPr>
          <w:rFonts w:ascii="Arial" w:eastAsia="Arial" w:hAnsi="Arial" w:cs="Arial"/>
          <w:b/>
          <w:bCs/>
          <w:noProof/>
          <w:lang w:val="fr-CA"/>
        </w:rPr>
        <mc:AlternateContent>
          <mc:Choice Requires="wps">
            <w:drawing>
              <wp:anchor distT="57150" distB="57150" distL="57150" distR="57150" simplePos="0" relativeHeight="251783168" behindDoc="0" locked="0" layoutInCell="1" allowOverlap="1" wp14:anchorId="2559E430" wp14:editId="43C42604">
                <wp:simplePos x="0" y="0"/>
                <wp:positionH relativeFrom="column">
                  <wp:posOffset>1802130</wp:posOffset>
                </wp:positionH>
                <wp:positionV relativeFrom="line">
                  <wp:posOffset>6190615</wp:posOffset>
                </wp:positionV>
                <wp:extent cx="1885950" cy="349250"/>
                <wp:effectExtent l="0" t="0" r="0" b="0"/>
                <wp:wrapSquare wrapText="bothSides" distT="57150" distB="57150" distL="57150" distR="57150"/>
                <wp:docPr id="1073741841" name="officeArt object"/>
                <wp:cNvGraphicFramePr/>
                <a:graphic xmlns:a="http://schemas.openxmlformats.org/drawingml/2006/main">
                  <a:graphicData uri="http://schemas.microsoft.com/office/word/2010/wordprocessingShape">
                    <wps:wsp>
                      <wps:cNvSpPr/>
                      <wps:spPr>
                        <a:xfrm>
                          <a:off x="0" y="0"/>
                          <a:ext cx="1885950" cy="349250"/>
                        </a:xfrm>
                        <a:prstGeom prst="rect">
                          <a:avLst/>
                        </a:prstGeom>
                        <a:noFill/>
                        <a:ln w="12700" cap="flat">
                          <a:noFill/>
                          <a:miter lim="400000"/>
                        </a:ln>
                        <a:effectLst/>
                      </wps:spPr>
                      <wps:txbx>
                        <w:txbxContent>
                          <w:p w14:paraId="15C6761E" w14:textId="77777777" w:rsidR="00EA1601" w:rsidRDefault="00EA1601" w:rsidP="00EA1601">
                            <w:pPr>
                              <w:pStyle w:val="Corps"/>
                              <w:widowControl w:val="0"/>
                              <w:tabs>
                                <w:tab w:val="left" w:pos="220"/>
                                <w:tab w:val="left" w:pos="720"/>
                              </w:tabs>
                              <w:ind w:left="793" w:hanging="500"/>
                            </w:pPr>
                            <w:r>
                              <w:rPr>
                                <w:rFonts w:ascii="Helvetica"/>
                                <w:sz w:val="18"/>
                                <w:szCs w:val="18"/>
                              </w:rPr>
                              <w:t>Source</w:t>
                            </w:r>
                            <w:r>
                              <w:rPr>
                                <w:rFonts w:hAnsi="Helvetica"/>
                                <w:sz w:val="18"/>
                                <w:szCs w:val="18"/>
                              </w:rPr>
                              <w:t> </w:t>
                            </w:r>
                            <w:r>
                              <w:rPr>
                                <w:rFonts w:ascii="Helvetica"/>
                                <w:sz w:val="18"/>
                                <w:szCs w:val="18"/>
                              </w:rPr>
                              <w:t>: L</w:t>
                            </w:r>
                            <w:r>
                              <w:rPr>
                                <w:rFonts w:hAnsi="Helvetica"/>
                                <w:sz w:val="18"/>
                                <w:szCs w:val="18"/>
                              </w:rPr>
                              <w:t>’é</w:t>
                            </w:r>
                            <w:r>
                              <w:rPr>
                                <w:rFonts w:ascii="Helvetica"/>
                                <w:sz w:val="18"/>
                                <w:szCs w:val="18"/>
                              </w:rPr>
                              <w:t>cho d</w:t>
                            </w:r>
                            <w:r>
                              <w:rPr>
                                <w:rFonts w:hAnsi="Helvetica"/>
                                <w:sz w:val="18"/>
                                <w:szCs w:val="18"/>
                              </w:rPr>
                              <w:t>’</w:t>
                            </w:r>
                            <w:r>
                              <w:rPr>
                                <w:rFonts w:ascii="Helvetica"/>
                                <w:sz w:val="18"/>
                                <w:szCs w:val="18"/>
                              </w:rPr>
                              <w:t>un peuple</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2559E430" id="_x0000_s1032" style="position:absolute;margin-left:141.9pt;margin-top:487.45pt;width:148.5pt;height:27.5pt;z-index:251783168;visibility:visible;mso-wrap-style:square;mso-width-percent:0;mso-wrap-distance-left:4.5pt;mso-wrap-distance-top:4.5pt;mso-wrap-distance-right:4.5pt;mso-wrap-distance-bottom:4.5pt;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jk3gEAAKsDAAAOAAAAZHJzL2Uyb0RvYy54bWysU8Fu2zAMvQ/YPwi6L7ZTZ0mMOEWxosOA&#10;YSvQ7gMUWYo1SKImKbHz96PkJA2227AcFJISH8nH5839aDQ5Ch8U2JZWs5ISYTl0yu5b+uP16cOK&#10;khCZ7ZgGK1p6EoHeb9+/2wyuEXPoQXfCEwSxoRlcS/sYXVMUgffCsDADJyxeSvCGRXT9vug8GxDd&#10;6GJelh+LAXznPHARAkYfp0u6zfhSCh6/SxlEJLql2FvMp8/nLp3FdsOavWeuV/zcBvuHLgxTFote&#10;oR5ZZOTg1V9QRnEPAWSccTAFSKm4yDPgNFX5xzQvPXMiz4LkBHelKfw/WP7t+OyJ6nB35fJuWVer&#10;uqLEMoO7mrp78JHA7icymcgaXGgw58U9+7MX0EyTj9Kb9I9ZZMwEn64EizESjsFqtVqsF7gHjnd3&#10;9XqONsIUb9nOh/hZgCHJaKlPZRMqO34NcXp6eZLCFp6U1hhnjbZkwArzZZnwGWpJajYl37wyKqLe&#10;tDItrcv0O9fXNmGIrJhzpTTqNFyy4rgbM0/1hYYddCfkbkDxtDT8OjAvKNFfLG6nXiyrNart1vG3&#10;zu7WsQfzCVCfSDyzvAeU56Xvh0MEqfLgqYmpJBKWHFREpu6s3iS5Wz+/evvGtr8BAAD//wMAUEsD&#10;BBQABgAIAAAAIQCuj3Wd3gAAAAwBAAAPAAAAZHJzL2Rvd25yZXYueG1sTI9BTsMwEEX3SNzBGiR2&#10;1G7SQhziVAhRNqwoHMCNTRywx1HstOH2DCtYzszTn/eb3RI8O9kpDREVrFcCmMUumgF7Be9v+5sK&#10;WMoajfYRrYJvm2DXXl40ujbxjK/2dMg9oxBMtVbgch5rzlPnbNBpFUeLdPuIU9CZxqnnZtJnCg+e&#10;F0Lc8qAHpA9Oj/bR2e7rMAcFfP1SehlmWSxufio3Yvu5fx6Vur5aHu6BZbvkPxh+9UkdWnI6xhlN&#10;Yl5BUZWknhXIu40ERsS2ErQ5EioKKYG3Df9fov0BAAD//wMAUEsBAi0AFAAGAAgAAAAhALaDOJL+&#10;AAAA4QEAABMAAAAAAAAAAAAAAAAAAAAAAFtDb250ZW50X1R5cGVzXS54bWxQSwECLQAUAAYACAAA&#10;ACEAOP0h/9YAAACUAQAACwAAAAAAAAAAAAAAAAAvAQAAX3JlbHMvLnJlbHNQSwECLQAUAAYACAAA&#10;ACEACwGY5N4BAACrAwAADgAAAAAAAAAAAAAAAAAuAgAAZHJzL2Uyb0RvYy54bWxQSwECLQAUAAYA&#10;CAAAACEAro91nd4AAAAMAQAADwAAAAAAAAAAAAAAAAA4BAAAZHJzL2Rvd25yZXYueG1sUEsFBgAA&#10;AAAEAAQA8wAAAEMFAAAAAA==&#10;" filled="f" stroked="f" strokeweight="1pt">
                <v:stroke miterlimit="4"/>
                <v:textbox inset="1.27mm,1.27mm,1.27mm,1.27mm">
                  <w:txbxContent>
                    <w:p w14:paraId="15C6761E" w14:textId="77777777" w:rsidR="00EA1601" w:rsidRDefault="00EA1601" w:rsidP="00EA1601">
                      <w:pPr>
                        <w:pStyle w:val="Corps"/>
                        <w:widowControl w:val="0"/>
                        <w:tabs>
                          <w:tab w:val="left" w:pos="220"/>
                          <w:tab w:val="left" w:pos="720"/>
                        </w:tabs>
                        <w:ind w:left="793" w:hanging="500"/>
                      </w:pPr>
                      <w:r>
                        <w:rPr>
                          <w:rFonts w:ascii="Helvetica"/>
                          <w:sz w:val="18"/>
                          <w:szCs w:val="18"/>
                        </w:rPr>
                        <w:t>Source</w:t>
                      </w:r>
                      <w:r>
                        <w:rPr>
                          <w:rFonts w:hAnsi="Helvetica"/>
                          <w:sz w:val="18"/>
                          <w:szCs w:val="18"/>
                        </w:rPr>
                        <w:t> </w:t>
                      </w:r>
                      <w:r>
                        <w:rPr>
                          <w:rFonts w:ascii="Helvetica"/>
                          <w:sz w:val="18"/>
                          <w:szCs w:val="18"/>
                        </w:rPr>
                        <w:t>: L</w:t>
                      </w:r>
                      <w:r>
                        <w:rPr>
                          <w:rFonts w:hAnsi="Helvetica"/>
                          <w:sz w:val="18"/>
                          <w:szCs w:val="18"/>
                        </w:rPr>
                        <w:t>’é</w:t>
                      </w:r>
                      <w:r>
                        <w:rPr>
                          <w:rFonts w:ascii="Helvetica"/>
                          <w:sz w:val="18"/>
                          <w:szCs w:val="18"/>
                        </w:rPr>
                        <w:t>cho d</w:t>
                      </w:r>
                      <w:r>
                        <w:rPr>
                          <w:rFonts w:hAnsi="Helvetica"/>
                          <w:sz w:val="18"/>
                          <w:szCs w:val="18"/>
                        </w:rPr>
                        <w:t>’</w:t>
                      </w:r>
                      <w:r>
                        <w:rPr>
                          <w:rFonts w:ascii="Helvetica"/>
                          <w:sz w:val="18"/>
                          <w:szCs w:val="18"/>
                        </w:rPr>
                        <w:t>un peuple</w:t>
                      </w:r>
                    </w:p>
                  </w:txbxContent>
                </v:textbox>
                <w10:wrap type="square" anchory="line"/>
              </v:rect>
            </w:pict>
          </mc:Fallback>
        </mc:AlternateContent>
      </w:r>
      <w:r w:rsidR="00DC6FF8">
        <w:rPr>
          <w:rFonts w:ascii="Arial" w:eastAsia="Arial" w:hAnsi="Arial" w:cs="Arial"/>
          <w:b/>
          <w:bCs/>
          <w:noProof/>
          <w:lang w:val="fr-CA"/>
        </w:rPr>
        <w:drawing>
          <wp:anchor distT="57150" distB="57150" distL="57150" distR="57150" simplePos="0" relativeHeight="251772928" behindDoc="0" locked="0" layoutInCell="1" allowOverlap="1" wp14:anchorId="2A7DB492" wp14:editId="7DE998EF">
            <wp:simplePos x="0" y="0"/>
            <wp:positionH relativeFrom="page">
              <wp:posOffset>625475</wp:posOffset>
            </wp:positionH>
            <wp:positionV relativeFrom="margin">
              <wp:posOffset>5330824</wp:posOffset>
            </wp:positionV>
            <wp:extent cx="2985771" cy="2565400"/>
            <wp:effectExtent l="0" t="0" r="5080" b="158750"/>
            <wp:wrapThrough wrapText="bothSides" distL="57150" distR="57150">
              <wp:wrapPolygon edited="1">
                <wp:start x="7425" y="79"/>
                <wp:lineTo x="7020" y="157"/>
                <wp:lineTo x="7020" y="864"/>
                <wp:lineTo x="7223" y="1178"/>
                <wp:lineTo x="6683" y="1807"/>
                <wp:lineTo x="6818" y="3063"/>
                <wp:lineTo x="6143" y="3927"/>
                <wp:lineTo x="6008" y="3063"/>
                <wp:lineTo x="6413" y="1414"/>
                <wp:lineTo x="7020" y="864"/>
                <wp:lineTo x="7020" y="157"/>
                <wp:lineTo x="6750" y="323"/>
                <wp:lineTo x="6750" y="628"/>
                <wp:lineTo x="6615" y="707"/>
                <wp:lineTo x="5940" y="2042"/>
                <wp:lineTo x="5940" y="5105"/>
                <wp:lineTo x="5535" y="5184"/>
                <wp:lineTo x="5468" y="2592"/>
                <wp:lineTo x="6075" y="1178"/>
                <wp:lineTo x="6750" y="628"/>
                <wp:lineTo x="6750" y="323"/>
                <wp:lineTo x="5873" y="864"/>
                <wp:lineTo x="5535" y="1397"/>
                <wp:lineTo x="5535" y="1807"/>
                <wp:lineTo x="5265" y="2513"/>
                <wp:lineTo x="5400" y="5263"/>
                <wp:lineTo x="5130" y="5263"/>
                <wp:lineTo x="5063" y="2671"/>
                <wp:lineTo x="5535" y="1807"/>
                <wp:lineTo x="5535" y="1397"/>
                <wp:lineTo x="4928" y="2356"/>
                <wp:lineTo x="4928" y="5341"/>
                <wp:lineTo x="3510" y="5577"/>
                <wp:lineTo x="810" y="6598"/>
                <wp:lineTo x="675" y="7305"/>
                <wp:lineTo x="675" y="10132"/>
                <wp:lineTo x="945" y="10054"/>
                <wp:lineTo x="1688" y="10839"/>
                <wp:lineTo x="3308" y="14217"/>
                <wp:lineTo x="3713" y="16730"/>
                <wp:lineTo x="1553" y="17201"/>
                <wp:lineTo x="1013" y="17594"/>
                <wp:lineTo x="1148" y="17594"/>
                <wp:lineTo x="3645" y="17044"/>
                <wp:lineTo x="3713" y="17201"/>
                <wp:lineTo x="4320" y="17987"/>
                <wp:lineTo x="5873" y="17123"/>
                <wp:lineTo x="6750" y="17359"/>
                <wp:lineTo x="5400" y="17751"/>
                <wp:lineTo x="2498" y="19165"/>
                <wp:lineTo x="2160" y="19715"/>
                <wp:lineTo x="3308" y="18929"/>
                <wp:lineTo x="5805" y="19244"/>
                <wp:lineTo x="3780" y="18772"/>
                <wp:lineTo x="6210" y="17751"/>
                <wp:lineTo x="8100" y="18144"/>
                <wp:lineTo x="7088" y="18537"/>
                <wp:lineTo x="4050" y="20422"/>
                <wp:lineTo x="3510" y="21050"/>
                <wp:lineTo x="5873" y="19479"/>
                <wp:lineTo x="5940" y="19636"/>
                <wp:lineTo x="5468" y="19951"/>
                <wp:lineTo x="4320" y="21286"/>
                <wp:lineTo x="6413" y="19479"/>
                <wp:lineTo x="9383" y="18380"/>
                <wp:lineTo x="11880" y="18223"/>
                <wp:lineTo x="11947" y="19715"/>
                <wp:lineTo x="11745" y="19732"/>
                <wp:lineTo x="11745" y="20029"/>
                <wp:lineTo x="11947" y="20029"/>
                <wp:lineTo x="12892" y="20579"/>
                <wp:lineTo x="11340" y="20579"/>
                <wp:lineTo x="11205" y="20108"/>
                <wp:lineTo x="11745" y="20029"/>
                <wp:lineTo x="11745" y="19732"/>
                <wp:lineTo x="11070" y="19793"/>
                <wp:lineTo x="10867" y="20500"/>
                <wp:lineTo x="11205" y="20893"/>
                <wp:lineTo x="12622" y="21050"/>
                <wp:lineTo x="13095" y="20815"/>
                <wp:lineTo x="13230" y="19872"/>
                <wp:lineTo x="14175" y="19636"/>
                <wp:lineTo x="15795" y="18694"/>
                <wp:lineTo x="15997" y="18694"/>
                <wp:lineTo x="16335" y="18929"/>
                <wp:lineTo x="17145" y="18772"/>
                <wp:lineTo x="20317" y="19479"/>
                <wp:lineTo x="19575" y="18694"/>
                <wp:lineTo x="18495" y="17655"/>
                <wp:lineTo x="18495" y="17987"/>
                <wp:lineTo x="19237" y="18694"/>
                <wp:lineTo x="18022" y="18380"/>
                <wp:lineTo x="18495" y="17987"/>
                <wp:lineTo x="18495" y="17655"/>
                <wp:lineTo x="18022" y="17201"/>
                <wp:lineTo x="17955" y="17165"/>
                <wp:lineTo x="17955" y="17673"/>
                <wp:lineTo x="18157" y="17673"/>
                <wp:lineTo x="17955" y="18065"/>
                <wp:lineTo x="16267" y="18694"/>
                <wp:lineTo x="16807" y="17987"/>
                <wp:lineTo x="17955" y="17673"/>
                <wp:lineTo x="17955" y="17165"/>
                <wp:lineTo x="17280" y="16809"/>
                <wp:lineTo x="17280" y="15473"/>
                <wp:lineTo x="17010" y="15347"/>
                <wp:lineTo x="17010" y="15631"/>
                <wp:lineTo x="17077" y="16652"/>
                <wp:lineTo x="16807" y="16730"/>
                <wp:lineTo x="16740" y="16337"/>
                <wp:lineTo x="16740" y="15709"/>
                <wp:lineTo x="17010" y="15631"/>
                <wp:lineTo x="17010" y="15347"/>
                <wp:lineTo x="16942" y="15316"/>
                <wp:lineTo x="16942" y="14688"/>
                <wp:lineTo x="16740" y="14628"/>
                <wp:lineTo x="16740" y="14924"/>
                <wp:lineTo x="16605" y="15631"/>
                <wp:lineTo x="16470" y="15659"/>
                <wp:lineTo x="16470" y="16495"/>
                <wp:lineTo x="16537" y="17044"/>
                <wp:lineTo x="16065" y="17201"/>
                <wp:lineTo x="15660" y="17470"/>
                <wp:lineTo x="15660" y="18458"/>
                <wp:lineTo x="15457" y="18694"/>
                <wp:lineTo x="13365" y="19636"/>
                <wp:lineTo x="13297" y="19479"/>
                <wp:lineTo x="14242" y="19244"/>
                <wp:lineTo x="14917" y="18615"/>
                <wp:lineTo x="15660" y="18458"/>
                <wp:lineTo x="15660" y="17470"/>
                <wp:lineTo x="15592" y="17516"/>
                <wp:lineTo x="15862" y="16966"/>
                <wp:lineTo x="15592" y="16887"/>
                <wp:lineTo x="15795" y="16573"/>
                <wp:lineTo x="16470" y="16495"/>
                <wp:lineTo x="16470" y="15659"/>
                <wp:lineTo x="15862" y="15788"/>
                <wp:lineTo x="15930" y="15159"/>
                <wp:lineTo x="16740" y="14924"/>
                <wp:lineTo x="16740" y="14628"/>
                <wp:lineTo x="16672" y="14609"/>
                <wp:lineTo x="17212" y="13903"/>
                <wp:lineTo x="17280" y="13431"/>
                <wp:lineTo x="16402" y="13117"/>
                <wp:lineTo x="15997" y="12489"/>
                <wp:lineTo x="16335" y="12410"/>
                <wp:lineTo x="16335" y="11782"/>
                <wp:lineTo x="16335" y="11232"/>
                <wp:lineTo x="17145" y="10918"/>
                <wp:lineTo x="17212" y="10211"/>
                <wp:lineTo x="17010" y="10152"/>
                <wp:lineTo x="17010" y="10368"/>
                <wp:lineTo x="17077" y="10368"/>
                <wp:lineTo x="16605" y="10996"/>
                <wp:lineTo x="16470" y="10447"/>
                <wp:lineTo x="17010" y="10368"/>
                <wp:lineTo x="17010" y="10152"/>
                <wp:lineTo x="16672" y="10054"/>
                <wp:lineTo x="17077" y="9897"/>
                <wp:lineTo x="17212" y="9111"/>
                <wp:lineTo x="17415" y="9425"/>
                <wp:lineTo x="17280" y="9661"/>
                <wp:lineTo x="17280" y="10289"/>
                <wp:lineTo x="18225" y="9975"/>
                <wp:lineTo x="18292" y="9425"/>
                <wp:lineTo x="18090" y="9378"/>
                <wp:lineTo x="18090" y="9661"/>
                <wp:lineTo x="17887" y="9897"/>
                <wp:lineTo x="17347" y="9897"/>
                <wp:lineTo x="18090" y="9661"/>
                <wp:lineTo x="18090" y="9378"/>
                <wp:lineTo x="17955" y="9347"/>
                <wp:lineTo x="18832" y="6598"/>
                <wp:lineTo x="18630" y="6598"/>
                <wp:lineTo x="18630" y="6833"/>
                <wp:lineTo x="17887" y="9033"/>
                <wp:lineTo x="17550" y="9190"/>
                <wp:lineTo x="17685" y="8326"/>
                <wp:lineTo x="18022" y="6912"/>
                <wp:lineTo x="18630" y="6833"/>
                <wp:lineTo x="18630" y="6598"/>
                <wp:lineTo x="17955" y="6598"/>
                <wp:lineTo x="17550" y="7776"/>
                <wp:lineTo x="17347" y="7619"/>
                <wp:lineTo x="17010" y="7594"/>
                <wp:lineTo x="17010" y="7776"/>
                <wp:lineTo x="17550" y="8326"/>
                <wp:lineTo x="17010" y="9033"/>
                <wp:lineTo x="16875" y="9740"/>
                <wp:lineTo x="16267" y="10054"/>
                <wp:lineTo x="16200" y="9583"/>
                <wp:lineTo x="16672" y="9033"/>
                <wp:lineTo x="16875" y="8404"/>
                <wp:lineTo x="16470" y="8326"/>
                <wp:lineTo x="15592" y="8954"/>
                <wp:lineTo x="15525" y="8483"/>
                <wp:lineTo x="16065" y="7933"/>
                <wp:lineTo x="17010" y="7776"/>
                <wp:lineTo x="17010" y="7594"/>
                <wp:lineTo x="16267" y="7540"/>
                <wp:lineTo x="15390" y="8247"/>
                <wp:lineTo x="15322" y="9425"/>
                <wp:lineTo x="15592" y="9347"/>
                <wp:lineTo x="16672" y="8561"/>
                <wp:lineTo x="16335" y="8954"/>
                <wp:lineTo x="15997" y="9740"/>
                <wp:lineTo x="16200" y="10525"/>
                <wp:lineTo x="15997" y="10525"/>
                <wp:lineTo x="15997" y="11232"/>
                <wp:lineTo x="16200" y="12175"/>
                <wp:lineTo x="15930" y="12122"/>
                <wp:lineTo x="15930" y="12960"/>
                <wp:lineTo x="16267" y="13353"/>
                <wp:lineTo x="16605" y="13588"/>
                <wp:lineTo x="16470" y="13824"/>
                <wp:lineTo x="15930" y="12960"/>
                <wp:lineTo x="15930" y="12122"/>
                <wp:lineTo x="15795" y="12096"/>
                <wp:lineTo x="15862" y="13274"/>
                <wp:lineTo x="16200" y="13588"/>
                <wp:lineTo x="16335" y="14295"/>
                <wp:lineTo x="15795" y="13196"/>
                <wp:lineTo x="15862" y="13824"/>
                <wp:lineTo x="16200" y="14688"/>
                <wp:lineTo x="15795" y="13824"/>
                <wp:lineTo x="15862" y="13824"/>
                <wp:lineTo x="15795" y="13196"/>
                <wp:lineTo x="15862" y="13274"/>
                <wp:lineTo x="15795" y="12096"/>
                <wp:lineTo x="15322" y="11782"/>
                <wp:lineTo x="15255" y="11782"/>
                <wp:lineTo x="15255" y="12096"/>
                <wp:lineTo x="15660" y="12410"/>
                <wp:lineTo x="15457" y="12803"/>
                <wp:lineTo x="15255" y="12803"/>
                <wp:lineTo x="15592" y="13117"/>
                <wp:lineTo x="15525" y="13667"/>
                <wp:lineTo x="15525" y="13824"/>
                <wp:lineTo x="15862" y="14609"/>
                <wp:lineTo x="15727" y="14609"/>
                <wp:lineTo x="15592" y="14294"/>
                <wp:lineTo x="15525" y="15395"/>
                <wp:lineTo x="15187" y="15526"/>
                <wp:lineTo x="15592" y="15788"/>
                <wp:lineTo x="15592" y="16023"/>
                <wp:lineTo x="15592" y="16495"/>
                <wp:lineTo x="15255" y="16730"/>
                <wp:lineTo x="15187" y="15709"/>
                <wp:lineTo x="15592" y="15788"/>
                <wp:lineTo x="15187" y="15526"/>
                <wp:lineTo x="15120" y="15552"/>
                <wp:lineTo x="15052" y="15552"/>
                <wp:lineTo x="15052" y="17201"/>
                <wp:lineTo x="14715" y="17437"/>
                <wp:lineTo x="14647" y="17280"/>
                <wp:lineTo x="15052" y="17201"/>
                <wp:lineTo x="15052" y="15552"/>
                <wp:lineTo x="14715" y="15552"/>
                <wp:lineTo x="14715" y="16809"/>
                <wp:lineTo x="14242" y="17044"/>
                <wp:lineTo x="14242" y="16887"/>
                <wp:lineTo x="14715" y="16809"/>
                <wp:lineTo x="14715" y="15552"/>
                <wp:lineTo x="14647" y="15552"/>
                <wp:lineTo x="15592" y="15238"/>
                <wp:lineTo x="15525" y="15395"/>
                <wp:lineTo x="15592" y="14294"/>
                <wp:lineTo x="15525" y="14138"/>
                <wp:lineTo x="15525" y="13824"/>
                <wp:lineTo x="15525" y="13667"/>
                <wp:lineTo x="15322" y="13196"/>
                <wp:lineTo x="15120" y="13117"/>
                <wp:lineTo x="15390" y="14374"/>
                <wp:lineTo x="15120" y="13981"/>
                <wp:lineTo x="15052" y="12724"/>
                <wp:lineTo x="14782" y="13117"/>
                <wp:lineTo x="14917" y="13824"/>
                <wp:lineTo x="15187" y="14688"/>
                <wp:lineTo x="14917" y="14924"/>
                <wp:lineTo x="14782" y="13745"/>
                <wp:lineTo x="14917" y="13824"/>
                <wp:lineTo x="14782" y="13117"/>
                <wp:lineTo x="14647" y="12489"/>
                <wp:lineTo x="14782" y="12410"/>
                <wp:lineTo x="14782" y="12724"/>
                <wp:lineTo x="14850" y="12567"/>
                <wp:lineTo x="15052" y="12567"/>
                <wp:lineTo x="15255" y="12096"/>
                <wp:lineTo x="15255" y="11782"/>
                <wp:lineTo x="14580" y="11782"/>
                <wp:lineTo x="15997" y="11232"/>
                <wp:lineTo x="15997" y="10525"/>
                <wp:lineTo x="15795" y="10525"/>
                <wp:lineTo x="15795" y="10839"/>
                <wp:lineTo x="15795" y="10996"/>
                <wp:lineTo x="14782" y="11389"/>
                <wp:lineTo x="15187" y="10996"/>
                <wp:lineTo x="15795" y="10839"/>
                <wp:lineTo x="15795" y="10525"/>
                <wp:lineTo x="15457" y="10525"/>
                <wp:lineTo x="14512" y="11389"/>
                <wp:lineTo x="14377" y="11321"/>
                <wp:lineTo x="14377" y="12175"/>
                <wp:lineTo x="14647" y="14374"/>
                <wp:lineTo x="14512" y="14924"/>
                <wp:lineTo x="14040" y="15350"/>
                <wp:lineTo x="14445" y="16102"/>
                <wp:lineTo x="14310" y="16652"/>
                <wp:lineTo x="14040" y="16102"/>
                <wp:lineTo x="14445" y="16102"/>
                <wp:lineTo x="14040" y="15350"/>
                <wp:lineTo x="13972" y="15412"/>
                <wp:lineTo x="13972" y="16652"/>
                <wp:lineTo x="14107" y="17594"/>
                <wp:lineTo x="14242" y="17987"/>
                <wp:lineTo x="14715" y="18065"/>
                <wp:lineTo x="14715" y="17751"/>
                <wp:lineTo x="15457" y="17673"/>
                <wp:lineTo x="14175" y="18694"/>
                <wp:lineTo x="12150" y="19087"/>
                <wp:lineTo x="12150" y="18380"/>
                <wp:lineTo x="12690" y="16809"/>
                <wp:lineTo x="13162" y="17123"/>
                <wp:lineTo x="13972" y="16652"/>
                <wp:lineTo x="13972" y="15412"/>
                <wp:lineTo x="13905" y="15473"/>
                <wp:lineTo x="12960" y="15552"/>
                <wp:lineTo x="12892" y="14295"/>
                <wp:lineTo x="12960" y="14609"/>
                <wp:lineTo x="13230" y="14688"/>
                <wp:lineTo x="13230" y="15081"/>
                <wp:lineTo x="12960" y="15002"/>
                <wp:lineTo x="13095" y="15316"/>
                <wp:lineTo x="13770" y="15159"/>
                <wp:lineTo x="13837" y="14374"/>
                <wp:lineTo x="13297" y="14374"/>
                <wp:lineTo x="13027" y="13981"/>
                <wp:lineTo x="12825" y="13588"/>
                <wp:lineTo x="12825" y="15788"/>
                <wp:lineTo x="13837" y="16023"/>
                <wp:lineTo x="13365" y="16809"/>
                <wp:lineTo x="13027" y="16652"/>
                <wp:lineTo x="13095" y="16416"/>
                <wp:lineTo x="12892" y="16259"/>
                <wp:lineTo x="12825" y="15945"/>
                <wp:lineTo x="12825" y="15788"/>
                <wp:lineTo x="12825" y="13588"/>
                <wp:lineTo x="13230" y="13510"/>
                <wp:lineTo x="13432" y="13745"/>
                <wp:lineTo x="13770" y="13510"/>
                <wp:lineTo x="14242" y="13353"/>
                <wp:lineTo x="14175" y="12881"/>
                <wp:lineTo x="13770" y="12567"/>
                <wp:lineTo x="14377" y="12175"/>
                <wp:lineTo x="14377" y="11321"/>
                <wp:lineTo x="14040" y="11153"/>
                <wp:lineTo x="13162" y="11093"/>
                <wp:lineTo x="13500" y="11311"/>
                <wp:lineTo x="14310" y="11625"/>
                <wp:lineTo x="13297" y="11698"/>
                <wp:lineTo x="13432" y="12881"/>
                <wp:lineTo x="13567" y="12881"/>
                <wp:lineTo x="13702" y="13431"/>
                <wp:lineTo x="13432" y="13588"/>
                <wp:lineTo x="13297" y="12881"/>
                <wp:lineTo x="13432" y="12881"/>
                <wp:lineTo x="13297" y="11698"/>
                <wp:lineTo x="13230" y="11703"/>
                <wp:lineTo x="13162" y="11311"/>
                <wp:lineTo x="13500" y="11311"/>
                <wp:lineTo x="13162" y="11093"/>
                <wp:lineTo x="12892" y="11075"/>
                <wp:lineTo x="12825" y="11625"/>
                <wp:lineTo x="12217" y="12017"/>
                <wp:lineTo x="12082" y="13117"/>
                <wp:lineTo x="12555" y="13117"/>
                <wp:lineTo x="12622" y="13274"/>
                <wp:lineTo x="12690" y="13824"/>
                <wp:lineTo x="12555" y="15081"/>
                <wp:lineTo x="12015" y="14802"/>
                <wp:lineTo x="12015" y="15238"/>
                <wp:lineTo x="12555" y="15316"/>
                <wp:lineTo x="12420" y="15945"/>
                <wp:lineTo x="11677" y="15866"/>
                <wp:lineTo x="11745" y="15395"/>
                <wp:lineTo x="12015" y="15238"/>
                <wp:lineTo x="12015" y="14802"/>
                <wp:lineTo x="11947" y="14767"/>
                <wp:lineTo x="11610" y="14688"/>
                <wp:lineTo x="11205" y="14217"/>
                <wp:lineTo x="11475" y="12646"/>
                <wp:lineTo x="12150" y="10054"/>
                <wp:lineTo x="13500" y="6755"/>
                <wp:lineTo x="14175" y="6676"/>
                <wp:lineTo x="14175" y="5812"/>
                <wp:lineTo x="13567" y="5420"/>
                <wp:lineTo x="10530" y="4948"/>
                <wp:lineTo x="10598" y="2435"/>
                <wp:lineTo x="10328" y="1178"/>
                <wp:lineTo x="10058" y="921"/>
                <wp:lineTo x="10125" y="1335"/>
                <wp:lineTo x="10260" y="1649"/>
                <wp:lineTo x="10395" y="4713"/>
                <wp:lineTo x="10193" y="4807"/>
                <wp:lineTo x="10193" y="5184"/>
                <wp:lineTo x="11677" y="5263"/>
                <wp:lineTo x="14040" y="5891"/>
                <wp:lineTo x="14040" y="6362"/>
                <wp:lineTo x="12217" y="5734"/>
                <wp:lineTo x="8033" y="5505"/>
                <wp:lineTo x="8033" y="6441"/>
                <wp:lineTo x="8505" y="6460"/>
                <wp:lineTo x="8505" y="6519"/>
                <wp:lineTo x="8033" y="6598"/>
                <wp:lineTo x="8033" y="7933"/>
                <wp:lineTo x="9653" y="7776"/>
                <wp:lineTo x="9855" y="6519"/>
                <wp:lineTo x="8505" y="6519"/>
                <wp:lineTo x="8505" y="6460"/>
                <wp:lineTo x="11745" y="6598"/>
                <wp:lineTo x="10530" y="6676"/>
                <wp:lineTo x="10260" y="7540"/>
                <wp:lineTo x="12217" y="7776"/>
                <wp:lineTo x="12487" y="6912"/>
                <wp:lineTo x="13162" y="6833"/>
                <wp:lineTo x="12960" y="7383"/>
                <wp:lineTo x="11745" y="10682"/>
                <wp:lineTo x="11002" y="14138"/>
                <wp:lineTo x="10800" y="14066"/>
                <wp:lineTo x="10800" y="14531"/>
                <wp:lineTo x="11002" y="14531"/>
                <wp:lineTo x="11340" y="14924"/>
                <wp:lineTo x="11205" y="14958"/>
                <wp:lineTo x="11205" y="16023"/>
                <wp:lineTo x="11205" y="16259"/>
                <wp:lineTo x="12690" y="16337"/>
                <wp:lineTo x="12150" y="17359"/>
                <wp:lineTo x="10260" y="17138"/>
                <wp:lineTo x="10867" y="17437"/>
                <wp:lineTo x="11812" y="17673"/>
                <wp:lineTo x="10867" y="17830"/>
                <wp:lineTo x="10260" y="17437"/>
                <wp:lineTo x="10867" y="17437"/>
                <wp:lineTo x="10260" y="17138"/>
                <wp:lineTo x="10125" y="17123"/>
                <wp:lineTo x="10193" y="16730"/>
                <wp:lineTo x="11137" y="16730"/>
                <wp:lineTo x="11205" y="16023"/>
                <wp:lineTo x="11205" y="14958"/>
                <wp:lineTo x="10733" y="15081"/>
                <wp:lineTo x="10598" y="14609"/>
                <wp:lineTo x="10800" y="14531"/>
                <wp:lineTo x="10800" y="14066"/>
                <wp:lineTo x="10058" y="13802"/>
                <wp:lineTo x="10058" y="14767"/>
                <wp:lineTo x="10058" y="15081"/>
                <wp:lineTo x="10800" y="15395"/>
                <wp:lineTo x="10867" y="16416"/>
                <wp:lineTo x="10193" y="16495"/>
                <wp:lineTo x="10260" y="16337"/>
                <wp:lineTo x="10058" y="16180"/>
                <wp:lineTo x="10058" y="14767"/>
                <wp:lineTo x="10058" y="13802"/>
                <wp:lineTo x="8573" y="13274"/>
                <wp:lineTo x="8910" y="11782"/>
                <wp:lineTo x="9585" y="11389"/>
                <wp:lineTo x="9585" y="12646"/>
                <wp:lineTo x="10867" y="12960"/>
                <wp:lineTo x="11880" y="8797"/>
                <wp:lineTo x="11272" y="8640"/>
                <wp:lineTo x="11070" y="8640"/>
                <wp:lineTo x="11272" y="9111"/>
                <wp:lineTo x="11407" y="9111"/>
                <wp:lineTo x="11205" y="9504"/>
                <wp:lineTo x="11070" y="9033"/>
                <wp:lineTo x="11272" y="9111"/>
                <wp:lineTo x="11070" y="8640"/>
                <wp:lineTo x="11002" y="8640"/>
                <wp:lineTo x="11002" y="8876"/>
                <wp:lineTo x="10867" y="9347"/>
                <wp:lineTo x="11205" y="9661"/>
                <wp:lineTo x="11002" y="9661"/>
                <wp:lineTo x="10800" y="10211"/>
                <wp:lineTo x="10935" y="10447"/>
                <wp:lineTo x="10733" y="10525"/>
                <wp:lineTo x="10598" y="11389"/>
                <wp:lineTo x="10260" y="12646"/>
                <wp:lineTo x="10395" y="11468"/>
                <wp:lineTo x="9990" y="11311"/>
                <wp:lineTo x="10395" y="11311"/>
                <wp:lineTo x="10733" y="9818"/>
                <wp:lineTo x="10530" y="9504"/>
                <wp:lineTo x="10800" y="9504"/>
                <wp:lineTo x="11002" y="8876"/>
                <wp:lineTo x="11002" y="8640"/>
                <wp:lineTo x="10193" y="8640"/>
                <wp:lineTo x="10530" y="8954"/>
                <wp:lineTo x="10665" y="9347"/>
                <wp:lineTo x="10395" y="9268"/>
                <wp:lineTo x="10193" y="8876"/>
                <wp:lineTo x="10530" y="8954"/>
                <wp:lineTo x="10193" y="8640"/>
                <wp:lineTo x="10058" y="8640"/>
                <wp:lineTo x="9855" y="8326"/>
                <wp:lineTo x="9383" y="8326"/>
                <wp:lineTo x="9383" y="8719"/>
                <wp:lineTo x="9855" y="8719"/>
                <wp:lineTo x="10328" y="10289"/>
                <wp:lineTo x="10125" y="10289"/>
                <wp:lineTo x="10058" y="10839"/>
                <wp:lineTo x="9855" y="10839"/>
                <wp:lineTo x="8640" y="11760"/>
                <wp:lineTo x="8708" y="12017"/>
                <wp:lineTo x="8640" y="12017"/>
                <wp:lineTo x="8505" y="12907"/>
                <wp:lineTo x="8708" y="13745"/>
                <wp:lineTo x="9653" y="14217"/>
                <wp:lineTo x="9788" y="16023"/>
                <wp:lineTo x="9383" y="16023"/>
                <wp:lineTo x="9248" y="15552"/>
                <wp:lineTo x="8910" y="15420"/>
                <wp:lineTo x="8910" y="15631"/>
                <wp:lineTo x="9180" y="15866"/>
                <wp:lineTo x="7155" y="16068"/>
                <wp:lineTo x="9585" y="16337"/>
                <wp:lineTo x="9990" y="16337"/>
                <wp:lineTo x="9990" y="16887"/>
                <wp:lineTo x="9653" y="16925"/>
                <wp:lineTo x="9653" y="17437"/>
                <wp:lineTo x="10260" y="17751"/>
                <wp:lineTo x="9990" y="17808"/>
                <wp:lineTo x="9990" y="18144"/>
                <wp:lineTo x="9248" y="18301"/>
                <wp:lineTo x="8505" y="18301"/>
                <wp:lineTo x="9990" y="18144"/>
                <wp:lineTo x="9990" y="17808"/>
                <wp:lineTo x="8775" y="18065"/>
                <wp:lineTo x="8370" y="17981"/>
                <wp:lineTo x="8370" y="18458"/>
                <wp:lineTo x="6143" y="19479"/>
                <wp:lineTo x="6075" y="19322"/>
                <wp:lineTo x="6953" y="18851"/>
                <wp:lineTo x="8370" y="18458"/>
                <wp:lineTo x="8370" y="17981"/>
                <wp:lineTo x="6885" y="17673"/>
                <wp:lineTo x="7358" y="17516"/>
                <wp:lineTo x="9653" y="17437"/>
                <wp:lineTo x="9653" y="16925"/>
                <wp:lineTo x="7223" y="17201"/>
                <wp:lineTo x="7155" y="16259"/>
                <wp:lineTo x="9585" y="16337"/>
                <wp:lineTo x="7155" y="16068"/>
                <wp:lineTo x="6818" y="16102"/>
                <wp:lineTo x="6818" y="15788"/>
                <wp:lineTo x="8910" y="15631"/>
                <wp:lineTo x="8910" y="15420"/>
                <wp:lineTo x="8843" y="15395"/>
                <wp:lineTo x="8505" y="14924"/>
                <wp:lineTo x="8505" y="13667"/>
                <wp:lineTo x="8708" y="13745"/>
                <wp:lineTo x="8505" y="12907"/>
                <wp:lineTo x="8235" y="14688"/>
                <wp:lineTo x="8033" y="14609"/>
                <wp:lineTo x="8370" y="12175"/>
                <wp:lineTo x="8708" y="12017"/>
                <wp:lineTo x="8640" y="11760"/>
                <wp:lineTo x="8168" y="12117"/>
                <wp:lineTo x="8168" y="12410"/>
                <wp:lineTo x="7898" y="14609"/>
                <wp:lineTo x="7223" y="14452"/>
                <wp:lineTo x="6413" y="13745"/>
                <wp:lineTo x="8168" y="12410"/>
                <wp:lineTo x="8168" y="12117"/>
                <wp:lineTo x="6953" y="13039"/>
                <wp:lineTo x="6278" y="13039"/>
                <wp:lineTo x="6413" y="14060"/>
                <wp:lineTo x="6885" y="14295"/>
                <wp:lineTo x="7020" y="15238"/>
                <wp:lineTo x="6885" y="14609"/>
                <wp:lineTo x="6278" y="13981"/>
                <wp:lineTo x="6413" y="14060"/>
                <wp:lineTo x="6278" y="13039"/>
                <wp:lineTo x="6143" y="13039"/>
                <wp:lineTo x="6008" y="12785"/>
                <wp:lineTo x="6143" y="14217"/>
                <wp:lineTo x="6413" y="14374"/>
                <wp:lineTo x="6143" y="14499"/>
                <wp:lineTo x="6480" y="15238"/>
                <wp:lineTo x="6480" y="15552"/>
                <wp:lineTo x="6278" y="15631"/>
                <wp:lineTo x="6143" y="15159"/>
                <wp:lineTo x="6480" y="15238"/>
                <wp:lineTo x="6143" y="14499"/>
                <wp:lineTo x="6075" y="14531"/>
                <wp:lineTo x="6008" y="14138"/>
                <wp:lineTo x="6143" y="14217"/>
                <wp:lineTo x="6008" y="12785"/>
                <wp:lineTo x="5265" y="11389"/>
                <wp:lineTo x="5265" y="12253"/>
                <wp:lineTo x="5805" y="13274"/>
                <wp:lineTo x="5468" y="13353"/>
                <wp:lineTo x="5400" y="12984"/>
                <wp:lineTo x="5535" y="13903"/>
                <wp:lineTo x="5738" y="13903"/>
                <wp:lineTo x="5873" y="14531"/>
                <wp:lineTo x="5468" y="14452"/>
                <wp:lineTo x="5400" y="13824"/>
                <wp:lineTo x="5535" y="13903"/>
                <wp:lineTo x="5400" y="12984"/>
                <wp:lineTo x="5333" y="12621"/>
                <wp:lineTo x="5603" y="14688"/>
                <wp:lineTo x="5805" y="15081"/>
                <wp:lineTo x="5940" y="15631"/>
                <wp:lineTo x="6413" y="15788"/>
                <wp:lineTo x="6480" y="16259"/>
                <wp:lineTo x="6615" y="16966"/>
                <wp:lineTo x="5873" y="16809"/>
                <wp:lineTo x="5333" y="14688"/>
                <wp:lineTo x="5603" y="14688"/>
                <wp:lineTo x="5333" y="12621"/>
                <wp:lineTo x="5265" y="12253"/>
                <wp:lineTo x="5265" y="11389"/>
                <wp:lineTo x="5603" y="11389"/>
                <wp:lineTo x="5670" y="10918"/>
                <wp:lineTo x="9383" y="8719"/>
                <wp:lineTo x="9383" y="8326"/>
                <wp:lineTo x="9113" y="8326"/>
                <wp:lineTo x="9113" y="8876"/>
                <wp:lineTo x="9113" y="9425"/>
                <wp:lineTo x="8843" y="9190"/>
                <wp:lineTo x="8708" y="9425"/>
                <wp:lineTo x="8303" y="9425"/>
                <wp:lineTo x="8235" y="9740"/>
                <wp:lineTo x="8033" y="9740"/>
                <wp:lineTo x="8033" y="10132"/>
                <wp:lineTo x="7695" y="9975"/>
                <wp:lineTo x="7290" y="10211"/>
                <wp:lineTo x="6683" y="10447"/>
                <wp:lineTo x="5940" y="10918"/>
                <wp:lineTo x="6075" y="11546"/>
                <wp:lineTo x="6480" y="11860"/>
                <wp:lineTo x="6480" y="11232"/>
                <wp:lineTo x="6143" y="11232"/>
                <wp:lineTo x="6480" y="10839"/>
                <wp:lineTo x="6683" y="11153"/>
                <wp:lineTo x="7088" y="11468"/>
                <wp:lineTo x="6953" y="11075"/>
                <wp:lineTo x="7088" y="11311"/>
                <wp:lineTo x="7830" y="10918"/>
                <wp:lineTo x="7493" y="10839"/>
                <wp:lineTo x="7560" y="10604"/>
                <wp:lineTo x="7223" y="10604"/>
                <wp:lineTo x="7493" y="10289"/>
                <wp:lineTo x="7898" y="10839"/>
                <wp:lineTo x="8033" y="10525"/>
                <wp:lineTo x="8370" y="10604"/>
                <wp:lineTo x="8370" y="10289"/>
                <wp:lineTo x="8640" y="10447"/>
                <wp:lineTo x="8910" y="9975"/>
                <wp:lineTo x="8640" y="10132"/>
                <wp:lineTo x="8438" y="9818"/>
                <wp:lineTo x="8708" y="9583"/>
                <wp:lineTo x="9113" y="10132"/>
                <wp:lineTo x="9113" y="9818"/>
                <wp:lineTo x="9248" y="9583"/>
                <wp:lineTo x="9383" y="9897"/>
                <wp:lineTo x="9450" y="9701"/>
                <wp:lineTo x="9450" y="9975"/>
                <wp:lineTo x="9315" y="10289"/>
                <wp:lineTo x="8573" y="10761"/>
                <wp:lineTo x="8573" y="11232"/>
                <wp:lineTo x="8505" y="10996"/>
                <wp:lineTo x="8100" y="10996"/>
                <wp:lineTo x="7763" y="11389"/>
                <wp:lineTo x="7695" y="11311"/>
                <wp:lineTo x="7628" y="11625"/>
                <wp:lineTo x="7358" y="11468"/>
                <wp:lineTo x="7290" y="11782"/>
                <wp:lineTo x="6885" y="11703"/>
                <wp:lineTo x="6278" y="12253"/>
                <wp:lineTo x="6750" y="12960"/>
                <wp:lineTo x="6818" y="12489"/>
                <wp:lineTo x="7020" y="12489"/>
                <wp:lineTo x="7223" y="12489"/>
                <wp:lineTo x="7560" y="12332"/>
                <wp:lineTo x="8033" y="11939"/>
                <wp:lineTo x="8370" y="11860"/>
                <wp:lineTo x="8708" y="11311"/>
                <wp:lineTo x="8708" y="10918"/>
                <wp:lineTo x="8978" y="11311"/>
                <wp:lineTo x="9113" y="10996"/>
                <wp:lineTo x="9788" y="10761"/>
                <wp:lineTo x="9855" y="10211"/>
                <wp:lineTo x="9450" y="9975"/>
                <wp:lineTo x="9450" y="9701"/>
                <wp:lineTo x="9518" y="9504"/>
                <wp:lineTo x="9113" y="8876"/>
                <wp:lineTo x="9113" y="8326"/>
                <wp:lineTo x="8843" y="8326"/>
                <wp:lineTo x="8843" y="8561"/>
                <wp:lineTo x="8438" y="8797"/>
                <wp:lineTo x="7763" y="8851"/>
                <wp:lineTo x="7763" y="9190"/>
                <wp:lineTo x="5805" y="10368"/>
                <wp:lineTo x="5535" y="9268"/>
                <wp:lineTo x="7763" y="9190"/>
                <wp:lineTo x="7763" y="8851"/>
                <wp:lineTo x="5535" y="9033"/>
                <wp:lineTo x="5535" y="10525"/>
                <wp:lineTo x="5198" y="10761"/>
                <wp:lineTo x="4860" y="8876"/>
                <wp:lineTo x="5130" y="8797"/>
                <wp:lineTo x="8843" y="8561"/>
                <wp:lineTo x="8843" y="8326"/>
                <wp:lineTo x="7628" y="8326"/>
                <wp:lineTo x="7763" y="8012"/>
                <wp:lineTo x="7830" y="7540"/>
                <wp:lineTo x="7628" y="7540"/>
                <wp:lineTo x="7628" y="7226"/>
                <wp:lineTo x="7560" y="7226"/>
                <wp:lineTo x="7493" y="7619"/>
                <wp:lineTo x="7493" y="8247"/>
                <wp:lineTo x="7290" y="8247"/>
                <wp:lineTo x="7290" y="7462"/>
                <wp:lineTo x="7560" y="7383"/>
                <wp:lineTo x="7493" y="7619"/>
                <wp:lineTo x="7560" y="7226"/>
                <wp:lineTo x="7290" y="7226"/>
                <wp:lineTo x="7088" y="7619"/>
                <wp:lineTo x="6885" y="7619"/>
                <wp:lineTo x="7020" y="8326"/>
                <wp:lineTo x="4658" y="8797"/>
                <wp:lineTo x="4860" y="10918"/>
                <wp:lineTo x="4793" y="10589"/>
                <wp:lineTo x="4860" y="11468"/>
                <wp:lineTo x="5063" y="13274"/>
                <wp:lineTo x="4793" y="11389"/>
                <wp:lineTo x="4860" y="11468"/>
                <wp:lineTo x="4793" y="10589"/>
                <wp:lineTo x="4523" y="9268"/>
                <wp:lineTo x="4050" y="9190"/>
                <wp:lineTo x="3510" y="9434"/>
                <wp:lineTo x="3645" y="9661"/>
                <wp:lineTo x="3780" y="10132"/>
                <wp:lineTo x="4185" y="10037"/>
                <wp:lineTo x="4185" y="10132"/>
                <wp:lineTo x="3848" y="10289"/>
                <wp:lineTo x="3915" y="10918"/>
                <wp:lineTo x="4388" y="10839"/>
                <wp:lineTo x="4455" y="10211"/>
                <wp:lineTo x="4185" y="10132"/>
                <wp:lineTo x="4185" y="10037"/>
                <wp:lineTo x="4455" y="9975"/>
                <wp:lineTo x="4523" y="10918"/>
                <wp:lineTo x="4118" y="10996"/>
                <wp:lineTo x="4050" y="11625"/>
                <wp:lineTo x="4523" y="11703"/>
                <wp:lineTo x="4590" y="11860"/>
                <wp:lineTo x="4185" y="11939"/>
                <wp:lineTo x="4185" y="12332"/>
                <wp:lineTo x="4523" y="12489"/>
                <wp:lineTo x="4455" y="13274"/>
                <wp:lineTo x="4320" y="12881"/>
                <wp:lineTo x="3983" y="12881"/>
                <wp:lineTo x="4050" y="12646"/>
                <wp:lineTo x="4118" y="12175"/>
                <wp:lineTo x="3645" y="12096"/>
                <wp:lineTo x="3915" y="11939"/>
                <wp:lineTo x="3915" y="11232"/>
                <wp:lineTo x="3713" y="11232"/>
                <wp:lineTo x="3645" y="10447"/>
                <wp:lineTo x="3240" y="10525"/>
                <wp:lineTo x="3443" y="10368"/>
                <wp:lineTo x="3510" y="9583"/>
                <wp:lineTo x="3645" y="9661"/>
                <wp:lineTo x="3510" y="9434"/>
                <wp:lineTo x="2835" y="9740"/>
                <wp:lineTo x="3983" y="13588"/>
                <wp:lineTo x="4185" y="13510"/>
                <wp:lineTo x="4928" y="13510"/>
                <wp:lineTo x="5130" y="14767"/>
                <wp:lineTo x="5738" y="16809"/>
                <wp:lineTo x="4658" y="17516"/>
                <wp:lineTo x="4388" y="15866"/>
                <wp:lineTo x="2025" y="9028"/>
                <wp:lineTo x="2025" y="10211"/>
                <wp:lineTo x="2363" y="11311"/>
                <wp:lineTo x="1890" y="10604"/>
                <wp:lineTo x="2025" y="10211"/>
                <wp:lineTo x="2025" y="9028"/>
                <wp:lineTo x="1755" y="8247"/>
                <wp:lineTo x="1688" y="7697"/>
                <wp:lineTo x="2565" y="8876"/>
                <wp:lineTo x="4185" y="8483"/>
                <wp:lineTo x="3848" y="7226"/>
                <wp:lineTo x="3645" y="7255"/>
                <wp:lineTo x="3645" y="7619"/>
                <wp:lineTo x="3713" y="7697"/>
                <wp:lineTo x="3510" y="7855"/>
                <wp:lineTo x="3443" y="7697"/>
                <wp:lineTo x="3645" y="7619"/>
                <wp:lineTo x="3645" y="7255"/>
                <wp:lineTo x="3173" y="7324"/>
                <wp:lineTo x="3173" y="7776"/>
                <wp:lineTo x="3105" y="8090"/>
                <wp:lineTo x="2835" y="7855"/>
                <wp:lineTo x="3173" y="7776"/>
                <wp:lineTo x="3173" y="7324"/>
                <wp:lineTo x="2768" y="7383"/>
                <wp:lineTo x="3375" y="7069"/>
                <wp:lineTo x="5603" y="6676"/>
                <wp:lineTo x="4590" y="6912"/>
                <wp:lineTo x="4793" y="8247"/>
                <wp:lineTo x="6548" y="7933"/>
                <wp:lineTo x="6615" y="6598"/>
                <wp:lineTo x="5670" y="6676"/>
                <wp:lineTo x="8033" y="6441"/>
                <wp:lineTo x="8033" y="5505"/>
                <wp:lineTo x="7898" y="5498"/>
                <wp:lineTo x="5940" y="5755"/>
                <wp:lineTo x="5940" y="6284"/>
                <wp:lineTo x="4725" y="6598"/>
                <wp:lineTo x="4725" y="6362"/>
                <wp:lineTo x="5940" y="6284"/>
                <wp:lineTo x="5940" y="5755"/>
                <wp:lineTo x="4320" y="5968"/>
                <wp:lineTo x="4320" y="6519"/>
                <wp:lineTo x="3105" y="6991"/>
                <wp:lineTo x="3038" y="6833"/>
                <wp:lineTo x="4320" y="6519"/>
                <wp:lineTo x="4320" y="5968"/>
                <wp:lineTo x="3713" y="6048"/>
                <wp:lineTo x="2565" y="6493"/>
                <wp:lineTo x="2565" y="7069"/>
                <wp:lineTo x="2633" y="7069"/>
                <wp:lineTo x="2498" y="7168"/>
                <wp:lineTo x="2498" y="7933"/>
                <wp:lineTo x="2565" y="8090"/>
                <wp:lineTo x="2295" y="8247"/>
                <wp:lineTo x="2228" y="8012"/>
                <wp:lineTo x="2498" y="7933"/>
                <wp:lineTo x="2498" y="7168"/>
                <wp:lineTo x="1890" y="7619"/>
                <wp:lineTo x="1755" y="7305"/>
                <wp:lineTo x="2565" y="7069"/>
                <wp:lineTo x="2565" y="6493"/>
                <wp:lineTo x="1688" y="6833"/>
                <wp:lineTo x="1080" y="6833"/>
                <wp:lineTo x="2700" y="6048"/>
                <wp:lineTo x="6480" y="5341"/>
                <wp:lineTo x="10193" y="5184"/>
                <wp:lineTo x="10193" y="4807"/>
                <wp:lineTo x="10058" y="4870"/>
                <wp:lineTo x="10260" y="3299"/>
                <wp:lineTo x="10058" y="1257"/>
                <wp:lineTo x="10125" y="1335"/>
                <wp:lineTo x="10058" y="921"/>
                <wp:lineTo x="9585" y="471"/>
                <wp:lineTo x="9518" y="458"/>
                <wp:lineTo x="9653" y="1100"/>
                <wp:lineTo x="10058" y="2278"/>
                <wp:lineTo x="9990" y="2262"/>
                <wp:lineTo x="9990" y="3613"/>
                <wp:lineTo x="9923" y="4870"/>
                <wp:lineTo x="9585" y="4870"/>
                <wp:lineTo x="9653" y="3770"/>
                <wp:lineTo x="9990" y="3613"/>
                <wp:lineTo x="9990" y="2262"/>
                <wp:lineTo x="9923" y="2246"/>
                <wp:lineTo x="9923" y="2906"/>
                <wp:lineTo x="9788" y="3377"/>
                <wp:lineTo x="9450" y="3377"/>
                <wp:lineTo x="9450" y="4006"/>
                <wp:lineTo x="9383" y="4870"/>
                <wp:lineTo x="7155" y="5027"/>
                <wp:lineTo x="9450" y="4006"/>
                <wp:lineTo x="9450" y="3377"/>
                <wp:lineTo x="8708" y="3220"/>
                <wp:lineTo x="8640" y="2985"/>
                <wp:lineTo x="9923" y="2906"/>
                <wp:lineTo x="9923" y="2246"/>
                <wp:lineTo x="9720" y="2199"/>
                <wp:lineTo x="9518" y="1021"/>
                <wp:lineTo x="9653" y="1100"/>
                <wp:lineTo x="9518" y="458"/>
                <wp:lineTo x="8235" y="226"/>
                <wp:lineTo x="8370" y="785"/>
                <wp:lineTo x="9315" y="1100"/>
                <wp:lineTo x="9518" y="2121"/>
                <wp:lineTo x="9045" y="2042"/>
                <wp:lineTo x="8910" y="1257"/>
                <wp:lineTo x="8235" y="1021"/>
                <wp:lineTo x="8235" y="707"/>
                <wp:lineTo x="8370" y="785"/>
                <wp:lineTo x="8235" y="226"/>
                <wp:lineTo x="7695" y="128"/>
                <wp:lineTo x="7965" y="628"/>
                <wp:lineTo x="8033" y="1021"/>
                <wp:lineTo x="7763" y="1100"/>
                <wp:lineTo x="7695" y="628"/>
                <wp:lineTo x="7965" y="628"/>
                <wp:lineTo x="7695" y="128"/>
                <wp:lineTo x="7425" y="79"/>
                <wp:lineTo x="14512" y="79"/>
                <wp:lineTo x="14512" y="6833"/>
                <wp:lineTo x="14512" y="7148"/>
                <wp:lineTo x="14580" y="9111"/>
                <wp:lineTo x="13972" y="7540"/>
                <wp:lineTo x="14512" y="7148"/>
                <wp:lineTo x="14512" y="6833"/>
                <wp:lineTo x="13837" y="7305"/>
                <wp:lineTo x="14445" y="9661"/>
                <wp:lineTo x="14715" y="9818"/>
                <wp:lineTo x="14715" y="6833"/>
                <wp:lineTo x="14512" y="6833"/>
                <wp:lineTo x="14512" y="79"/>
                <wp:lineTo x="19170" y="79"/>
                <wp:lineTo x="19170" y="8640"/>
                <wp:lineTo x="18225" y="8954"/>
                <wp:lineTo x="18225" y="9347"/>
                <wp:lineTo x="19642" y="9190"/>
                <wp:lineTo x="19777" y="8928"/>
                <wp:lineTo x="19777" y="9740"/>
                <wp:lineTo x="17347" y="11075"/>
                <wp:lineTo x="17212" y="11389"/>
                <wp:lineTo x="17415" y="11311"/>
                <wp:lineTo x="17752" y="11253"/>
                <wp:lineTo x="17752" y="13824"/>
                <wp:lineTo x="17685" y="13903"/>
                <wp:lineTo x="19980" y="15473"/>
                <wp:lineTo x="20317" y="14531"/>
                <wp:lineTo x="18967" y="14158"/>
                <wp:lineTo x="19170" y="14452"/>
                <wp:lineTo x="20115" y="14688"/>
                <wp:lineTo x="19980" y="15081"/>
                <wp:lineTo x="18967" y="14452"/>
                <wp:lineTo x="19170" y="14452"/>
                <wp:lineTo x="18967" y="14158"/>
                <wp:lineTo x="17752" y="13824"/>
                <wp:lineTo x="17752" y="11253"/>
                <wp:lineTo x="20047" y="10862"/>
                <wp:lineTo x="20047" y="12567"/>
                <wp:lineTo x="19710" y="12614"/>
                <wp:lineTo x="20857" y="12881"/>
                <wp:lineTo x="20655" y="13196"/>
                <wp:lineTo x="19710" y="12881"/>
                <wp:lineTo x="20857" y="12881"/>
                <wp:lineTo x="19710" y="12614"/>
                <wp:lineTo x="18360" y="12803"/>
                <wp:lineTo x="20722" y="13431"/>
                <wp:lineTo x="21127" y="12646"/>
                <wp:lineTo x="20047" y="12567"/>
                <wp:lineTo x="20047" y="10862"/>
                <wp:lineTo x="20182" y="10839"/>
                <wp:lineTo x="19980" y="9818"/>
                <wp:lineTo x="19845" y="9766"/>
                <wp:lineTo x="19845" y="10132"/>
                <wp:lineTo x="19912" y="10525"/>
                <wp:lineTo x="18292" y="10839"/>
                <wp:lineTo x="18427" y="10682"/>
                <wp:lineTo x="19845" y="10132"/>
                <wp:lineTo x="19845" y="9766"/>
                <wp:lineTo x="19777" y="9740"/>
                <wp:lineTo x="19777" y="8928"/>
                <wp:lineTo x="19845" y="8797"/>
                <wp:lineTo x="19170" y="8640"/>
                <wp:lineTo x="19170" y="79"/>
                <wp:lineTo x="7425" y="79"/>
              </wp:wrapPolygon>
            </wp:wrapThrough>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4.png"/>
                    <pic:cNvPicPr/>
                  </pic:nvPicPr>
                  <pic:blipFill>
                    <a:blip r:embed="rId14">
                      <a:extLst/>
                    </a:blip>
                    <a:stretch>
                      <a:fillRect/>
                    </a:stretch>
                  </pic:blipFill>
                  <pic:spPr>
                    <a:xfrm rot="21022132">
                      <a:off x="0" y="0"/>
                      <a:ext cx="2985771" cy="2565400"/>
                    </a:xfrm>
                    <a:prstGeom prst="rect">
                      <a:avLst/>
                    </a:prstGeom>
                    <a:ln w="12700" cap="flat">
                      <a:noFill/>
                      <a:miter lim="400000"/>
                    </a:ln>
                    <a:effectLst/>
                  </pic:spPr>
                </pic:pic>
              </a:graphicData>
            </a:graphic>
          </wp:anchor>
        </w:drawing>
      </w:r>
      <w:r w:rsidR="00DC6FF8">
        <w:rPr>
          <w:rFonts w:ascii="Arial" w:eastAsia="Arial" w:hAnsi="Arial" w:cs="Arial"/>
          <w:b/>
          <w:bCs/>
          <w:noProof/>
          <w:lang w:val="fr-CA"/>
        </w:rPr>
        <mc:AlternateContent>
          <mc:Choice Requires="wps">
            <w:drawing>
              <wp:anchor distT="57150" distB="57150" distL="57150" distR="57150" simplePos="0" relativeHeight="251782144" behindDoc="0" locked="0" layoutInCell="1" allowOverlap="1" wp14:anchorId="5FD91253" wp14:editId="15D40D1E">
                <wp:simplePos x="0" y="0"/>
                <wp:positionH relativeFrom="column">
                  <wp:posOffset>4745355</wp:posOffset>
                </wp:positionH>
                <wp:positionV relativeFrom="line">
                  <wp:posOffset>3117215</wp:posOffset>
                </wp:positionV>
                <wp:extent cx="1594486" cy="351791"/>
                <wp:effectExtent l="0" t="0" r="0" b="0"/>
                <wp:wrapSquare wrapText="bothSides" distT="57150" distB="57150" distL="57150" distR="57150"/>
                <wp:docPr id="1073741843" name="officeArt object"/>
                <wp:cNvGraphicFramePr/>
                <a:graphic xmlns:a="http://schemas.openxmlformats.org/drawingml/2006/main">
                  <a:graphicData uri="http://schemas.microsoft.com/office/word/2010/wordprocessingShape">
                    <wps:wsp>
                      <wps:cNvSpPr/>
                      <wps:spPr>
                        <a:xfrm>
                          <a:off x="0" y="0"/>
                          <a:ext cx="1594486" cy="351791"/>
                        </a:xfrm>
                        <a:prstGeom prst="rect">
                          <a:avLst/>
                        </a:prstGeom>
                        <a:noFill/>
                        <a:ln w="12700" cap="flat">
                          <a:noFill/>
                          <a:miter lim="400000"/>
                        </a:ln>
                        <a:effectLst/>
                      </wps:spPr>
                      <wps:txbx>
                        <w:txbxContent>
                          <w:p w14:paraId="5766379D" w14:textId="77777777" w:rsidR="00EA1601" w:rsidRDefault="00EA1601" w:rsidP="00EA1601">
                            <w:pPr>
                              <w:pStyle w:val="Corps"/>
                              <w:widowControl w:val="0"/>
                              <w:tabs>
                                <w:tab w:val="left" w:pos="220"/>
                                <w:tab w:val="left" w:pos="720"/>
                              </w:tabs>
                              <w:ind w:left="793" w:hanging="500"/>
                              <w:jc w:val="center"/>
                            </w:pPr>
                            <w:r>
                              <w:rPr>
                                <w:rFonts w:ascii="Helvetica"/>
                                <w:sz w:val="18"/>
                                <w:szCs w:val="18"/>
                              </w:rPr>
                              <w:t>Source</w:t>
                            </w:r>
                            <w:r>
                              <w:rPr>
                                <w:rFonts w:hAnsi="Helvetica"/>
                                <w:sz w:val="18"/>
                                <w:szCs w:val="18"/>
                              </w:rPr>
                              <w:t> </w:t>
                            </w:r>
                            <w:r>
                              <w:rPr>
                                <w:rFonts w:ascii="Helvetica"/>
                                <w:sz w:val="18"/>
                                <w:szCs w:val="18"/>
                              </w:rPr>
                              <w:t>: L</w:t>
                            </w:r>
                            <w:r>
                              <w:rPr>
                                <w:rFonts w:hAnsi="Helvetica"/>
                                <w:sz w:val="18"/>
                                <w:szCs w:val="18"/>
                              </w:rPr>
                              <w:t>’é</w:t>
                            </w:r>
                            <w:r>
                              <w:rPr>
                                <w:rFonts w:ascii="Helvetica"/>
                                <w:sz w:val="18"/>
                                <w:szCs w:val="18"/>
                              </w:rPr>
                              <w:t>cho d</w:t>
                            </w:r>
                            <w:r>
                              <w:rPr>
                                <w:rFonts w:hAnsi="Helvetica"/>
                                <w:sz w:val="18"/>
                                <w:szCs w:val="18"/>
                              </w:rPr>
                              <w:t>’</w:t>
                            </w:r>
                            <w:r>
                              <w:rPr>
                                <w:rFonts w:ascii="Helvetica"/>
                                <w:sz w:val="18"/>
                                <w:szCs w:val="18"/>
                              </w:rPr>
                              <w:t>un peuple</w:t>
                            </w:r>
                          </w:p>
                        </w:txbxContent>
                      </wps:txbx>
                      <wps:bodyPr wrap="square" lIns="45719" tIns="45719" rIns="45719" bIns="45719" numCol="1" anchor="t">
                        <a:noAutofit/>
                      </wps:bodyPr>
                    </wps:wsp>
                  </a:graphicData>
                </a:graphic>
              </wp:anchor>
            </w:drawing>
          </mc:Choice>
          <mc:Fallback>
            <w:pict>
              <v:rect w14:anchorId="5FD91253" id="_x0000_s1034" style="position:absolute;margin-left:373.65pt;margin-top:245.45pt;width:125.55pt;height:27.7pt;z-index:25178214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h/4AEAAKsDAAAOAAAAZHJzL2Uyb0RvYy54bWysU9tu2zAMfR+wfxD03thOnCYx4hTFig4D&#10;hq1Atw+QZSlWodskJXb+fpTspMb2NiwPikiRh+Th8f5hUBKdmfPC6BoXixwjpqlphT7W+OeP57st&#10;Rj4Q3RJpNKvxhXn8cPj4Yd/bii1NZ2TLHAIQ7ave1rgLwVZZ5mnHFPELY5mGR26cIgFMd8xaR3pA&#10;VzJb5vl91hvXWmco8x68T+MjPiR8zhkN3zn3LCBZY+gtpNOls4lndtiT6uiI7QSd2iD/0IUiQkPR&#10;G9QTCQSdnPgLSgnqjDc8LKhRmeFcUJZmgGmK/I9pXjtiWZoFyPH2RpP/f7D02/nFIdHC7vLNalMW&#10;23KFkSYKdjV29+gCMs0bMBnJ6q2vIOfVvrjJ8nCNkw/cqfgPWWhIBF9uBLMhIArOYr0ry+09RhTe&#10;VutisysiaPaebZ0Pn5lRKF5q7GLZiErOX30YQ68h0a3Ns5AS/KSSGvVQYbnJYc+UgJa4JGPyLEqJ&#10;AHqTQtW4zONvqi91xGBJMVOlOOo4XLyFoRkST6srDY1pL8BdD+Kpsf91Io5hJL9o2E653hQ7UNvc&#10;cHOjmRv6pD4Z0GeBEdG0MyDPa9+Pp2C4SIPHJsaSQFg0QBGJukm9UXJzO0W9f2OH3wAAAP//AwBQ&#10;SwMEFAAGAAgAAAAhAPSM443fAAAACwEAAA8AAABkcnMvZG93bnJldi54bWxMj8tOwzAQRfdI/IM1&#10;SOyo3SZ9OMSpEKJsWFH4ADce4oA9jmKnDX+PWcFydI/uPVPvZ+/YGcfYB1KwXAhgSG0wPXUK3t8O&#10;dztgMWky2gVCBd8YYd9cX9W6MuFCr3g+po7lEoqVVmBTGirOY2vR67gIA1LOPsLodcrn2HEz6ksu&#10;946vhNhwr3vKC1YP+Gix/TpOXgFfvhRO+kmuZjs9FaVYfx6eB6Vub+aHe2AJ5/QHw69+VocmO53C&#10;RCYyp2BbbouMKiilkMAyIeWuBHZSsC43BfCm5v9/aH4AAAD//wMAUEsBAi0AFAAGAAgAAAAhALaD&#10;OJL+AAAA4QEAABMAAAAAAAAAAAAAAAAAAAAAAFtDb250ZW50X1R5cGVzXS54bWxQSwECLQAUAAYA&#10;CAAAACEAOP0h/9YAAACUAQAACwAAAAAAAAAAAAAAAAAvAQAAX3JlbHMvLnJlbHNQSwECLQAUAAYA&#10;CAAAACEAUpqYf+ABAACrAwAADgAAAAAAAAAAAAAAAAAuAgAAZHJzL2Uyb0RvYy54bWxQSwECLQAU&#10;AAYACAAAACEA9Izjjd8AAAALAQAADwAAAAAAAAAAAAAAAAA6BAAAZHJzL2Rvd25yZXYueG1sUEsF&#10;BgAAAAAEAAQA8wAAAEYFAAAAAA==&#10;" filled="f" stroked="f" strokeweight="1pt">
                <v:stroke miterlimit="4"/>
                <v:textbox inset="1.27mm,1.27mm,1.27mm,1.27mm">
                  <w:txbxContent>
                    <w:p w14:paraId="5766379D" w14:textId="77777777" w:rsidR="00EA1601" w:rsidRDefault="00EA1601" w:rsidP="00EA1601">
                      <w:pPr>
                        <w:pStyle w:val="Corps"/>
                        <w:widowControl w:val="0"/>
                        <w:tabs>
                          <w:tab w:val="left" w:pos="220"/>
                          <w:tab w:val="left" w:pos="720"/>
                        </w:tabs>
                        <w:ind w:left="793" w:hanging="500"/>
                        <w:jc w:val="center"/>
                      </w:pPr>
                      <w:r>
                        <w:rPr>
                          <w:rFonts w:ascii="Helvetica"/>
                          <w:sz w:val="18"/>
                          <w:szCs w:val="18"/>
                        </w:rPr>
                        <w:t>Source</w:t>
                      </w:r>
                      <w:r>
                        <w:rPr>
                          <w:rFonts w:hAnsi="Helvetica"/>
                          <w:sz w:val="18"/>
                          <w:szCs w:val="18"/>
                        </w:rPr>
                        <w:t> </w:t>
                      </w:r>
                      <w:r>
                        <w:rPr>
                          <w:rFonts w:ascii="Helvetica"/>
                          <w:sz w:val="18"/>
                          <w:szCs w:val="18"/>
                        </w:rPr>
                        <w:t>: L</w:t>
                      </w:r>
                      <w:r>
                        <w:rPr>
                          <w:rFonts w:hAnsi="Helvetica"/>
                          <w:sz w:val="18"/>
                          <w:szCs w:val="18"/>
                        </w:rPr>
                        <w:t>’é</w:t>
                      </w:r>
                      <w:r>
                        <w:rPr>
                          <w:rFonts w:ascii="Helvetica"/>
                          <w:sz w:val="18"/>
                          <w:szCs w:val="18"/>
                        </w:rPr>
                        <w:t>cho d</w:t>
                      </w:r>
                      <w:r>
                        <w:rPr>
                          <w:rFonts w:hAnsi="Helvetica"/>
                          <w:sz w:val="18"/>
                          <w:szCs w:val="18"/>
                        </w:rPr>
                        <w:t>’</w:t>
                      </w:r>
                      <w:r>
                        <w:rPr>
                          <w:rFonts w:ascii="Helvetica"/>
                          <w:sz w:val="18"/>
                          <w:szCs w:val="18"/>
                        </w:rPr>
                        <w:t>un peuple</w:t>
                      </w:r>
                    </w:p>
                  </w:txbxContent>
                </v:textbox>
                <w10:wrap type="square" anchory="line"/>
              </v:rect>
            </w:pict>
          </mc:Fallback>
        </mc:AlternateContent>
      </w:r>
      <w:r w:rsidR="00EA1601">
        <w:rPr>
          <w:rFonts w:ascii="Arial" w:eastAsia="Arial" w:hAnsi="Arial" w:cs="Arial"/>
          <w:b/>
          <w:bCs/>
        </w:rPr>
        <w:br w:type="page"/>
      </w:r>
    </w:p>
    <w:p w14:paraId="42B80E77" w14:textId="147A3431" w:rsidR="00984E09" w:rsidRPr="00D03F3D" w:rsidRDefault="00984E09" w:rsidP="006C665E">
      <w:pPr>
        <w:pStyle w:val="Corps"/>
        <w:jc w:val="center"/>
        <w:rPr>
          <w:rFonts w:ascii="Calibri" w:eastAsia="Arial" w:hAnsi="Calibri" w:cs="Arial"/>
          <w:b/>
          <w:bCs/>
          <w:color w:val="0070C0"/>
          <w:sz w:val="32"/>
          <w:szCs w:val="32"/>
        </w:rPr>
      </w:pPr>
      <w:r>
        <w:rPr>
          <w:rFonts w:ascii="Calibri" w:hAnsi="Calibri"/>
          <w:b/>
          <w:bCs/>
          <w:color w:val="0070C0"/>
          <w:sz w:val="32"/>
          <w:szCs w:val="32"/>
          <w:lang w:val="de-DE"/>
        </w:rPr>
        <w:t>FICHE 2</w:t>
      </w:r>
    </w:p>
    <w:p w14:paraId="31146CBE" w14:textId="1C3F0AE8" w:rsidR="00F73958" w:rsidRDefault="00F73958" w:rsidP="007D6036">
      <w:pPr>
        <w:pStyle w:val="Corps"/>
        <w:rPr>
          <w:rFonts w:ascii="Calibri" w:eastAsia="cinnamon cake" w:hAnsi="Calibri" w:cs="cinnamon cake"/>
          <w:bCs/>
        </w:rPr>
      </w:pPr>
    </w:p>
    <w:p w14:paraId="655D8C60" w14:textId="562AF714" w:rsidR="00152FCD" w:rsidRPr="00152FCD" w:rsidRDefault="006C665E" w:rsidP="00152FCD">
      <w:pPr>
        <w:pStyle w:val="Corps"/>
        <w:spacing w:after="120"/>
        <w:rPr>
          <w:rFonts w:ascii="Calibri" w:eastAsia="Arial Rounded MT Bold" w:hAnsi="Calibri" w:cs="Arial Rounded MT Bold"/>
          <w:b/>
          <w:i/>
          <w:sz w:val="28"/>
          <w:szCs w:val="28"/>
        </w:rPr>
      </w:pPr>
      <w:r>
        <w:rPr>
          <w:rFonts w:ascii="Calibri" w:hAnsi="Calibri"/>
          <w:b/>
          <w:i/>
          <w:sz w:val="28"/>
          <w:szCs w:val="28"/>
        </w:rPr>
        <w:t xml:space="preserve">Référentiel de l’élève : La ligne du temps </w:t>
      </w:r>
    </w:p>
    <w:p w14:paraId="4CE4FD2A" w14:textId="591D2072" w:rsidR="00F73958" w:rsidRDefault="00F73958" w:rsidP="007D6036">
      <w:pPr>
        <w:pStyle w:val="Corps"/>
        <w:rPr>
          <w:rFonts w:ascii="Calibri" w:eastAsia="cinnamon cake" w:hAnsi="Calibri" w:cs="cinnamon cake"/>
          <w:bCs/>
        </w:rPr>
      </w:pPr>
    </w:p>
    <w:p w14:paraId="784ABB71" w14:textId="60E546CE" w:rsidR="00F73958" w:rsidRDefault="006C665E" w:rsidP="007D6036">
      <w:pPr>
        <w:pStyle w:val="Corps"/>
        <w:rPr>
          <w:rFonts w:ascii="Calibri" w:eastAsia="cinnamon cake" w:hAnsi="Calibri" w:cs="cinnamon cake"/>
          <w:bCs/>
        </w:rPr>
      </w:pPr>
      <w:r>
        <w:rPr>
          <w:rFonts w:ascii="Helvetica" w:eastAsia="Helvetica" w:hAnsi="Helvetica" w:cs="Helvetica"/>
          <w:noProof/>
          <w:lang w:val="fr-CA"/>
        </w:rPr>
        <w:drawing>
          <wp:anchor distT="0" distB="0" distL="0" distR="0" simplePos="0" relativeHeight="251785216" behindDoc="0" locked="0" layoutInCell="1" allowOverlap="1" wp14:anchorId="56DA4625" wp14:editId="0EC1D635">
            <wp:simplePos x="0" y="0"/>
            <wp:positionH relativeFrom="page">
              <wp:posOffset>1141095</wp:posOffset>
            </wp:positionH>
            <wp:positionV relativeFrom="line">
              <wp:posOffset>0</wp:posOffset>
            </wp:positionV>
            <wp:extent cx="4972050" cy="736600"/>
            <wp:effectExtent l="0" t="0" r="0" b="0"/>
            <wp:wrapNone/>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8.png"/>
                    <pic:cNvPicPr/>
                  </pic:nvPicPr>
                  <pic:blipFill>
                    <a:blip r:embed="rId7">
                      <a:extLst/>
                    </a:blip>
                    <a:srcRect l="6398" t="28946" r="7214" b="27439"/>
                    <a:stretch>
                      <a:fillRect/>
                    </a:stretch>
                  </pic:blipFill>
                  <pic:spPr>
                    <a:xfrm>
                      <a:off x="0" y="0"/>
                      <a:ext cx="4972050" cy="736600"/>
                    </a:xfrm>
                    <a:prstGeom prst="rect">
                      <a:avLst/>
                    </a:prstGeom>
                    <a:ln w="12700" cap="flat">
                      <a:noFill/>
                      <a:miter lim="400000"/>
                    </a:ln>
                    <a:effectLst/>
                  </pic:spPr>
                </pic:pic>
              </a:graphicData>
            </a:graphic>
          </wp:anchor>
        </w:drawing>
      </w:r>
    </w:p>
    <w:p w14:paraId="6605E4FF" w14:textId="77777777" w:rsidR="00F73958" w:rsidRDefault="00F73958" w:rsidP="007D6036">
      <w:pPr>
        <w:pStyle w:val="Corps"/>
        <w:rPr>
          <w:rFonts w:ascii="Calibri" w:eastAsia="cinnamon cake" w:hAnsi="Calibri" w:cs="cinnamon cake"/>
          <w:bCs/>
        </w:rPr>
      </w:pPr>
    </w:p>
    <w:p w14:paraId="0B2EE9B9" w14:textId="1ED7AFEE" w:rsidR="00F73958" w:rsidRDefault="00F73958" w:rsidP="007D6036">
      <w:pPr>
        <w:pStyle w:val="Corps"/>
        <w:rPr>
          <w:rFonts w:ascii="Calibri" w:eastAsia="cinnamon cake" w:hAnsi="Calibri" w:cs="cinnamon cake"/>
          <w:bCs/>
        </w:rPr>
      </w:pPr>
    </w:p>
    <w:p w14:paraId="21C924F1" w14:textId="77777777" w:rsidR="00F73958" w:rsidRDefault="00F73958" w:rsidP="007D6036">
      <w:pPr>
        <w:pStyle w:val="Corps"/>
        <w:rPr>
          <w:rFonts w:ascii="Calibri" w:eastAsia="cinnamon cake" w:hAnsi="Calibri" w:cs="cinnamon cake"/>
          <w:bCs/>
        </w:rPr>
      </w:pPr>
    </w:p>
    <w:p w14:paraId="271C8BE8" w14:textId="2FE5D9AB" w:rsidR="00984E09" w:rsidRPr="006C665E" w:rsidRDefault="00984E09" w:rsidP="007D6036">
      <w:pPr>
        <w:pStyle w:val="Corps"/>
        <w:rPr>
          <w:rFonts w:ascii="Calibri" w:eastAsia="cinnamon cake" w:hAnsi="Calibri" w:cs="cinnamon cake"/>
          <w:bCs/>
        </w:rPr>
      </w:pPr>
    </w:p>
    <w:p w14:paraId="45E2E212" w14:textId="7EEBBA33" w:rsidR="006C665E" w:rsidRPr="006C665E" w:rsidRDefault="006C665E" w:rsidP="00605DA5">
      <w:pPr>
        <w:pStyle w:val="Paragraphedeliste"/>
        <w:numPr>
          <w:ilvl w:val="0"/>
          <w:numId w:val="221"/>
        </w:numPr>
        <w:tabs>
          <w:tab w:val="num" w:pos="720"/>
        </w:tabs>
        <w:spacing w:after="60"/>
        <w:ind w:left="357"/>
        <w:rPr>
          <w:rFonts w:ascii="Calibri" w:hAnsi="Calibri"/>
          <w:bCs/>
        </w:rPr>
      </w:pPr>
      <w:r w:rsidRPr="006C665E">
        <w:rPr>
          <w:rFonts w:ascii="Calibri" w:hAnsi="Calibri"/>
          <w:lang w:val="fr-FR"/>
        </w:rPr>
        <w:t>Une ligne du temps,</w:t>
      </w:r>
      <w:r w:rsidRPr="006C665E">
        <w:rPr>
          <w:rFonts w:ascii="Calibri" w:hAnsi="Calibri"/>
          <w:b/>
          <w:bCs/>
          <w:lang w:val="fr-FR"/>
        </w:rPr>
        <w:t xml:space="preserve"> c’est… </w:t>
      </w:r>
      <w:r w:rsidRPr="006C665E">
        <w:rPr>
          <w:rFonts w:ascii="Calibri" w:hAnsi="Calibri"/>
          <w:lang w:val="fr-FR"/>
        </w:rPr>
        <w:t xml:space="preserve"> </w:t>
      </w:r>
      <w:r w:rsidRPr="006C665E">
        <w:rPr>
          <w:rFonts w:ascii="Calibri" w:hAnsi="Calibri"/>
          <w:bCs/>
        </w:rPr>
        <w:t>_______________________________________________________________________________________________________________________________________________________________________________________________________________</w:t>
      </w:r>
      <w:r w:rsidR="00EB588E">
        <w:rPr>
          <w:rFonts w:ascii="Calibri" w:hAnsi="Calibri"/>
          <w:bCs/>
        </w:rPr>
        <w:t>_________</w:t>
      </w:r>
    </w:p>
    <w:p w14:paraId="068F305C" w14:textId="074D91E6" w:rsidR="006C665E" w:rsidRPr="006C665E" w:rsidRDefault="006C665E" w:rsidP="006C665E">
      <w:pPr>
        <w:tabs>
          <w:tab w:val="num" w:pos="720"/>
        </w:tabs>
        <w:spacing w:before="120" w:after="60" w:line="312" w:lineRule="auto"/>
        <w:rPr>
          <w:rFonts w:ascii="Calibri" w:eastAsia="Arial" w:hAnsi="Calibri" w:cs="Arial"/>
          <w:b/>
          <w:bCs/>
          <w:lang w:val="fr-CA"/>
        </w:rPr>
      </w:pPr>
    </w:p>
    <w:p w14:paraId="59A7E2CB" w14:textId="44A9DD66" w:rsidR="006C665E" w:rsidRPr="006C665E" w:rsidRDefault="006C665E" w:rsidP="00605DA5">
      <w:pPr>
        <w:pStyle w:val="Paragraphedeliste"/>
        <w:numPr>
          <w:ilvl w:val="0"/>
          <w:numId w:val="221"/>
        </w:numPr>
        <w:tabs>
          <w:tab w:val="num" w:pos="720"/>
        </w:tabs>
        <w:spacing w:before="120" w:after="60" w:line="312" w:lineRule="auto"/>
        <w:ind w:left="357"/>
        <w:rPr>
          <w:rFonts w:ascii="Calibri" w:eastAsia="Arial" w:hAnsi="Calibri" w:cs="Arial"/>
          <w:b/>
          <w:bCs/>
          <w:lang w:val="fr-CA"/>
        </w:rPr>
      </w:pPr>
      <w:r w:rsidRPr="006C665E">
        <w:rPr>
          <w:rFonts w:ascii="Calibri" w:hAnsi="Calibri"/>
          <w:lang w:val="fr-FR"/>
        </w:rPr>
        <w:t>Une ligne du temps</w:t>
      </w:r>
      <w:r w:rsidRPr="006C665E">
        <w:rPr>
          <w:rFonts w:ascii="Calibri" w:hAnsi="Calibri"/>
          <w:b/>
          <w:bCs/>
          <w:lang w:val="fr-FR"/>
        </w:rPr>
        <w:t xml:space="preserve"> sert à… </w:t>
      </w:r>
    </w:p>
    <w:p w14:paraId="18B478C4" w14:textId="3453438B" w:rsidR="006C665E" w:rsidRPr="006C665E" w:rsidRDefault="006C665E" w:rsidP="006C665E">
      <w:pPr>
        <w:pStyle w:val="Corps"/>
        <w:spacing w:before="120" w:after="120" w:line="312" w:lineRule="auto"/>
        <w:ind w:left="357"/>
        <w:rPr>
          <w:rFonts w:ascii="Calibri" w:hAnsi="Calibri"/>
          <w:bCs/>
        </w:rPr>
      </w:pPr>
      <w:r w:rsidRPr="006C665E">
        <w:rPr>
          <w:rFonts w:ascii="Calibri" w:hAnsi="Calibri"/>
          <w:bCs/>
        </w:rPr>
        <w:t>_______________________________________________________________________________________________________________________________________________________________________________________________________________</w:t>
      </w:r>
      <w:r w:rsidR="00EB588E">
        <w:rPr>
          <w:rFonts w:ascii="Calibri" w:hAnsi="Calibri"/>
          <w:bCs/>
        </w:rPr>
        <w:t>_________</w:t>
      </w:r>
    </w:p>
    <w:p w14:paraId="5156E24C" w14:textId="67CB8B9F" w:rsidR="006C665E" w:rsidRPr="006C665E" w:rsidRDefault="006C665E" w:rsidP="00605DA5">
      <w:pPr>
        <w:pStyle w:val="Paragraphedeliste"/>
        <w:numPr>
          <w:ilvl w:val="0"/>
          <w:numId w:val="221"/>
        </w:numPr>
        <w:tabs>
          <w:tab w:val="num" w:pos="720"/>
        </w:tabs>
        <w:spacing w:before="120" w:after="60" w:line="312" w:lineRule="auto"/>
        <w:ind w:left="357"/>
        <w:rPr>
          <w:rFonts w:ascii="Calibri" w:eastAsia="Arial" w:hAnsi="Calibri" w:cs="Arial"/>
          <w:b/>
          <w:bCs/>
          <w:lang w:val="fr-CA"/>
        </w:rPr>
      </w:pPr>
      <w:r>
        <w:rPr>
          <w:rFonts w:ascii="Calibri" w:hAnsi="Calibri"/>
          <w:lang w:val="fr-FR"/>
        </w:rPr>
        <w:t xml:space="preserve">Les </w:t>
      </w:r>
      <w:r w:rsidRPr="006C665E">
        <w:rPr>
          <w:rFonts w:ascii="Calibri" w:hAnsi="Calibri"/>
          <w:b/>
          <w:lang w:val="fr-FR"/>
        </w:rPr>
        <w:t>composantes</w:t>
      </w:r>
      <w:r>
        <w:rPr>
          <w:rFonts w:ascii="Calibri" w:hAnsi="Calibri"/>
          <w:lang w:val="fr-FR"/>
        </w:rPr>
        <w:t xml:space="preserve"> d’une ligne de temps sont…</w:t>
      </w:r>
    </w:p>
    <w:p w14:paraId="0D34629E" w14:textId="6F387C02" w:rsidR="006C665E" w:rsidRPr="006C665E" w:rsidRDefault="006C665E" w:rsidP="006C665E">
      <w:pPr>
        <w:pStyle w:val="Corps"/>
        <w:spacing w:before="120" w:after="120" w:line="312" w:lineRule="auto"/>
        <w:ind w:left="357"/>
        <w:rPr>
          <w:rFonts w:ascii="Calibri" w:eastAsia="Arial" w:hAnsi="Calibri" w:cs="Arial"/>
          <w:bCs/>
        </w:rPr>
      </w:pPr>
      <w:r w:rsidRPr="006C665E">
        <w:rPr>
          <w:rFonts w:ascii="Calibri" w:hAnsi="Calibri"/>
          <w:bCs/>
        </w:rPr>
        <w:t>_______________________________________________________________________________________________________________________________________________________________________________________________________________</w:t>
      </w:r>
      <w:r w:rsidR="00EB588E">
        <w:rPr>
          <w:rFonts w:ascii="Calibri" w:hAnsi="Calibri"/>
          <w:bCs/>
        </w:rPr>
        <w:t>_________</w:t>
      </w:r>
    </w:p>
    <w:p w14:paraId="68481FEB" w14:textId="7952FFA3" w:rsidR="006C665E" w:rsidRPr="006C665E" w:rsidRDefault="006C665E" w:rsidP="00605DA5">
      <w:pPr>
        <w:pStyle w:val="Paragraphedeliste"/>
        <w:numPr>
          <w:ilvl w:val="0"/>
          <w:numId w:val="221"/>
        </w:numPr>
        <w:tabs>
          <w:tab w:val="num" w:pos="720"/>
        </w:tabs>
        <w:spacing w:before="120" w:after="120" w:line="312" w:lineRule="auto"/>
        <w:ind w:left="357"/>
        <w:rPr>
          <w:rFonts w:ascii="Calibri" w:eastAsia="Arial" w:hAnsi="Calibri" w:cs="Arial"/>
          <w:bCs/>
        </w:rPr>
      </w:pPr>
      <w:r w:rsidRPr="006C665E">
        <w:rPr>
          <w:rFonts w:ascii="Calibri" w:hAnsi="Calibri"/>
          <w:lang w:val="fr-FR"/>
        </w:rPr>
        <w:t xml:space="preserve">Pour réaliser une ligne du temps, il faut… </w:t>
      </w:r>
      <w:r w:rsidRPr="006C665E">
        <w:rPr>
          <w:rFonts w:ascii="Calibri" w:hAnsi="Calibri"/>
          <w:bCs/>
          <w:lang w:val="fr-FR"/>
        </w:rPr>
        <w:t>_______________________________________________________________________________________________________________________________________________________________________________________________________________</w:t>
      </w:r>
      <w:r w:rsidR="00EB588E">
        <w:rPr>
          <w:rFonts w:ascii="Calibri" w:hAnsi="Calibri"/>
          <w:bCs/>
          <w:lang w:val="fr-FR"/>
        </w:rPr>
        <w:t>_________</w:t>
      </w:r>
    </w:p>
    <w:p w14:paraId="52752894" w14:textId="222C68E5" w:rsidR="00984E09" w:rsidRDefault="00984E09" w:rsidP="007D6036">
      <w:pPr>
        <w:pStyle w:val="Corps"/>
        <w:rPr>
          <w:rFonts w:ascii="Calibri" w:eastAsia="cinnamon cake" w:hAnsi="Calibri" w:cs="cinnamon cake"/>
          <w:bCs/>
        </w:rPr>
      </w:pPr>
    </w:p>
    <w:p w14:paraId="73A288B5" w14:textId="77777777" w:rsidR="00984E09" w:rsidRDefault="00984E09" w:rsidP="007D6036">
      <w:pPr>
        <w:pStyle w:val="Corps"/>
        <w:rPr>
          <w:rFonts w:ascii="Calibri" w:eastAsia="cinnamon cake" w:hAnsi="Calibri" w:cs="cinnamon cake"/>
          <w:bCs/>
        </w:rPr>
      </w:pPr>
    </w:p>
    <w:p w14:paraId="3D638AE1" w14:textId="0FF8BBC7" w:rsidR="00984E09" w:rsidRDefault="00984E09" w:rsidP="007D6036">
      <w:pPr>
        <w:pStyle w:val="Corps"/>
        <w:rPr>
          <w:rFonts w:ascii="Calibri" w:eastAsia="cinnamon cake" w:hAnsi="Calibri" w:cs="cinnamon cake"/>
          <w:bCs/>
        </w:rPr>
      </w:pPr>
    </w:p>
    <w:p w14:paraId="2ED3AEC9" w14:textId="585A58E9" w:rsidR="00984E09" w:rsidRDefault="00984E09" w:rsidP="007D6036">
      <w:pPr>
        <w:pStyle w:val="Corps"/>
        <w:rPr>
          <w:rFonts w:ascii="Calibri" w:eastAsia="cinnamon cake" w:hAnsi="Calibri" w:cs="cinnamon cake"/>
          <w:bCs/>
        </w:rPr>
      </w:pPr>
    </w:p>
    <w:p w14:paraId="09E50EB8" w14:textId="0F7E333E" w:rsidR="00984E09" w:rsidRDefault="00984E09" w:rsidP="007D6036">
      <w:pPr>
        <w:pStyle w:val="Corps"/>
        <w:rPr>
          <w:rFonts w:ascii="Calibri" w:eastAsia="cinnamon cake" w:hAnsi="Calibri" w:cs="cinnamon cake"/>
          <w:bCs/>
        </w:rPr>
      </w:pPr>
    </w:p>
    <w:p w14:paraId="33725713" w14:textId="580866B2" w:rsidR="00984E09" w:rsidRDefault="00984E09" w:rsidP="007D6036">
      <w:pPr>
        <w:pStyle w:val="Corps"/>
        <w:rPr>
          <w:rFonts w:ascii="Calibri" w:eastAsia="cinnamon cake" w:hAnsi="Calibri" w:cs="cinnamon cake"/>
          <w:bCs/>
        </w:rPr>
      </w:pPr>
    </w:p>
    <w:p w14:paraId="44835084" w14:textId="1859FD9D" w:rsidR="00984E09" w:rsidRDefault="00984E09" w:rsidP="007D6036">
      <w:pPr>
        <w:pStyle w:val="Corps"/>
        <w:rPr>
          <w:rFonts w:ascii="Calibri" w:eastAsia="cinnamon cake" w:hAnsi="Calibri" w:cs="cinnamon cake"/>
          <w:bCs/>
        </w:rPr>
      </w:pPr>
    </w:p>
    <w:p w14:paraId="7CB49EE8" w14:textId="09D77F20" w:rsidR="00984E09" w:rsidRDefault="00984E09" w:rsidP="007D6036">
      <w:pPr>
        <w:pStyle w:val="Corps"/>
        <w:rPr>
          <w:rFonts w:ascii="Calibri" w:eastAsia="cinnamon cake" w:hAnsi="Calibri" w:cs="cinnamon cake"/>
          <w:bCs/>
        </w:rPr>
      </w:pPr>
    </w:p>
    <w:p w14:paraId="371BC7F7" w14:textId="53437B43" w:rsidR="00984E09" w:rsidRDefault="00984E09" w:rsidP="007D6036">
      <w:pPr>
        <w:pStyle w:val="Corps"/>
        <w:rPr>
          <w:rFonts w:ascii="Calibri" w:eastAsia="cinnamon cake" w:hAnsi="Calibri" w:cs="cinnamon cake"/>
          <w:bCs/>
        </w:rPr>
      </w:pPr>
    </w:p>
    <w:p w14:paraId="49A1F460" w14:textId="77777777" w:rsidR="00EB588E" w:rsidRDefault="00EB588E" w:rsidP="007D6036">
      <w:pPr>
        <w:pStyle w:val="Corps"/>
        <w:rPr>
          <w:rFonts w:ascii="Calibri" w:eastAsia="cinnamon cake" w:hAnsi="Calibri" w:cs="cinnamon cake"/>
          <w:bCs/>
        </w:rPr>
      </w:pPr>
    </w:p>
    <w:p w14:paraId="6528F47E" w14:textId="77777777" w:rsidR="00EB588E" w:rsidRDefault="00EB588E" w:rsidP="007D6036">
      <w:pPr>
        <w:pStyle w:val="Corps"/>
        <w:rPr>
          <w:rFonts w:ascii="Calibri" w:eastAsia="cinnamon cake" w:hAnsi="Calibri" w:cs="cinnamon cake"/>
          <w:bCs/>
        </w:rPr>
      </w:pPr>
    </w:p>
    <w:p w14:paraId="7B3B9330" w14:textId="28723BA3" w:rsidR="00B55F2B" w:rsidRPr="00D03F3D" w:rsidRDefault="00B55F2B" w:rsidP="00B55F2B">
      <w:pPr>
        <w:pStyle w:val="Corps"/>
        <w:jc w:val="center"/>
        <w:rPr>
          <w:rFonts w:ascii="Calibri" w:eastAsia="Arial" w:hAnsi="Calibri" w:cs="Arial"/>
          <w:b/>
          <w:bCs/>
          <w:color w:val="0070C0"/>
          <w:sz w:val="32"/>
          <w:szCs w:val="32"/>
        </w:rPr>
      </w:pPr>
      <w:r>
        <w:rPr>
          <w:rFonts w:ascii="Calibri" w:hAnsi="Calibri"/>
          <w:b/>
          <w:bCs/>
          <w:color w:val="0070C0"/>
          <w:sz w:val="32"/>
          <w:szCs w:val="32"/>
          <w:lang w:val="de-DE"/>
        </w:rPr>
        <w:t>FICHE 3</w:t>
      </w:r>
    </w:p>
    <w:p w14:paraId="378AA4DB" w14:textId="77777777" w:rsidR="00B55F2B" w:rsidRDefault="00B55F2B" w:rsidP="00B55F2B">
      <w:pPr>
        <w:pStyle w:val="Corps"/>
        <w:rPr>
          <w:rFonts w:ascii="Calibri" w:eastAsia="cinnamon cake" w:hAnsi="Calibri" w:cs="cinnamon cake"/>
          <w:bCs/>
        </w:rPr>
      </w:pPr>
    </w:p>
    <w:p w14:paraId="281E65EC" w14:textId="4BC8AE4B" w:rsidR="00984E09" w:rsidRPr="00B55F2B" w:rsidRDefault="00B55F2B" w:rsidP="00B55F2B">
      <w:pPr>
        <w:pStyle w:val="Corps"/>
        <w:spacing w:after="120"/>
        <w:rPr>
          <w:rFonts w:ascii="Calibri" w:eastAsia="Arial Rounded MT Bold" w:hAnsi="Calibri" w:cs="Arial Rounded MT Bold"/>
          <w:b/>
          <w:i/>
          <w:sz w:val="28"/>
          <w:szCs w:val="28"/>
        </w:rPr>
      </w:pPr>
      <w:r>
        <w:rPr>
          <w:rFonts w:ascii="Calibri" w:hAnsi="Calibri"/>
          <w:b/>
          <w:i/>
          <w:sz w:val="28"/>
          <w:szCs w:val="28"/>
        </w:rPr>
        <w:t xml:space="preserve">Référentiel de l’enseignant : La ligne du temps </w:t>
      </w:r>
      <w:r>
        <w:rPr>
          <w:rFonts w:ascii="Helvetica" w:eastAsia="Helvetica" w:hAnsi="Helvetica" w:cs="Helvetica"/>
          <w:noProof/>
          <w:lang w:val="fr-CA"/>
        </w:rPr>
        <w:drawing>
          <wp:anchor distT="57150" distB="57150" distL="57150" distR="57150" simplePos="0" relativeHeight="251787264" behindDoc="0" locked="0" layoutInCell="1" allowOverlap="1" wp14:anchorId="6FFEF899" wp14:editId="23940BEE">
            <wp:simplePos x="0" y="0"/>
            <wp:positionH relativeFrom="page">
              <wp:posOffset>1141095</wp:posOffset>
            </wp:positionH>
            <wp:positionV relativeFrom="line">
              <wp:posOffset>409575</wp:posOffset>
            </wp:positionV>
            <wp:extent cx="4972050" cy="736600"/>
            <wp:effectExtent l="0" t="0" r="0" b="0"/>
            <wp:wrapThrough wrapText="bothSides" distL="57150" distR="57150">
              <wp:wrapPolygon edited="1">
                <wp:start x="0" y="0"/>
                <wp:lineTo x="0" y="21600"/>
                <wp:lineTo x="21600" y="21600"/>
                <wp:lineTo x="21600" y="0"/>
                <wp:lineTo x="0" y="0"/>
              </wp:wrapPolygon>
            </wp:wrapThrough>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8.png"/>
                    <pic:cNvPicPr/>
                  </pic:nvPicPr>
                  <pic:blipFill>
                    <a:blip r:embed="rId7">
                      <a:extLst/>
                    </a:blip>
                    <a:srcRect l="6398" t="28946" r="7214" b="27439"/>
                    <a:stretch>
                      <a:fillRect/>
                    </a:stretch>
                  </pic:blipFill>
                  <pic:spPr>
                    <a:xfrm>
                      <a:off x="0" y="0"/>
                      <a:ext cx="4972050" cy="736600"/>
                    </a:xfrm>
                    <a:prstGeom prst="rect">
                      <a:avLst/>
                    </a:prstGeom>
                    <a:ln w="12700" cap="flat">
                      <a:noFill/>
                      <a:miter lim="400000"/>
                    </a:ln>
                    <a:effectLst/>
                  </pic:spPr>
                </pic:pic>
              </a:graphicData>
            </a:graphic>
          </wp:anchor>
        </w:drawing>
      </w:r>
    </w:p>
    <w:p w14:paraId="3138DCE3" w14:textId="64E14DD5" w:rsidR="00984E09" w:rsidRDefault="00984E09" w:rsidP="007D6036">
      <w:pPr>
        <w:pStyle w:val="Corps"/>
        <w:rPr>
          <w:rFonts w:ascii="Calibri" w:eastAsia="cinnamon cake" w:hAnsi="Calibri" w:cs="cinnamon cake"/>
          <w:bCs/>
        </w:rPr>
      </w:pPr>
    </w:p>
    <w:p w14:paraId="77FE9DD7" w14:textId="77777777" w:rsidR="00152FCD" w:rsidRDefault="00152FCD" w:rsidP="00E82518">
      <w:pPr>
        <w:pStyle w:val="Corps"/>
        <w:spacing w:before="120" w:after="60"/>
        <w:jc w:val="center"/>
        <w:rPr>
          <w:rFonts w:ascii="Calibri" w:hAnsi="Calibri"/>
          <w:b/>
          <w:bCs/>
          <w:color w:val="0070C0"/>
          <w:sz w:val="32"/>
          <w:szCs w:val="32"/>
          <w:lang w:val="de-DE"/>
        </w:rPr>
      </w:pPr>
    </w:p>
    <w:p w14:paraId="7DFA2DAC" w14:textId="77777777" w:rsidR="00152FCD" w:rsidRDefault="00152FCD" w:rsidP="00E82518">
      <w:pPr>
        <w:pStyle w:val="Corps"/>
        <w:spacing w:before="120" w:after="60"/>
        <w:jc w:val="center"/>
        <w:rPr>
          <w:rFonts w:ascii="Calibri" w:hAnsi="Calibri"/>
          <w:b/>
          <w:bCs/>
          <w:color w:val="0070C0"/>
          <w:sz w:val="32"/>
          <w:szCs w:val="32"/>
          <w:lang w:val="de-DE"/>
        </w:rPr>
      </w:pPr>
    </w:p>
    <w:p w14:paraId="022EBCA1" w14:textId="77777777" w:rsidR="00EB588E" w:rsidRDefault="00EB588E" w:rsidP="00B55F2B">
      <w:pPr>
        <w:tabs>
          <w:tab w:val="num" w:pos="720"/>
        </w:tabs>
        <w:spacing w:before="120" w:line="312" w:lineRule="auto"/>
        <w:rPr>
          <w:rFonts w:ascii="Calibri" w:hAnsi="Calibri"/>
          <w:sz w:val="28"/>
          <w:szCs w:val="28"/>
          <w:lang w:val="fr-FR"/>
        </w:rPr>
      </w:pPr>
    </w:p>
    <w:p w14:paraId="56C9A9E2" w14:textId="05942727" w:rsidR="00EB588E" w:rsidRPr="00EB588E" w:rsidRDefault="00EB588E" w:rsidP="00605DA5">
      <w:pPr>
        <w:pStyle w:val="Paragraphedeliste"/>
        <w:numPr>
          <w:ilvl w:val="0"/>
          <w:numId w:val="227"/>
        </w:numPr>
        <w:tabs>
          <w:tab w:val="num" w:pos="720"/>
        </w:tabs>
        <w:spacing w:after="60"/>
        <w:rPr>
          <w:rFonts w:ascii="Calibri" w:eastAsia="Arial" w:hAnsi="Calibri" w:cs="Arial"/>
          <w:b/>
          <w:bCs/>
          <w:sz w:val="28"/>
          <w:szCs w:val="28"/>
          <w:lang w:val="fr-CA"/>
        </w:rPr>
      </w:pPr>
      <w:r w:rsidRPr="00EB588E">
        <w:rPr>
          <w:rFonts w:ascii="Calibri" w:hAnsi="Calibri"/>
          <w:sz w:val="28"/>
          <w:szCs w:val="28"/>
          <w:lang w:val="fr-FR"/>
        </w:rPr>
        <w:t>Une ligne du temps</w:t>
      </w:r>
      <w:r>
        <w:rPr>
          <w:rFonts w:ascii="Calibri" w:hAnsi="Calibri"/>
          <w:sz w:val="28"/>
          <w:szCs w:val="28"/>
          <w:lang w:val="fr-FR"/>
        </w:rPr>
        <w:t>,</w:t>
      </w:r>
      <w:r w:rsidRPr="00EB588E">
        <w:rPr>
          <w:rFonts w:ascii="Calibri" w:hAnsi="Calibri"/>
          <w:b/>
          <w:bCs/>
          <w:sz w:val="28"/>
          <w:szCs w:val="28"/>
          <w:lang w:val="fr-FR"/>
        </w:rPr>
        <w:t xml:space="preserve"> </w:t>
      </w:r>
      <w:r>
        <w:rPr>
          <w:rFonts w:ascii="Calibri" w:hAnsi="Calibri"/>
          <w:b/>
          <w:bCs/>
          <w:sz w:val="28"/>
          <w:szCs w:val="28"/>
          <w:lang w:val="fr-FR"/>
        </w:rPr>
        <w:t>c’est…</w:t>
      </w:r>
      <w:r w:rsidRPr="00EB588E">
        <w:rPr>
          <w:rFonts w:ascii="Calibri" w:hAnsi="Calibri"/>
          <w:b/>
          <w:bCs/>
          <w:sz w:val="28"/>
          <w:szCs w:val="28"/>
          <w:lang w:val="fr-FR"/>
        </w:rPr>
        <w:t xml:space="preserve"> </w:t>
      </w:r>
    </w:p>
    <w:p w14:paraId="33E04021" w14:textId="77777777" w:rsidR="00B55F2B" w:rsidRPr="00B55F2B" w:rsidRDefault="00B55F2B" w:rsidP="00B55F2B">
      <w:pPr>
        <w:pStyle w:val="Paragraphedeliste"/>
        <w:spacing w:after="120"/>
        <w:ind w:left="714"/>
        <w:rPr>
          <w:rFonts w:ascii="Calibri" w:eastAsia="Arial" w:hAnsi="Calibri" w:cs="Arial"/>
          <w:lang w:val="fr-CA"/>
        </w:rPr>
      </w:pPr>
      <w:proofErr w:type="gramStart"/>
      <w:r w:rsidRPr="00B55F2B">
        <w:rPr>
          <w:rFonts w:ascii="Calibri" w:hAnsi="Calibri"/>
          <w:lang w:val="fr-FR"/>
        </w:rPr>
        <w:t>une</w:t>
      </w:r>
      <w:proofErr w:type="gramEnd"/>
      <w:r w:rsidRPr="00B55F2B">
        <w:rPr>
          <w:rFonts w:ascii="Calibri" w:hAnsi="Calibri"/>
          <w:lang w:val="fr-FR"/>
        </w:rPr>
        <w:t xml:space="preserve"> ligne qui permet de visualiser une succession d’événements, une manière de représenter une période de l’histoire ou un élément complexe de l’histoire.</w:t>
      </w:r>
      <w:r w:rsidRPr="00B55F2B">
        <w:rPr>
          <w:rFonts w:ascii="Calibri" w:hAnsi="Calibri"/>
          <w:color w:val="FF0000"/>
          <w:u w:color="FF0000"/>
          <w:lang w:val="fr-FR"/>
        </w:rPr>
        <w:t xml:space="preserve"> </w:t>
      </w:r>
    </w:p>
    <w:p w14:paraId="3D090383" w14:textId="77777777" w:rsidR="00B55F2B" w:rsidRPr="00B55F2B" w:rsidRDefault="00B55F2B" w:rsidP="00B55F2B">
      <w:pPr>
        <w:pStyle w:val="Corps"/>
        <w:spacing w:after="60"/>
        <w:rPr>
          <w:rFonts w:ascii="Calibri" w:eastAsia="Arial" w:hAnsi="Calibri" w:cs="Arial"/>
        </w:rPr>
      </w:pPr>
    </w:p>
    <w:p w14:paraId="1DD8840C" w14:textId="77777777" w:rsidR="00B55F2B" w:rsidRPr="00EB588E" w:rsidRDefault="00B55F2B" w:rsidP="00605DA5">
      <w:pPr>
        <w:pStyle w:val="Paragraphedeliste"/>
        <w:numPr>
          <w:ilvl w:val="0"/>
          <w:numId w:val="227"/>
        </w:numPr>
        <w:tabs>
          <w:tab w:val="num" w:pos="720"/>
        </w:tabs>
        <w:spacing w:after="60"/>
        <w:rPr>
          <w:rFonts w:ascii="Calibri" w:eastAsia="Arial" w:hAnsi="Calibri" w:cs="Arial"/>
          <w:b/>
          <w:bCs/>
          <w:sz w:val="28"/>
          <w:szCs w:val="28"/>
          <w:lang w:val="fr-CA"/>
        </w:rPr>
      </w:pPr>
      <w:r w:rsidRPr="00EB588E">
        <w:rPr>
          <w:rFonts w:ascii="Calibri" w:hAnsi="Calibri"/>
          <w:sz w:val="28"/>
          <w:szCs w:val="28"/>
          <w:lang w:val="fr-FR"/>
        </w:rPr>
        <w:t>Une ligne du temps</w:t>
      </w:r>
      <w:r w:rsidRPr="00EB588E">
        <w:rPr>
          <w:rFonts w:ascii="Calibri" w:hAnsi="Calibri"/>
          <w:b/>
          <w:bCs/>
          <w:sz w:val="28"/>
          <w:szCs w:val="28"/>
          <w:lang w:val="fr-FR"/>
        </w:rPr>
        <w:t xml:space="preserve"> sert à… </w:t>
      </w:r>
    </w:p>
    <w:p w14:paraId="164E7077" w14:textId="77777777" w:rsidR="00B55F2B" w:rsidRPr="00B55F2B" w:rsidRDefault="00B55F2B" w:rsidP="00B55F2B">
      <w:pPr>
        <w:pStyle w:val="Corps"/>
        <w:ind w:left="357"/>
        <w:rPr>
          <w:rFonts w:ascii="Calibri" w:eastAsia="Arial" w:hAnsi="Calibri" w:cs="Arial"/>
          <w:b/>
          <w:bCs/>
        </w:rPr>
      </w:pPr>
      <w:proofErr w:type="gramStart"/>
      <w:r w:rsidRPr="00B55F2B">
        <w:rPr>
          <w:rFonts w:ascii="Calibri" w:hAnsi="Calibri"/>
        </w:rPr>
        <w:t>se</w:t>
      </w:r>
      <w:proofErr w:type="gramEnd"/>
      <w:r w:rsidRPr="00B55F2B">
        <w:rPr>
          <w:rFonts w:ascii="Calibri" w:hAnsi="Calibri"/>
        </w:rPr>
        <w:t xml:space="preserve"> faire rapidement une idée de la durée de l’événement et de sa position chronologique par rapport à d’autres évènements (avant ou après). Elle sert aussi à offrir une idée du temps qui sépare plusieurs éléments.</w:t>
      </w:r>
    </w:p>
    <w:p w14:paraId="5A3D503B" w14:textId="77777777" w:rsidR="00B55F2B" w:rsidRPr="00B55F2B" w:rsidRDefault="00B55F2B" w:rsidP="00B55F2B">
      <w:pPr>
        <w:pStyle w:val="Corps"/>
        <w:spacing w:before="120"/>
        <w:rPr>
          <w:rFonts w:ascii="Calibri" w:eastAsia="Arial" w:hAnsi="Calibri" w:cs="Arial"/>
          <w:b/>
          <w:bCs/>
        </w:rPr>
      </w:pPr>
    </w:p>
    <w:p w14:paraId="7D3BE0D0" w14:textId="77777777" w:rsidR="00B55F2B" w:rsidRPr="00EB588E" w:rsidRDefault="00B55F2B" w:rsidP="00605DA5">
      <w:pPr>
        <w:pStyle w:val="Paragraphedeliste"/>
        <w:numPr>
          <w:ilvl w:val="0"/>
          <w:numId w:val="227"/>
        </w:numPr>
        <w:spacing w:before="120" w:line="312" w:lineRule="auto"/>
        <w:rPr>
          <w:rFonts w:ascii="Calibri" w:eastAsia="Arial" w:hAnsi="Calibri" w:cs="Arial"/>
          <w:sz w:val="28"/>
          <w:szCs w:val="28"/>
          <w:lang w:val="fr-CA"/>
        </w:rPr>
      </w:pPr>
      <w:r w:rsidRPr="00EB588E">
        <w:rPr>
          <w:rFonts w:ascii="Calibri" w:hAnsi="Calibri"/>
          <w:sz w:val="28"/>
          <w:szCs w:val="28"/>
          <w:lang w:val="fr-FR"/>
        </w:rPr>
        <w:t>Les</w:t>
      </w:r>
      <w:r w:rsidRPr="00EB588E">
        <w:rPr>
          <w:rFonts w:ascii="Calibri" w:hAnsi="Calibri"/>
          <w:b/>
          <w:bCs/>
          <w:sz w:val="28"/>
          <w:szCs w:val="28"/>
          <w:lang w:val="fr-FR"/>
        </w:rPr>
        <w:t xml:space="preserve"> composantes </w:t>
      </w:r>
      <w:r w:rsidRPr="00EB588E">
        <w:rPr>
          <w:rFonts w:ascii="Calibri" w:hAnsi="Calibri"/>
          <w:sz w:val="28"/>
          <w:szCs w:val="28"/>
          <w:lang w:val="fr-FR"/>
        </w:rPr>
        <w:t>d’une ligne du temps sont…</w:t>
      </w:r>
      <w:r w:rsidRPr="00EB588E">
        <w:rPr>
          <w:rFonts w:ascii="Calibri" w:hAnsi="Calibri"/>
          <w:b/>
          <w:bCs/>
          <w:sz w:val="28"/>
          <w:szCs w:val="28"/>
          <w:lang w:val="fr-FR"/>
        </w:rPr>
        <w:t xml:space="preserve"> </w:t>
      </w:r>
    </w:p>
    <w:p w14:paraId="7D2C95A7" w14:textId="77777777" w:rsidR="00B55F2B" w:rsidRPr="00B55F2B" w:rsidRDefault="00B55F2B" w:rsidP="00605DA5">
      <w:pPr>
        <w:pStyle w:val="Paragraphedeliste"/>
        <w:numPr>
          <w:ilvl w:val="0"/>
          <w:numId w:val="222"/>
        </w:numPr>
        <w:ind w:left="714" w:hanging="357"/>
        <w:contextualSpacing w:val="0"/>
        <w:rPr>
          <w:rFonts w:ascii="Calibri" w:eastAsia="Arial" w:hAnsi="Calibri" w:cs="Arial"/>
        </w:rPr>
      </w:pPr>
      <w:r w:rsidRPr="00B55F2B">
        <w:rPr>
          <w:rFonts w:ascii="Calibri" w:hAnsi="Calibri"/>
          <w:lang w:val="fr-FR"/>
        </w:rPr>
        <w:t>un titre</w:t>
      </w:r>
    </w:p>
    <w:p w14:paraId="32761EE1" w14:textId="77777777" w:rsidR="00B55F2B" w:rsidRPr="00B55F2B" w:rsidRDefault="00B55F2B" w:rsidP="00605DA5">
      <w:pPr>
        <w:pStyle w:val="Paragraphedeliste"/>
        <w:numPr>
          <w:ilvl w:val="0"/>
          <w:numId w:val="223"/>
        </w:numPr>
        <w:ind w:hanging="417"/>
        <w:contextualSpacing w:val="0"/>
        <w:rPr>
          <w:rFonts w:ascii="Calibri" w:eastAsia="Arial" w:hAnsi="Calibri" w:cs="Arial"/>
        </w:rPr>
      </w:pPr>
      <w:r w:rsidRPr="00B55F2B">
        <w:rPr>
          <w:rFonts w:ascii="Calibri" w:hAnsi="Calibri"/>
          <w:lang w:val="fr-FR"/>
        </w:rPr>
        <w:t>une échelle</w:t>
      </w:r>
    </w:p>
    <w:p w14:paraId="788B7746" w14:textId="77777777" w:rsidR="00B55F2B" w:rsidRPr="00B55F2B" w:rsidRDefault="00B55F2B" w:rsidP="00605DA5">
      <w:pPr>
        <w:pStyle w:val="Paragraphedeliste"/>
        <w:numPr>
          <w:ilvl w:val="0"/>
          <w:numId w:val="224"/>
        </w:numPr>
        <w:ind w:hanging="417"/>
        <w:contextualSpacing w:val="0"/>
        <w:rPr>
          <w:rFonts w:ascii="Calibri" w:eastAsia="Arial" w:hAnsi="Calibri" w:cs="Arial"/>
        </w:rPr>
      </w:pPr>
      <w:r w:rsidRPr="00B55F2B">
        <w:rPr>
          <w:rFonts w:ascii="Calibri" w:hAnsi="Calibri"/>
          <w:lang w:val="fr-FR"/>
        </w:rPr>
        <w:t>une légende</w:t>
      </w:r>
    </w:p>
    <w:p w14:paraId="196BBAF5" w14:textId="77777777" w:rsidR="00B55F2B" w:rsidRPr="00B55F2B" w:rsidRDefault="00B55F2B" w:rsidP="00605DA5">
      <w:pPr>
        <w:pStyle w:val="Paragraphedeliste"/>
        <w:numPr>
          <w:ilvl w:val="0"/>
          <w:numId w:val="225"/>
        </w:numPr>
        <w:ind w:hanging="417"/>
        <w:contextualSpacing w:val="0"/>
        <w:rPr>
          <w:rFonts w:ascii="Calibri" w:eastAsia="Arial" w:hAnsi="Calibri" w:cs="Arial"/>
          <w:lang w:val="fr-CA"/>
        </w:rPr>
      </w:pPr>
      <w:r w:rsidRPr="00B55F2B">
        <w:rPr>
          <w:rFonts w:ascii="Calibri" w:hAnsi="Calibri"/>
          <w:lang w:val="fr-FR"/>
        </w:rPr>
        <w:t>une ligne droite et horizontale avec une flèche qui indique le déroulement du temps</w:t>
      </w:r>
    </w:p>
    <w:p w14:paraId="54F00CAA" w14:textId="77777777" w:rsidR="00B55F2B" w:rsidRPr="00EB588E" w:rsidRDefault="00B55F2B" w:rsidP="00605DA5">
      <w:pPr>
        <w:pStyle w:val="Paragraphedeliste"/>
        <w:numPr>
          <w:ilvl w:val="0"/>
          <w:numId w:val="226"/>
        </w:numPr>
        <w:ind w:hanging="417"/>
        <w:contextualSpacing w:val="0"/>
        <w:rPr>
          <w:rFonts w:ascii="Calibri" w:eastAsia="Arial" w:hAnsi="Calibri" w:cs="Arial"/>
          <w:lang w:val="fr-CA"/>
        </w:rPr>
      </w:pPr>
      <w:r w:rsidRPr="00B55F2B">
        <w:rPr>
          <w:rFonts w:ascii="Calibri" w:hAnsi="Calibri"/>
          <w:lang w:val="fr-FR"/>
        </w:rPr>
        <w:t>des repères, des évènements ou des périodes</w:t>
      </w:r>
    </w:p>
    <w:p w14:paraId="2C836F9D" w14:textId="495DA6FC" w:rsidR="00EB588E" w:rsidRPr="00B55F2B" w:rsidRDefault="00EB588E" w:rsidP="00605DA5">
      <w:pPr>
        <w:pStyle w:val="Paragraphedeliste"/>
        <w:numPr>
          <w:ilvl w:val="0"/>
          <w:numId w:val="226"/>
        </w:numPr>
        <w:ind w:hanging="417"/>
        <w:contextualSpacing w:val="0"/>
        <w:rPr>
          <w:rFonts w:ascii="Calibri" w:eastAsia="Arial" w:hAnsi="Calibri" w:cs="Arial"/>
          <w:lang w:val="fr-CA"/>
        </w:rPr>
      </w:pPr>
      <w:r>
        <w:rPr>
          <w:rFonts w:ascii="Calibri" w:hAnsi="Calibri"/>
          <w:lang w:val="fr-FR"/>
        </w:rPr>
        <w:t>des dates</w:t>
      </w:r>
    </w:p>
    <w:p w14:paraId="28DC004B" w14:textId="77777777" w:rsidR="00EB588E" w:rsidRDefault="00EB588E" w:rsidP="00EB588E">
      <w:pPr>
        <w:tabs>
          <w:tab w:val="num" w:pos="720"/>
        </w:tabs>
        <w:spacing w:before="120" w:line="312" w:lineRule="auto"/>
        <w:rPr>
          <w:rFonts w:ascii="Calibri" w:hAnsi="Calibri"/>
          <w:sz w:val="28"/>
          <w:szCs w:val="28"/>
          <w:lang w:val="fr-FR"/>
        </w:rPr>
      </w:pPr>
    </w:p>
    <w:p w14:paraId="21E1EDCD" w14:textId="77777777" w:rsidR="00B55F2B" w:rsidRPr="00EB588E" w:rsidRDefault="00B55F2B" w:rsidP="00605DA5">
      <w:pPr>
        <w:pStyle w:val="Paragraphedeliste"/>
        <w:numPr>
          <w:ilvl w:val="0"/>
          <w:numId w:val="227"/>
        </w:numPr>
        <w:tabs>
          <w:tab w:val="num" w:pos="720"/>
        </w:tabs>
        <w:spacing w:before="120" w:line="312" w:lineRule="auto"/>
        <w:rPr>
          <w:rFonts w:ascii="Calibri" w:eastAsia="Arial" w:hAnsi="Calibri" w:cs="Arial"/>
          <w:b/>
          <w:bCs/>
          <w:sz w:val="28"/>
          <w:szCs w:val="28"/>
          <w:lang w:val="fr-CA"/>
        </w:rPr>
      </w:pPr>
      <w:r w:rsidRPr="00EB588E">
        <w:rPr>
          <w:rFonts w:ascii="Calibri" w:hAnsi="Calibri"/>
          <w:sz w:val="28"/>
          <w:szCs w:val="28"/>
          <w:lang w:val="fr-FR"/>
        </w:rPr>
        <w:t xml:space="preserve">Pour </w:t>
      </w:r>
      <w:r w:rsidRPr="00EB588E">
        <w:rPr>
          <w:rFonts w:ascii="Calibri" w:hAnsi="Calibri"/>
          <w:b/>
          <w:bCs/>
          <w:sz w:val="28"/>
          <w:szCs w:val="28"/>
          <w:lang w:val="fr-FR"/>
        </w:rPr>
        <w:t xml:space="preserve">réaliser </w:t>
      </w:r>
      <w:r w:rsidRPr="00EB588E">
        <w:rPr>
          <w:rFonts w:ascii="Calibri" w:hAnsi="Calibri"/>
          <w:sz w:val="28"/>
          <w:szCs w:val="28"/>
          <w:lang w:val="fr-FR"/>
        </w:rPr>
        <w:t>ta ligne du temps, il faut…</w:t>
      </w:r>
    </w:p>
    <w:p w14:paraId="736CA3D1" w14:textId="77777777" w:rsidR="00B55F2B" w:rsidRPr="00B55F2B" w:rsidRDefault="00B55F2B" w:rsidP="00B55F2B">
      <w:pPr>
        <w:pStyle w:val="Paragraphedeliste"/>
        <w:numPr>
          <w:ilvl w:val="0"/>
          <w:numId w:val="20"/>
        </w:numPr>
        <w:tabs>
          <w:tab w:val="num" w:pos="1134"/>
        </w:tabs>
        <w:spacing w:after="120" w:line="312" w:lineRule="auto"/>
        <w:ind w:left="785" w:hanging="428"/>
        <w:contextualSpacing w:val="0"/>
        <w:rPr>
          <w:rFonts w:ascii="Calibri" w:eastAsia="Arial" w:hAnsi="Calibri" w:cs="Arial"/>
          <w:sz w:val="20"/>
          <w:szCs w:val="20"/>
          <w:lang w:val="fr-CA"/>
        </w:rPr>
      </w:pPr>
      <w:r w:rsidRPr="00B55F2B">
        <w:rPr>
          <w:rFonts w:ascii="Calibri" w:hAnsi="Calibri"/>
          <w:lang w:val="fr-FR"/>
        </w:rPr>
        <w:t>Dresse une liste des évènements à présenter.</w:t>
      </w:r>
    </w:p>
    <w:p w14:paraId="29D57AAB" w14:textId="77777777" w:rsidR="00B55F2B" w:rsidRPr="00B55F2B" w:rsidRDefault="00B55F2B" w:rsidP="00B55F2B">
      <w:pPr>
        <w:pStyle w:val="Paragraphedeliste"/>
        <w:numPr>
          <w:ilvl w:val="0"/>
          <w:numId w:val="20"/>
        </w:numPr>
        <w:tabs>
          <w:tab w:val="num" w:pos="1134"/>
        </w:tabs>
        <w:spacing w:before="120" w:after="120" w:line="312" w:lineRule="auto"/>
        <w:ind w:left="785" w:hanging="428"/>
        <w:contextualSpacing w:val="0"/>
        <w:rPr>
          <w:rFonts w:ascii="Calibri" w:eastAsia="Arial" w:hAnsi="Calibri" w:cs="Arial"/>
          <w:sz w:val="20"/>
          <w:szCs w:val="20"/>
          <w:lang w:val="fr-CA"/>
        </w:rPr>
      </w:pPr>
      <w:r w:rsidRPr="00B55F2B">
        <w:rPr>
          <w:rFonts w:ascii="Calibri" w:hAnsi="Calibri"/>
          <w:lang w:val="fr-FR"/>
        </w:rPr>
        <w:t>Classe les évènements en ordre chronologique.</w:t>
      </w:r>
    </w:p>
    <w:p w14:paraId="7DCFC1C4" w14:textId="77777777" w:rsidR="00B55F2B" w:rsidRPr="00B55F2B" w:rsidRDefault="00B55F2B" w:rsidP="00B55F2B">
      <w:pPr>
        <w:pStyle w:val="Paragraphedeliste"/>
        <w:numPr>
          <w:ilvl w:val="0"/>
          <w:numId w:val="20"/>
        </w:numPr>
        <w:tabs>
          <w:tab w:val="num" w:pos="1134"/>
        </w:tabs>
        <w:spacing w:before="120" w:after="120" w:line="312" w:lineRule="auto"/>
        <w:ind w:left="785" w:hanging="428"/>
        <w:contextualSpacing w:val="0"/>
        <w:rPr>
          <w:rFonts w:ascii="Calibri" w:eastAsia="Arial" w:hAnsi="Calibri" w:cs="Arial"/>
          <w:sz w:val="20"/>
          <w:szCs w:val="20"/>
          <w:lang w:val="fr-CA"/>
        </w:rPr>
      </w:pPr>
      <w:r w:rsidRPr="00B55F2B">
        <w:rPr>
          <w:rFonts w:ascii="Calibri" w:hAnsi="Calibri"/>
          <w:lang w:val="fr-FR"/>
        </w:rPr>
        <w:t xml:space="preserve">Situe les évènements sur ta ligne du temps. Indique la date et une courte description. </w:t>
      </w:r>
    </w:p>
    <w:p w14:paraId="26497FA1" w14:textId="77777777" w:rsidR="00B55F2B" w:rsidRPr="00B55F2B" w:rsidRDefault="00B55F2B" w:rsidP="00B55F2B">
      <w:pPr>
        <w:pStyle w:val="Paragraphedeliste"/>
        <w:numPr>
          <w:ilvl w:val="0"/>
          <w:numId w:val="21"/>
        </w:numPr>
        <w:spacing w:before="120" w:after="120" w:line="312" w:lineRule="auto"/>
        <w:ind w:left="714" w:hanging="357"/>
        <w:contextualSpacing w:val="0"/>
        <w:rPr>
          <w:rFonts w:ascii="Calibri" w:eastAsia="Arial" w:hAnsi="Calibri" w:cs="Arial"/>
          <w:lang w:val="fr-CA"/>
        </w:rPr>
      </w:pPr>
      <w:r w:rsidRPr="00B55F2B">
        <w:rPr>
          <w:rFonts w:ascii="Calibri" w:hAnsi="Calibri"/>
          <w:lang w:val="fr-FR"/>
        </w:rPr>
        <w:t xml:space="preserve">Donne un titre à ta ligne du temps. </w:t>
      </w:r>
    </w:p>
    <w:p w14:paraId="58762373" w14:textId="77777777" w:rsidR="00EB588E" w:rsidRDefault="00EB588E" w:rsidP="00E82518">
      <w:pPr>
        <w:pStyle w:val="Corps"/>
        <w:spacing w:before="120" w:after="60"/>
        <w:jc w:val="center"/>
        <w:rPr>
          <w:rFonts w:ascii="Calibri" w:hAnsi="Calibri"/>
          <w:b/>
          <w:bCs/>
          <w:color w:val="0070C0"/>
          <w:sz w:val="32"/>
          <w:szCs w:val="32"/>
          <w:lang w:val="de-DE"/>
        </w:rPr>
      </w:pPr>
    </w:p>
    <w:p w14:paraId="473AE5CB" w14:textId="77777777" w:rsidR="00EB588E" w:rsidRDefault="00EB588E" w:rsidP="00E82518">
      <w:pPr>
        <w:pStyle w:val="Corps"/>
        <w:spacing w:before="120" w:after="60"/>
        <w:jc w:val="center"/>
        <w:rPr>
          <w:rFonts w:ascii="Calibri" w:hAnsi="Calibri"/>
          <w:b/>
          <w:bCs/>
          <w:color w:val="0070C0"/>
          <w:sz w:val="32"/>
          <w:szCs w:val="32"/>
          <w:lang w:val="de-DE"/>
        </w:rPr>
      </w:pPr>
    </w:p>
    <w:p w14:paraId="398E6F9E" w14:textId="77777777" w:rsidR="00EB588E" w:rsidRDefault="00EB588E" w:rsidP="00E82518">
      <w:pPr>
        <w:pStyle w:val="Corps"/>
        <w:spacing w:before="120" w:after="60"/>
        <w:jc w:val="center"/>
        <w:rPr>
          <w:rFonts w:ascii="Calibri" w:hAnsi="Calibri"/>
          <w:b/>
          <w:bCs/>
          <w:color w:val="0070C0"/>
          <w:sz w:val="32"/>
          <w:szCs w:val="32"/>
          <w:lang w:val="de-DE"/>
        </w:rPr>
      </w:pPr>
    </w:p>
    <w:p w14:paraId="04BC7643" w14:textId="222ECDF0" w:rsidR="00E82518" w:rsidRPr="00D03F3D" w:rsidRDefault="00EB588E" w:rsidP="00E8251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4</w:t>
      </w:r>
    </w:p>
    <w:p w14:paraId="6F7B28C9" w14:textId="77777777" w:rsidR="00EF43FE" w:rsidRDefault="00EF43FE" w:rsidP="00C627F1">
      <w:pPr>
        <w:pStyle w:val="Titre"/>
        <w:jc w:val="left"/>
        <w:rPr>
          <w:rFonts w:ascii="Calibri" w:eastAsia="Arial Unicode MS" w:hAnsi="Calibri" w:cs="Arial Unicode MS"/>
          <w:i/>
        </w:rPr>
      </w:pPr>
    </w:p>
    <w:p w14:paraId="483011A3" w14:textId="70B6DB67" w:rsidR="00C627F1" w:rsidRDefault="00EB588E" w:rsidP="00C627F1">
      <w:pPr>
        <w:pStyle w:val="Titre"/>
        <w:jc w:val="left"/>
        <w:rPr>
          <w:rFonts w:ascii="Calibri" w:eastAsia="Arial Unicode MS" w:hAnsi="Calibri" w:cs="Arial Unicode MS"/>
          <w:i/>
        </w:rPr>
      </w:pPr>
      <w:r>
        <w:rPr>
          <w:rFonts w:ascii="Calibri" w:eastAsia="Arial Unicode MS" w:hAnsi="Calibri" w:cs="Arial Unicode MS"/>
          <w:i/>
        </w:rPr>
        <w:t>Activité pratique : Ma vie en ligne du temps</w:t>
      </w:r>
    </w:p>
    <w:p w14:paraId="2CD7EA2D" w14:textId="77777777" w:rsidR="00A45FAC" w:rsidRPr="00634820" w:rsidRDefault="00A45FAC" w:rsidP="00D363EF">
      <w:pPr>
        <w:jc w:val="center"/>
        <w:rPr>
          <w:rFonts w:ascii="Calibri" w:hAnsi="Calibri"/>
          <w:b/>
          <w:bCs/>
          <w:sz w:val="28"/>
          <w:szCs w:val="28"/>
          <w:lang w:val="fr-FR"/>
        </w:rPr>
      </w:pPr>
    </w:p>
    <w:p w14:paraId="10F41CDD" w14:textId="77777777" w:rsidR="00EB588E" w:rsidRPr="00EB588E" w:rsidRDefault="00EB588E" w:rsidP="00EB588E">
      <w:pPr>
        <w:pStyle w:val="Paragraphedeliste"/>
        <w:numPr>
          <w:ilvl w:val="0"/>
          <w:numId w:val="23"/>
        </w:numPr>
        <w:spacing w:after="120"/>
        <w:ind w:left="306" w:hanging="306"/>
        <w:contextualSpacing w:val="0"/>
        <w:rPr>
          <w:rFonts w:ascii="Calibri" w:eastAsia="Arial" w:hAnsi="Calibri" w:cs="Arial"/>
          <w:lang w:val="fr-CA"/>
        </w:rPr>
      </w:pPr>
      <w:r w:rsidRPr="00EB588E">
        <w:rPr>
          <w:rFonts w:ascii="Calibri" w:hAnsi="Calibri"/>
          <w:lang w:val="fr-FR"/>
        </w:rPr>
        <w:t xml:space="preserve">Avec tes parents, choisis au moins </w:t>
      </w:r>
      <w:r w:rsidRPr="00EB588E">
        <w:rPr>
          <w:rFonts w:ascii="Calibri" w:hAnsi="Calibri"/>
          <w:b/>
          <w:bCs/>
          <w:lang w:val="fr-FR"/>
        </w:rPr>
        <w:t>5 évènements importants</w:t>
      </w:r>
      <w:r w:rsidRPr="00EB588E">
        <w:rPr>
          <w:rFonts w:ascii="Calibri" w:hAnsi="Calibri"/>
          <w:lang w:val="fr-FR"/>
        </w:rPr>
        <w:t xml:space="preserve"> de ta vie et de celle de ta famille (p. ex., ta naissance, tes premiers pas, ta première dent tombée, ton premier jour d’école). </w:t>
      </w:r>
      <w:proofErr w:type="spellStart"/>
      <w:r w:rsidRPr="00EB588E">
        <w:rPr>
          <w:rFonts w:ascii="Calibri" w:hAnsi="Calibri"/>
          <w:lang w:val="fr-FR"/>
        </w:rPr>
        <w:t>Note-les</w:t>
      </w:r>
      <w:proofErr w:type="spellEnd"/>
      <w:r w:rsidRPr="00EB588E">
        <w:rPr>
          <w:rFonts w:ascii="Calibri" w:hAnsi="Calibri"/>
          <w:lang w:val="fr-FR"/>
        </w:rPr>
        <w:t xml:space="preserve"> dans le tableau ci-dessous. Essaie de choisir des évènements qui s’échelonnent sur différentes années de ta vie.</w:t>
      </w:r>
    </w:p>
    <w:p w14:paraId="00041152" w14:textId="77777777" w:rsidR="00EB588E" w:rsidRPr="00EB588E" w:rsidRDefault="00EB588E" w:rsidP="00EB588E">
      <w:pPr>
        <w:pStyle w:val="Corps"/>
        <w:widowControl w:val="0"/>
        <w:spacing w:after="120"/>
        <w:rPr>
          <w:rFonts w:ascii="Calibri" w:eastAsia="Arial" w:hAnsi="Calibri" w:cs="Arial"/>
        </w:rPr>
      </w:pPr>
    </w:p>
    <w:tbl>
      <w:tblPr>
        <w:tblStyle w:val="TableauGrille6Couleur-Accentuation3"/>
        <w:tblW w:w="9064" w:type="dxa"/>
        <w:tblLayout w:type="fixed"/>
        <w:tblLook w:val="04A0" w:firstRow="1" w:lastRow="0" w:firstColumn="1" w:lastColumn="0" w:noHBand="0" w:noVBand="1"/>
      </w:tblPr>
      <w:tblGrid>
        <w:gridCol w:w="2736"/>
        <w:gridCol w:w="6328"/>
      </w:tblGrid>
      <w:tr w:rsidR="00EB588E" w:rsidRPr="00EB588E" w14:paraId="649F4B47" w14:textId="77777777" w:rsidTr="00EB588E">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736" w:type="dxa"/>
          </w:tcPr>
          <w:p w14:paraId="371931C2" w14:textId="77777777" w:rsidR="00EB588E" w:rsidRPr="00EB588E" w:rsidRDefault="00EB588E" w:rsidP="0002713A">
            <w:pPr>
              <w:pStyle w:val="Corps"/>
              <w:spacing w:before="120" w:after="120"/>
              <w:jc w:val="center"/>
              <w:rPr>
                <w:rFonts w:ascii="Calibri" w:eastAsia="Arial" w:hAnsi="Calibri" w:cs="Arial"/>
                <w:b w:val="0"/>
                <w:bCs w:val="0"/>
              </w:rPr>
            </w:pPr>
            <w:r w:rsidRPr="00EB588E">
              <w:rPr>
                <w:rFonts w:ascii="Calibri" w:hAnsi="Calibri"/>
              </w:rPr>
              <w:t>Date</w:t>
            </w:r>
          </w:p>
          <w:p w14:paraId="5C96B771" w14:textId="77777777" w:rsidR="00EB588E" w:rsidRPr="00EB588E" w:rsidRDefault="00EB588E" w:rsidP="0002713A">
            <w:pPr>
              <w:pStyle w:val="Corps"/>
              <w:spacing w:before="120" w:after="120"/>
              <w:jc w:val="center"/>
              <w:rPr>
                <w:rFonts w:ascii="Calibri" w:hAnsi="Calibri"/>
              </w:rPr>
            </w:pPr>
            <w:r w:rsidRPr="00EB588E">
              <w:rPr>
                <w:rFonts w:ascii="Calibri" w:hAnsi="Calibri"/>
              </w:rPr>
              <w:t>(mois, année, saison)</w:t>
            </w:r>
          </w:p>
        </w:tc>
        <w:tc>
          <w:tcPr>
            <w:tcW w:w="6327" w:type="dxa"/>
          </w:tcPr>
          <w:p w14:paraId="1D085B32" w14:textId="77777777" w:rsidR="00EB588E" w:rsidRPr="00EB588E" w:rsidRDefault="00EB588E" w:rsidP="0002713A">
            <w:pPr>
              <w:pStyle w:val="Corps"/>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EB588E">
              <w:rPr>
                <w:rFonts w:ascii="Calibri" w:hAnsi="Calibri"/>
              </w:rPr>
              <w:t>Évènement</w:t>
            </w:r>
          </w:p>
        </w:tc>
      </w:tr>
      <w:tr w:rsidR="00EB588E" w:rsidRPr="00EB588E" w14:paraId="034A1B9A" w14:textId="77777777" w:rsidTr="00EB58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36" w:type="dxa"/>
          </w:tcPr>
          <w:p w14:paraId="4E17D2E3" w14:textId="77777777" w:rsidR="00EB588E" w:rsidRPr="00EB588E" w:rsidRDefault="00EB588E" w:rsidP="0002713A">
            <w:pPr>
              <w:rPr>
                <w:rFonts w:ascii="Calibri" w:hAnsi="Calibri"/>
              </w:rPr>
            </w:pPr>
          </w:p>
        </w:tc>
        <w:tc>
          <w:tcPr>
            <w:tcW w:w="6327" w:type="dxa"/>
          </w:tcPr>
          <w:p w14:paraId="03021E1E" w14:textId="77777777" w:rsidR="00EB588E" w:rsidRPr="00EB588E" w:rsidRDefault="00EB588E" w:rsidP="0002713A">
            <w:pPr>
              <w:pStyle w:val="Corp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sidRPr="00EB588E">
              <w:rPr>
                <w:rFonts w:ascii="Calibri" w:hAnsi="Calibri"/>
              </w:rPr>
              <w:t>Ma naissance</w:t>
            </w:r>
          </w:p>
        </w:tc>
      </w:tr>
      <w:tr w:rsidR="00EB588E" w:rsidRPr="00EB588E" w14:paraId="720E787B" w14:textId="77777777" w:rsidTr="00EB588E">
        <w:trPr>
          <w:trHeight w:val="290"/>
        </w:trPr>
        <w:tc>
          <w:tcPr>
            <w:cnfStyle w:val="001000000000" w:firstRow="0" w:lastRow="0" w:firstColumn="1" w:lastColumn="0" w:oddVBand="0" w:evenVBand="0" w:oddHBand="0" w:evenHBand="0" w:firstRowFirstColumn="0" w:firstRowLastColumn="0" w:lastRowFirstColumn="0" w:lastRowLastColumn="0"/>
            <w:tcW w:w="2736" w:type="dxa"/>
          </w:tcPr>
          <w:p w14:paraId="4D1186FD" w14:textId="77777777" w:rsidR="00EB588E" w:rsidRPr="00EB588E" w:rsidRDefault="00EB588E" w:rsidP="0002713A">
            <w:pPr>
              <w:rPr>
                <w:rFonts w:ascii="Calibri" w:hAnsi="Calibri"/>
              </w:rPr>
            </w:pPr>
          </w:p>
        </w:tc>
        <w:tc>
          <w:tcPr>
            <w:tcW w:w="6327" w:type="dxa"/>
          </w:tcPr>
          <w:p w14:paraId="3474708C" w14:textId="77777777" w:rsidR="00EB588E" w:rsidRPr="00EB588E" w:rsidRDefault="00EB588E" w:rsidP="0002713A">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B588E" w:rsidRPr="00EB588E" w14:paraId="121679EB" w14:textId="77777777" w:rsidTr="00EB58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36" w:type="dxa"/>
          </w:tcPr>
          <w:p w14:paraId="30310DC8" w14:textId="77777777" w:rsidR="00EB588E" w:rsidRPr="00EB588E" w:rsidRDefault="00EB588E" w:rsidP="0002713A">
            <w:pPr>
              <w:rPr>
                <w:rFonts w:ascii="Calibri" w:hAnsi="Calibri"/>
              </w:rPr>
            </w:pPr>
          </w:p>
        </w:tc>
        <w:tc>
          <w:tcPr>
            <w:tcW w:w="6327" w:type="dxa"/>
          </w:tcPr>
          <w:p w14:paraId="64EA7850" w14:textId="77777777" w:rsidR="00EB588E" w:rsidRPr="00EB588E" w:rsidRDefault="00EB588E" w:rsidP="0002713A">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B588E" w:rsidRPr="00EB588E" w14:paraId="5878EBEB" w14:textId="77777777" w:rsidTr="00EB588E">
        <w:trPr>
          <w:trHeight w:val="290"/>
        </w:trPr>
        <w:tc>
          <w:tcPr>
            <w:cnfStyle w:val="001000000000" w:firstRow="0" w:lastRow="0" w:firstColumn="1" w:lastColumn="0" w:oddVBand="0" w:evenVBand="0" w:oddHBand="0" w:evenHBand="0" w:firstRowFirstColumn="0" w:firstRowLastColumn="0" w:lastRowFirstColumn="0" w:lastRowLastColumn="0"/>
            <w:tcW w:w="2736" w:type="dxa"/>
          </w:tcPr>
          <w:p w14:paraId="034FF295" w14:textId="77777777" w:rsidR="00EB588E" w:rsidRPr="00EB588E" w:rsidRDefault="00EB588E" w:rsidP="0002713A">
            <w:pPr>
              <w:rPr>
                <w:rFonts w:ascii="Calibri" w:hAnsi="Calibri"/>
              </w:rPr>
            </w:pPr>
          </w:p>
        </w:tc>
        <w:tc>
          <w:tcPr>
            <w:tcW w:w="6327" w:type="dxa"/>
          </w:tcPr>
          <w:p w14:paraId="2D19F92D" w14:textId="77777777" w:rsidR="00EB588E" w:rsidRPr="00EB588E" w:rsidRDefault="00EB588E" w:rsidP="0002713A">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B588E" w:rsidRPr="00EB588E" w14:paraId="477DDFF1" w14:textId="77777777" w:rsidTr="00EB588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36" w:type="dxa"/>
          </w:tcPr>
          <w:p w14:paraId="31FF8C89" w14:textId="77777777" w:rsidR="00EB588E" w:rsidRPr="00EB588E" w:rsidRDefault="00EB588E" w:rsidP="0002713A">
            <w:pPr>
              <w:rPr>
                <w:rFonts w:ascii="Calibri" w:hAnsi="Calibri"/>
              </w:rPr>
            </w:pPr>
          </w:p>
        </w:tc>
        <w:tc>
          <w:tcPr>
            <w:tcW w:w="6327" w:type="dxa"/>
          </w:tcPr>
          <w:p w14:paraId="33BF2868" w14:textId="77777777" w:rsidR="00EB588E" w:rsidRPr="00EB588E" w:rsidRDefault="00EB588E" w:rsidP="0002713A">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305094D" w14:textId="77777777" w:rsidR="00EB588E" w:rsidRPr="00EB588E" w:rsidRDefault="00EB588E" w:rsidP="00EB588E">
      <w:pPr>
        <w:pStyle w:val="Corps"/>
        <w:widowControl w:val="0"/>
        <w:spacing w:after="120"/>
        <w:rPr>
          <w:rFonts w:ascii="Calibri" w:eastAsia="Arial" w:hAnsi="Calibri" w:cs="Arial"/>
        </w:rPr>
      </w:pPr>
    </w:p>
    <w:p w14:paraId="3342A644" w14:textId="77777777" w:rsidR="00EB588E" w:rsidRPr="00EB588E" w:rsidRDefault="00EB588E" w:rsidP="00EB588E">
      <w:pPr>
        <w:pStyle w:val="Corps"/>
        <w:rPr>
          <w:rFonts w:ascii="Calibri" w:eastAsia="Arial" w:hAnsi="Calibri" w:cs="Arial"/>
        </w:rPr>
      </w:pPr>
    </w:p>
    <w:p w14:paraId="1EF149A2" w14:textId="77777777" w:rsidR="00EB588E" w:rsidRPr="00EB588E" w:rsidRDefault="00EB588E" w:rsidP="00EB588E">
      <w:pPr>
        <w:pStyle w:val="Corps"/>
        <w:rPr>
          <w:rFonts w:ascii="Calibri" w:eastAsia="Arial" w:hAnsi="Calibri" w:cs="Arial"/>
        </w:rPr>
      </w:pPr>
    </w:p>
    <w:p w14:paraId="29A297E8" w14:textId="77777777" w:rsidR="00EB588E" w:rsidRPr="00EB588E" w:rsidRDefault="00EB588E" w:rsidP="00EB588E">
      <w:pPr>
        <w:pStyle w:val="Paragraphedeliste"/>
        <w:numPr>
          <w:ilvl w:val="0"/>
          <w:numId w:val="23"/>
        </w:numPr>
        <w:spacing w:after="120"/>
        <w:ind w:left="306" w:hanging="306"/>
        <w:contextualSpacing w:val="0"/>
        <w:rPr>
          <w:rFonts w:ascii="Calibri" w:eastAsia="Arial" w:hAnsi="Calibri" w:cs="Arial"/>
          <w:lang w:val="fr-CA"/>
        </w:rPr>
      </w:pPr>
      <w:r w:rsidRPr="00EB588E">
        <w:rPr>
          <w:rFonts w:ascii="Calibri" w:hAnsi="Calibri"/>
          <w:lang w:val="fr-FR"/>
        </w:rPr>
        <w:t xml:space="preserve">Retranscris la ligne du temps ci-dessous sur une grande feuille ou un carton. </w:t>
      </w:r>
    </w:p>
    <w:p w14:paraId="6C4F35F6" w14:textId="25F6C363" w:rsidR="00EB588E" w:rsidRPr="00EB588E" w:rsidRDefault="00EB588E" w:rsidP="00EB588E">
      <w:pPr>
        <w:pStyle w:val="Corps"/>
        <w:spacing w:after="120"/>
        <w:rPr>
          <w:rFonts w:ascii="Calibri" w:eastAsia="Arial" w:hAnsi="Calibri" w:cs="Arial"/>
        </w:rPr>
      </w:pPr>
      <w:r w:rsidRPr="00EB588E">
        <w:rPr>
          <w:rFonts w:ascii="Calibri" w:eastAsia="Arial" w:hAnsi="Calibri" w:cs="Arial"/>
          <w:b/>
          <w:bCs/>
          <w:noProof/>
          <w:lang w:val="fr-CA"/>
        </w:rPr>
        <w:drawing>
          <wp:anchor distT="57150" distB="57150" distL="57150" distR="57150" simplePos="0" relativeHeight="251789312" behindDoc="0" locked="0" layoutInCell="1" allowOverlap="1" wp14:anchorId="33AAD9D1" wp14:editId="3C72F9B9">
            <wp:simplePos x="0" y="0"/>
            <wp:positionH relativeFrom="page">
              <wp:posOffset>536574</wp:posOffset>
            </wp:positionH>
            <wp:positionV relativeFrom="line">
              <wp:posOffset>31749</wp:posOffset>
            </wp:positionV>
            <wp:extent cx="6483985" cy="1281431"/>
            <wp:effectExtent l="0" t="0" r="0" b="0"/>
            <wp:wrapThrough wrapText="bothSides" distL="57150" distR="57150">
              <wp:wrapPolygon edited="1">
                <wp:start x="0" y="0"/>
                <wp:lineTo x="0" y="21601"/>
                <wp:lineTo x="21601" y="21601"/>
                <wp:lineTo x="21601" y="0"/>
                <wp:lineTo x="0" y="0"/>
              </wp:wrapPolygon>
            </wp:wrapThrough>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9.pdf"/>
                    <pic:cNvPicPr/>
                  </pic:nvPicPr>
                  <pic:blipFill>
                    <a:blip r:embed="rId15">
                      <a:extLst/>
                    </a:blip>
                    <a:srcRect l="7857" t="27004" r="7615" b="24775"/>
                    <a:stretch>
                      <a:fillRect/>
                    </a:stretch>
                  </pic:blipFill>
                  <pic:spPr>
                    <a:xfrm>
                      <a:off x="0" y="0"/>
                      <a:ext cx="6483985" cy="1281431"/>
                    </a:xfrm>
                    <a:prstGeom prst="rect">
                      <a:avLst/>
                    </a:prstGeom>
                    <a:ln w="12700" cap="flat">
                      <a:noFill/>
                      <a:miter lim="400000"/>
                    </a:ln>
                    <a:effectLst/>
                  </pic:spPr>
                </pic:pic>
              </a:graphicData>
            </a:graphic>
          </wp:anchor>
        </w:drawing>
      </w:r>
    </w:p>
    <w:p w14:paraId="35D61AC0" w14:textId="77777777" w:rsidR="00EB588E" w:rsidRPr="00EB588E" w:rsidRDefault="00EB588E" w:rsidP="00EB588E">
      <w:pPr>
        <w:pStyle w:val="Paragraphedeliste"/>
        <w:numPr>
          <w:ilvl w:val="0"/>
          <w:numId w:val="23"/>
        </w:numPr>
        <w:spacing w:after="120"/>
        <w:ind w:left="306" w:hanging="306"/>
        <w:contextualSpacing w:val="0"/>
        <w:rPr>
          <w:rFonts w:ascii="Calibri" w:eastAsia="Arial" w:hAnsi="Calibri" w:cs="Arial"/>
          <w:lang w:val="fr-CA"/>
        </w:rPr>
      </w:pPr>
      <w:r w:rsidRPr="00EB588E">
        <w:rPr>
          <w:rFonts w:ascii="Calibri" w:hAnsi="Calibri"/>
          <w:lang w:val="fr-FR"/>
        </w:rPr>
        <w:t>Place les évènements de ton tableau en ordre chronologique sur ta ligne du temps.</w:t>
      </w:r>
    </w:p>
    <w:p w14:paraId="71CCFF4E" w14:textId="77777777" w:rsidR="00EB588E" w:rsidRPr="00EB588E" w:rsidRDefault="00EB588E" w:rsidP="00EB588E">
      <w:pPr>
        <w:pStyle w:val="Corps"/>
        <w:spacing w:after="120"/>
        <w:rPr>
          <w:rFonts w:ascii="Calibri" w:eastAsia="Arial" w:hAnsi="Calibri" w:cs="Arial"/>
        </w:rPr>
      </w:pPr>
    </w:p>
    <w:p w14:paraId="606B3F15" w14:textId="77777777" w:rsidR="00EB588E" w:rsidRPr="00EB588E" w:rsidRDefault="00EB588E" w:rsidP="00EB588E">
      <w:pPr>
        <w:pStyle w:val="Paragraphedeliste"/>
        <w:numPr>
          <w:ilvl w:val="0"/>
          <w:numId w:val="23"/>
        </w:numPr>
        <w:spacing w:after="120"/>
        <w:ind w:left="306" w:hanging="306"/>
        <w:contextualSpacing w:val="0"/>
        <w:rPr>
          <w:rFonts w:ascii="Calibri" w:eastAsia="Arial" w:hAnsi="Calibri" w:cs="Arial"/>
          <w:lang w:val="fr-CA"/>
        </w:rPr>
      </w:pPr>
      <w:r w:rsidRPr="00EB588E">
        <w:rPr>
          <w:rFonts w:ascii="Calibri" w:hAnsi="Calibri"/>
          <w:lang w:val="fr-FR"/>
        </w:rPr>
        <w:t>Donne un titre à ta ligne du temps. Décore-la avec des photos et des images.</w:t>
      </w:r>
    </w:p>
    <w:p w14:paraId="0D5FEA44" w14:textId="77777777" w:rsidR="00EB588E" w:rsidRPr="00EB588E" w:rsidRDefault="00EB588E" w:rsidP="00EB588E">
      <w:pPr>
        <w:pStyle w:val="Corps"/>
        <w:spacing w:after="60"/>
        <w:rPr>
          <w:rFonts w:ascii="Calibri" w:hAnsi="Calibri"/>
        </w:rPr>
        <w:sectPr w:rsidR="00EB588E" w:rsidRPr="00EB588E">
          <w:headerReference w:type="even" r:id="rId16"/>
          <w:headerReference w:type="default" r:id="rId17"/>
          <w:footerReference w:type="even" r:id="rId18"/>
          <w:footerReference w:type="default" r:id="rId19"/>
          <w:headerReference w:type="first" r:id="rId20"/>
          <w:footerReference w:type="first" r:id="rId21"/>
          <w:pgSz w:w="11900" w:h="16840"/>
          <w:pgMar w:top="1418" w:right="1418" w:bottom="1418" w:left="1418" w:header="709" w:footer="709" w:gutter="0"/>
          <w:cols w:space="720"/>
        </w:sectPr>
      </w:pPr>
    </w:p>
    <w:p w14:paraId="5DDB3C61" w14:textId="432E85F6" w:rsidR="00EB588E" w:rsidRPr="00D03F3D" w:rsidRDefault="00EB588E" w:rsidP="00EB588E">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5</w:t>
      </w:r>
    </w:p>
    <w:p w14:paraId="57CF0528" w14:textId="689C03D8" w:rsidR="00EB588E" w:rsidRDefault="00EB588E" w:rsidP="00EB588E">
      <w:pPr>
        <w:pStyle w:val="Titre"/>
        <w:jc w:val="left"/>
        <w:rPr>
          <w:rFonts w:ascii="Calibri" w:eastAsia="Arial Unicode MS" w:hAnsi="Calibri" w:cs="Arial Unicode MS"/>
          <w:i/>
        </w:rPr>
      </w:pPr>
      <w:r>
        <w:rPr>
          <w:rFonts w:ascii="Calibri" w:eastAsia="Arial Unicode MS" w:hAnsi="Calibri" w:cs="Arial Unicode MS"/>
          <w:i/>
        </w:rPr>
        <w:t>Chronologie</w:t>
      </w:r>
    </w:p>
    <w:p w14:paraId="265F61A1" w14:textId="77777777" w:rsidR="00D363EF" w:rsidRDefault="00D363EF" w:rsidP="00C315CB">
      <w:pPr>
        <w:spacing w:after="120"/>
        <w:rPr>
          <w:rFonts w:ascii="Calibri" w:hAnsi="Calibri"/>
          <w:lang w:val="fr-FR"/>
        </w:rPr>
      </w:pPr>
    </w:p>
    <w:p w14:paraId="05FD5BFA" w14:textId="77777777" w:rsidR="00EB588E" w:rsidRPr="00EB588E" w:rsidRDefault="00EB588E" w:rsidP="00EB588E">
      <w:pPr>
        <w:pStyle w:val="Corps"/>
        <w:rPr>
          <w:rFonts w:ascii="Calibri" w:eastAsia="Arial" w:hAnsi="Calibri" w:cs="Arial"/>
        </w:rPr>
      </w:pPr>
      <w:r w:rsidRPr="00EB588E">
        <w:rPr>
          <w:rFonts w:ascii="Calibri" w:hAnsi="Calibri"/>
          <w:b/>
          <w:bCs/>
        </w:rPr>
        <w:t xml:space="preserve">1912 : </w:t>
      </w:r>
      <w:r w:rsidRPr="00EB588E">
        <w:rPr>
          <w:rFonts w:ascii="Calibri" w:hAnsi="Calibri"/>
        </w:rPr>
        <w:t xml:space="preserve">Le Règlement 17 est mis en application par le gouvernement Whitney. Ce règlement interdit qu’on enseigne et même qu’on parle français dans les écoles ontariennes. </w:t>
      </w:r>
    </w:p>
    <w:p w14:paraId="63BE41B0" w14:textId="77777777" w:rsidR="00EB588E" w:rsidRPr="00EB588E" w:rsidRDefault="00EB588E" w:rsidP="00EB588E">
      <w:pPr>
        <w:pStyle w:val="Corps"/>
        <w:rPr>
          <w:rFonts w:ascii="Calibri" w:eastAsia="Arial" w:hAnsi="Calibri" w:cs="Arial"/>
          <w:b/>
          <w:bCs/>
        </w:rPr>
      </w:pPr>
    </w:p>
    <w:p w14:paraId="14EADBCD" w14:textId="77777777" w:rsidR="00EB588E" w:rsidRPr="00EB588E" w:rsidRDefault="00EB588E" w:rsidP="00EB588E">
      <w:pPr>
        <w:pStyle w:val="Corps"/>
        <w:rPr>
          <w:rFonts w:ascii="Calibri" w:eastAsia="Arial" w:hAnsi="Calibri" w:cs="Arial"/>
        </w:rPr>
      </w:pPr>
      <w:r w:rsidRPr="00EB588E">
        <w:rPr>
          <w:rFonts w:ascii="Calibri" w:hAnsi="Calibri"/>
          <w:b/>
          <w:bCs/>
        </w:rPr>
        <w:t xml:space="preserve">1915-1916 : </w:t>
      </w:r>
      <w:r w:rsidRPr="00EB588E">
        <w:rPr>
          <w:rFonts w:ascii="Calibri" w:hAnsi="Calibri"/>
        </w:rPr>
        <w:t xml:space="preserve">Les enseignantes Diane et Béatrice </w:t>
      </w:r>
      <w:proofErr w:type="spellStart"/>
      <w:r w:rsidRPr="00EB588E">
        <w:rPr>
          <w:rFonts w:ascii="Calibri" w:hAnsi="Calibri"/>
        </w:rPr>
        <w:t>Desloges</w:t>
      </w:r>
      <w:proofErr w:type="spellEnd"/>
      <w:r w:rsidRPr="00EB588E">
        <w:rPr>
          <w:rFonts w:ascii="Calibri" w:hAnsi="Calibri"/>
        </w:rPr>
        <w:t xml:space="preserve"> ouvrent des classes privées pour continuer à enseigner en </w:t>
      </w:r>
      <w:proofErr w:type="spellStart"/>
      <w:r w:rsidRPr="00EB588E">
        <w:rPr>
          <w:rFonts w:ascii="Calibri" w:hAnsi="Calibri"/>
        </w:rPr>
        <w:t>franç</w:t>
      </w:r>
      <w:proofErr w:type="spellEnd"/>
      <w:r w:rsidRPr="00EB588E">
        <w:rPr>
          <w:rFonts w:ascii="Calibri" w:hAnsi="Calibri"/>
          <w:lang w:val="pt-PT"/>
        </w:rPr>
        <w:t>ais.</w:t>
      </w:r>
      <w:r w:rsidRPr="00EB588E">
        <w:rPr>
          <w:rFonts w:ascii="Calibri" w:hAnsi="Calibri"/>
          <w:b/>
          <w:bCs/>
        </w:rPr>
        <w:t xml:space="preserve"> </w:t>
      </w:r>
    </w:p>
    <w:p w14:paraId="10FEF94E" w14:textId="77777777" w:rsidR="00EB588E" w:rsidRPr="00EB588E" w:rsidRDefault="00EB588E" w:rsidP="00EB588E">
      <w:pPr>
        <w:pStyle w:val="Corps"/>
        <w:rPr>
          <w:rFonts w:ascii="Calibri" w:eastAsia="Arial" w:hAnsi="Calibri" w:cs="Arial"/>
          <w:b/>
          <w:bCs/>
        </w:rPr>
      </w:pPr>
    </w:p>
    <w:p w14:paraId="20AED0CC" w14:textId="77777777" w:rsidR="00EB588E" w:rsidRPr="00EB588E" w:rsidRDefault="00EB588E" w:rsidP="00EB588E">
      <w:pPr>
        <w:pStyle w:val="Corps"/>
        <w:rPr>
          <w:rFonts w:ascii="Calibri" w:eastAsia="Arial" w:hAnsi="Calibri" w:cs="Arial"/>
          <w:b/>
          <w:bCs/>
        </w:rPr>
      </w:pPr>
      <w:proofErr w:type="spellStart"/>
      <w:r w:rsidRPr="00EB588E">
        <w:rPr>
          <w:rFonts w:ascii="Calibri" w:hAnsi="Calibri"/>
          <w:b/>
          <w:bCs/>
          <w:lang w:val="nl-NL"/>
        </w:rPr>
        <w:t>Janvier</w:t>
      </w:r>
      <w:proofErr w:type="spellEnd"/>
      <w:r w:rsidRPr="00EB588E">
        <w:rPr>
          <w:rFonts w:ascii="Calibri" w:hAnsi="Calibri"/>
          <w:b/>
          <w:bCs/>
          <w:lang w:val="nl-NL"/>
        </w:rPr>
        <w:t xml:space="preserve"> </w:t>
      </w:r>
      <w:proofErr w:type="gramStart"/>
      <w:r w:rsidRPr="00EB588E">
        <w:rPr>
          <w:rFonts w:ascii="Calibri" w:hAnsi="Calibri"/>
          <w:b/>
          <w:bCs/>
          <w:lang w:val="nl-NL"/>
        </w:rPr>
        <w:t>1916</w:t>
      </w:r>
      <w:r w:rsidRPr="00EB588E">
        <w:rPr>
          <w:rFonts w:ascii="Calibri" w:hAnsi="Calibri"/>
          <w:b/>
          <w:bCs/>
        </w:rPr>
        <w:t> :</w:t>
      </w:r>
      <w:proofErr w:type="gramEnd"/>
      <w:r w:rsidRPr="00EB588E">
        <w:rPr>
          <w:rFonts w:ascii="Calibri" w:hAnsi="Calibri"/>
          <w:b/>
          <w:bCs/>
        </w:rPr>
        <w:t xml:space="preserve"> </w:t>
      </w:r>
      <w:r w:rsidRPr="00EB588E">
        <w:rPr>
          <w:rFonts w:ascii="Calibri" w:hAnsi="Calibri"/>
        </w:rPr>
        <w:t xml:space="preserve">Bataille des épingles à chapeaux. Les sœurs </w:t>
      </w:r>
      <w:proofErr w:type="spellStart"/>
      <w:r w:rsidRPr="00EB588E">
        <w:rPr>
          <w:rFonts w:ascii="Calibri" w:hAnsi="Calibri"/>
        </w:rPr>
        <w:t>Desloges</w:t>
      </w:r>
      <w:proofErr w:type="spellEnd"/>
      <w:r w:rsidRPr="00EB588E">
        <w:rPr>
          <w:rFonts w:ascii="Calibri" w:hAnsi="Calibri"/>
        </w:rPr>
        <w:t xml:space="preserve"> et 19 mères de famille montent la garde à l’école </w:t>
      </w:r>
      <w:proofErr w:type="spellStart"/>
      <w:r w:rsidRPr="00EB588E">
        <w:rPr>
          <w:rFonts w:ascii="Calibri" w:hAnsi="Calibri"/>
        </w:rPr>
        <w:t>Guigues</w:t>
      </w:r>
      <w:proofErr w:type="spellEnd"/>
      <w:r w:rsidRPr="00EB588E">
        <w:rPr>
          <w:rFonts w:ascii="Calibri" w:hAnsi="Calibri"/>
        </w:rPr>
        <w:t>.</w:t>
      </w:r>
    </w:p>
    <w:p w14:paraId="6D8CE312" w14:textId="77777777" w:rsidR="00EB588E" w:rsidRPr="00EB588E" w:rsidRDefault="00EB588E" w:rsidP="00EB588E">
      <w:pPr>
        <w:pStyle w:val="Corps"/>
        <w:rPr>
          <w:rFonts w:ascii="Calibri" w:eastAsia="Arial" w:hAnsi="Calibri" w:cs="Arial"/>
          <w:b/>
          <w:bCs/>
        </w:rPr>
      </w:pPr>
    </w:p>
    <w:p w14:paraId="50F015E2" w14:textId="77777777" w:rsidR="00EB588E" w:rsidRPr="00EB588E" w:rsidRDefault="00EB588E" w:rsidP="00EB588E">
      <w:pPr>
        <w:pStyle w:val="Corps"/>
        <w:rPr>
          <w:rFonts w:ascii="Calibri" w:eastAsia="Arial" w:hAnsi="Calibri" w:cs="Arial"/>
          <w:b/>
          <w:bCs/>
        </w:rPr>
      </w:pPr>
      <w:r w:rsidRPr="00EB588E">
        <w:rPr>
          <w:rFonts w:ascii="Calibri" w:hAnsi="Calibri"/>
          <w:b/>
          <w:bCs/>
        </w:rPr>
        <w:t xml:space="preserve">1927 : </w:t>
      </w:r>
      <w:r w:rsidRPr="00EB588E">
        <w:rPr>
          <w:rFonts w:ascii="Calibri" w:hAnsi="Calibri"/>
        </w:rPr>
        <w:t>Le Règlement 17 est rendu inactif par un amendement (modification d’un projet de loi par une assemblée législative).</w:t>
      </w:r>
    </w:p>
    <w:p w14:paraId="2584721E" w14:textId="77777777" w:rsidR="00EB588E" w:rsidRPr="00EB588E" w:rsidRDefault="00EB588E" w:rsidP="00EB588E">
      <w:pPr>
        <w:pStyle w:val="Corps"/>
        <w:rPr>
          <w:rFonts w:ascii="Calibri" w:eastAsia="Arial" w:hAnsi="Calibri" w:cs="Arial"/>
          <w:b/>
          <w:bCs/>
        </w:rPr>
      </w:pPr>
    </w:p>
    <w:p w14:paraId="651ABBC4" w14:textId="77777777" w:rsidR="00EB588E" w:rsidRDefault="00EB588E" w:rsidP="00EB588E">
      <w:pPr>
        <w:pStyle w:val="Corps"/>
        <w:rPr>
          <w:rFonts w:ascii="Calibri" w:hAnsi="Calibri"/>
        </w:rPr>
      </w:pPr>
      <w:r w:rsidRPr="00EB588E">
        <w:rPr>
          <w:rFonts w:ascii="Calibri" w:hAnsi="Calibri"/>
          <w:b/>
          <w:bCs/>
        </w:rPr>
        <w:t xml:space="preserve">1944 : </w:t>
      </w:r>
      <w:r w:rsidRPr="00EB588E">
        <w:rPr>
          <w:rFonts w:ascii="Calibri" w:hAnsi="Calibri"/>
        </w:rPr>
        <w:t>Abrogation (annulation d’un acte législatif) du Règlement 17 par le gouvernement ontarien.</w:t>
      </w:r>
    </w:p>
    <w:p w14:paraId="62E48E6F" w14:textId="77777777" w:rsidR="00EB588E" w:rsidRDefault="00EB588E" w:rsidP="00EB588E">
      <w:pPr>
        <w:pStyle w:val="Corps"/>
        <w:rPr>
          <w:rFonts w:ascii="Calibri" w:hAnsi="Calibri"/>
        </w:rPr>
      </w:pPr>
    </w:p>
    <w:p w14:paraId="753918AE" w14:textId="77777777" w:rsidR="00EB588E" w:rsidRDefault="00EB588E" w:rsidP="00EB588E">
      <w:pPr>
        <w:pStyle w:val="Corps"/>
        <w:rPr>
          <w:rFonts w:ascii="Calibri" w:hAnsi="Calibri"/>
        </w:rPr>
      </w:pPr>
    </w:p>
    <w:p w14:paraId="2A74BBAE" w14:textId="77777777" w:rsidR="00EB588E" w:rsidRDefault="00EB588E" w:rsidP="00EB588E">
      <w:pPr>
        <w:pStyle w:val="Corps"/>
        <w:rPr>
          <w:rFonts w:ascii="Calibri" w:hAnsi="Calibri"/>
        </w:rPr>
      </w:pPr>
    </w:p>
    <w:p w14:paraId="5B50CE69" w14:textId="77777777" w:rsidR="00EB588E" w:rsidRDefault="00EB588E" w:rsidP="00EB588E">
      <w:pPr>
        <w:pStyle w:val="Corps"/>
        <w:rPr>
          <w:rFonts w:ascii="Calibri" w:hAnsi="Calibri"/>
        </w:rPr>
      </w:pPr>
    </w:p>
    <w:p w14:paraId="460B87EF" w14:textId="77777777" w:rsidR="00EB588E" w:rsidRDefault="00EB588E" w:rsidP="00EB588E">
      <w:pPr>
        <w:pStyle w:val="Corps"/>
        <w:rPr>
          <w:rFonts w:ascii="Calibri" w:hAnsi="Calibri"/>
        </w:rPr>
      </w:pPr>
    </w:p>
    <w:p w14:paraId="436AA3FB" w14:textId="77777777" w:rsidR="00EB588E" w:rsidRDefault="00EB588E" w:rsidP="00EB588E">
      <w:pPr>
        <w:pStyle w:val="Corps"/>
        <w:rPr>
          <w:rFonts w:ascii="Calibri" w:hAnsi="Calibri"/>
        </w:rPr>
      </w:pPr>
    </w:p>
    <w:p w14:paraId="6D21AAF3" w14:textId="77777777" w:rsidR="00EB588E" w:rsidRDefault="00EB588E" w:rsidP="00EB588E">
      <w:pPr>
        <w:pStyle w:val="Corps"/>
        <w:rPr>
          <w:rFonts w:ascii="Calibri" w:hAnsi="Calibri"/>
        </w:rPr>
      </w:pPr>
    </w:p>
    <w:p w14:paraId="3FA81327" w14:textId="77777777" w:rsidR="00EB588E" w:rsidRDefault="00EB588E" w:rsidP="00EB588E">
      <w:pPr>
        <w:pStyle w:val="Corps"/>
        <w:rPr>
          <w:rFonts w:ascii="Calibri" w:hAnsi="Calibri"/>
        </w:rPr>
      </w:pPr>
    </w:p>
    <w:p w14:paraId="2DF3A825" w14:textId="77777777" w:rsidR="00EB588E" w:rsidRDefault="00EB588E" w:rsidP="00EB588E">
      <w:pPr>
        <w:pStyle w:val="Corps"/>
        <w:rPr>
          <w:rFonts w:ascii="Calibri" w:hAnsi="Calibri"/>
        </w:rPr>
      </w:pPr>
    </w:p>
    <w:p w14:paraId="77865946" w14:textId="77777777" w:rsidR="00EB588E" w:rsidRDefault="00EB588E" w:rsidP="00EB588E">
      <w:pPr>
        <w:pStyle w:val="Corps"/>
        <w:rPr>
          <w:rFonts w:ascii="Calibri" w:hAnsi="Calibri"/>
        </w:rPr>
      </w:pPr>
    </w:p>
    <w:p w14:paraId="781BB75B" w14:textId="77777777" w:rsidR="00EB588E" w:rsidRDefault="00EB588E" w:rsidP="00EB588E">
      <w:pPr>
        <w:pStyle w:val="Corps"/>
        <w:rPr>
          <w:rFonts w:ascii="Calibri" w:hAnsi="Calibri"/>
        </w:rPr>
      </w:pPr>
    </w:p>
    <w:p w14:paraId="5A5611AC" w14:textId="77777777" w:rsidR="00EB588E" w:rsidRDefault="00EB588E" w:rsidP="00EB588E">
      <w:pPr>
        <w:pStyle w:val="Corps"/>
        <w:rPr>
          <w:rFonts w:ascii="Calibri" w:hAnsi="Calibri"/>
        </w:rPr>
      </w:pPr>
    </w:p>
    <w:p w14:paraId="32F0D7D1" w14:textId="77777777" w:rsidR="00EB588E" w:rsidRDefault="00EB588E" w:rsidP="00EB588E">
      <w:pPr>
        <w:pStyle w:val="Corps"/>
        <w:rPr>
          <w:rFonts w:ascii="Calibri" w:hAnsi="Calibri"/>
        </w:rPr>
      </w:pPr>
    </w:p>
    <w:p w14:paraId="5C9428B8" w14:textId="77777777" w:rsidR="00EB588E" w:rsidRDefault="00EB588E" w:rsidP="00EB588E">
      <w:pPr>
        <w:pStyle w:val="Corps"/>
        <w:rPr>
          <w:rFonts w:ascii="Calibri" w:hAnsi="Calibri"/>
        </w:rPr>
      </w:pPr>
    </w:p>
    <w:p w14:paraId="3AEAF2BC" w14:textId="77777777" w:rsidR="00EB588E" w:rsidRDefault="00EB588E" w:rsidP="00EB588E">
      <w:pPr>
        <w:pStyle w:val="Corps"/>
        <w:rPr>
          <w:rFonts w:ascii="Calibri" w:hAnsi="Calibri"/>
        </w:rPr>
      </w:pPr>
    </w:p>
    <w:p w14:paraId="626EF29B" w14:textId="77777777" w:rsidR="00EB588E" w:rsidRDefault="00EB588E" w:rsidP="00EB588E">
      <w:pPr>
        <w:pStyle w:val="Corps"/>
        <w:rPr>
          <w:rFonts w:ascii="Calibri" w:hAnsi="Calibri"/>
        </w:rPr>
      </w:pPr>
    </w:p>
    <w:p w14:paraId="555E1C1E" w14:textId="77777777" w:rsidR="00EB588E" w:rsidRDefault="00EB588E" w:rsidP="00EB588E">
      <w:pPr>
        <w:pStyle w:val="Corps"/>
        <w:rPr>
          <w:rFonts w:ascii="Calibri" w:hAnsi="Calibri"/>
        </w:rPr>
      </w:pPr>
    </w:p>
    <w:p w14:paraId="166995C0" w14:textId="77777777" w:rsidR="00EB588E" w:rsidRDefault="00EB588E" w:rsidP="00EB588E">
      <w:pPr>
        <w:pStyle w:val="Corps"/>
        <w:rPr>
          <w:rFonts w:ascii="Calibri" w:hAnsi="Calibri"/>
        </w:rPr>
      </w:pPr>
    </w:p>
    <w:p w14:paraId="6BA29AF9" w14:textId="77777777" w:rsidR="00EB588E" w:rsidRDefault="00EB588E" w:rsidP="00EB588E">
      <w:pPr>
        <w:pStyle w:val="Corps"/>
        <w:rPr>
          <w:rFonts w:ascii="Calibri" w:hAnsi="Calibri"/>
        </w:rPr>
      </w:pPr>
    </w:p>
    <w:p w14:paraId="58203373" w14:textId="77777777" w:rsidR="00EB588E" w:rsidRDefault="00EB588E" w:rsidP="00EB588E">
      <w:pPr>
        <w:pStyle w:val="Corps"/>
        <w:rPr>
          <w:rFonts w:ascii="Calibri" w:hAnsi="Calibri"/>
        </w:rPr>
      </w:pPr>
    </w:p>
    <w:p w14:paraId="66629951" w14:textId="77777777" w:rsidR="00EB588E" w:rsidRDefault="00EB588E" w:rsidP="00EB588E">
      <w:pPr>
        <w:pStyle w:val="Corps"/>
        <w:rPr>
          <w:rFonts w:ascii="Calibri" w:hAnsi="Calibri"/>
        </w:rPr>
      </w:pPr>
    </w:p>
    <w:p w14:paraId="6FA0B0C2" w14:textId="77777777" w:rsidR="00EB588E" w:rsidRDefault="00EB588E" w:rsidP="00EB588E">
      <w:pPr>
        <w:pStyle w:val="Corps"/>
        <w:rPr>
          <w:rFonts w:ascii="Calibri" w:hAnsi="Calibri"/>
        </w:rPr>
      </w:pPr>
    </w:p>
    <w:p w14:paraId="02A9F7BE" w14:textId="77777777" w:rsidR="00EB588E" w:rsidRDefault="00EB588E" w:rsidP="00EB588E">
      <w:pPr>
        <w:pStyle w:val="Corps"/>
        <w:rPr>
          <w:rFonts w:ascii="Calibri" w:hAnsi="Calibri"/>
        </w:rPr>
      </w:pPr>
    </w:p>
    <w:p w14:paraId="1931A07E" w14:textId="7B1E1F94" w:rsidR="00EB588E" w:rsidRPr="00D03F3D" w:rsidRDefault="00EB588E" w:rsidP="00EB588E">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6</w:t>
      </w:r>
    </w:p>
    <w:p w14:paraId="0E00BF85" w14:textId="77777777" w:rsidR="00C86DE9" w:rsidRDefault="00C86DE9" w:rsidP="00EB588E">
      <w:pPr>
        <w:pStyle w:val="Titre"/>
        <w:jc w:val="left"/>
        <w:rPr>
          <w:rFonts w:ascii="Calibri" w:eastAsia="Arial Unicode MS" w:hAnsi="Calibri" w:cs="Arial Unicode MS"/>
          <w:i/>
        </w:rPr>
      </w:pPr>
    </w:p>
    <w:p w14:paraId="1FE6BF38" w14:textId="197EA15F" w:rsidR="00EB588E" w:rsidRDefault="00EB588E" w:rsidP="00EB588E">
      <w:pPr>
        <w:pStyle w:val="Titre"/>
        <w:jc w:val="left"/>
        <w:rPr>
          <w:rFonts w:ascii="Calibri" w:eastAsia="Arial Unicode MS" w:hAnsi="Calibri" w:cs="Arial Unicode MS"/>
          <w:i/>
        </w:rPr>
      </w:pPr>
      <w:r>
        <w:rPr>
          <w:rFonts w:ascii="Calibri" w:eastAsia="Arial Unicode MS" w:hAnsi="Calibri" w:cs="Arial Unicode MS"/>
          <w:i/>
        </w:rPr>
        <w:t>Feuille de route : Le règlement 17</w:t>
      </w:r>
    </w:p>
    <w:p w14:paraId="635ADF7D" w14:textId="77777777" w:rsidR="00EB588E" w:rsidRDefault="00EB588E" w:rsidP="00EB588E">
      <w:pPr>
        <w:pStyle w:val="Corps"/>
        <w:rPr>
          <w:rFonts w:ascii="Calibri" w:hAnsi="Calibri"/>
        </w:rPr>
      </w:pPr>
    </w:p>
    <w:p w14:paraId="1EB1C27B" w14:textId="7D376A6A" w:rsidR="00EB588E" w:rsidRPr="00605DA5" w:rsidRDefault="00EB588E" w:rsidP="00605DA5">
      <w:pPr>
        <w:pStyle w:val="Paragraphedeliste"/>
        <w:widowControl w:val="0"/>
        <w:numPr>
          <w:ilvl w:val="0"/>
          <w:numId w:val="229"/>
        </w:numPr>
        <w:spacing w:after="120"/>
        <w:rPr>
          <w:rFonts w:ascii="Calibri" w:eastAsia="Arial" w:hAnsi="Calibri" w:cs="Arial"/>
          <w:lang w:val="fr-CA"/>
        </w:rPr>
      </w:pPr>
      <w:r w:rsidRPr="00EB588E">
        <w:rPr>
          <w:rFonts w:eastAsia="Arial" w:cs="Arial"/>
          <w:noProof/>
          <w:lang w:val="fr-CA" w:eastAsia="fr-CA"/>
        </w:rPr>
        <mc:AlternateContent>
          <mc:Choice Requires="wpg">
            <w:drawing>
              <wp:anchor distT="152400" distB="152400" distL="152400" distR="152400" simplePos="0" relativeHeight="251792384" behindDoc="0" locked="0" layoutInCell="1" allowOverlap="1" wp14:anchorId="0538ED06" wp14:editId="1D3DD064">
                <wp:simplePos x="0" y="0"/>
                <wp:positionH relativeFrom="page">
                  <wp:posOffset>1228725</wp:posOffset>
                </wp:positionH>
                <wp:positionV relativeFrom="line">
                  <wp:posOffset>3088005</wp:posOffset>
                </wp:positionV>
                <wp:extent cx="5260975" cy="1438275"/>
                <wp:effectExtent l="0" t="0" r="15875" b="28575"/>
                <wp:wrapTopAndBottom distT="152400" distB="152400"/>
                <wp:docPr id="1073741859" name="officeArt object"/>
                <wp:cNvGraphicFramePr/>
                <a:graphic xmlns:a="http://schemas.openxmlformats.org/drawingml/2006/main">
                  <a:graphicData uri="http://schemas.microsoft.com/office/word/2010/wordprocessingGroup">
                    <wpg:wgp>
                      <wpg:cNvGrpSpPr/>
                      <wpg:grpSpPr>
                        <a:xfrm>
                          <a:off x="0" y="0"/>
                          <a:ext cx="5260975" cy="1438275"/>
                          <a:chOff x="0" y="0"/>
                          <a:chExt cx="5260975" cy="1322705"/>
                        </a:xfrm>
                      </wpg:grpSpPr>
                      <wps:wsp>
                        <wps:cNvPr id="1073741857" name="Shape 1073741857"/>
                        <wps:cNvSpPr/>
                        <wps:spPr>
                          <a:xfrm>
                            <a:off x="0" y="0"/>
                            <a:ext cx="5260975" cy="1322706"/>
                          </a:xfrm>
                          <a:prstGeom prst="roundRect">
                            <a:avLst>
                              <a:gd name="adj" fmla="val 16667"/>
                            </a:avLst>
                          </a:prstGeom>
                          <a:solidFill>
                            <a:srgbClr val="FFCC00">
                              <a:alpha val="50000"/>
                            </a:srgbClr>
                          </a:solidFill>
                          <a:ln w="12700" cap="flat">
                            <a:solidFill>
                              <a:srgbClr val="F9C700"/>
                            </a:solidFill>
                            <a:prstDash val="solid"/>
                            <a:bevel/>
                          </a:ln>
                          <a:effectLst/>
                        </wps:spPr>
                        <wps:bodyPr/>
                      </wps:wsp>
                      <wps:wsp>
                        <wps:cNvPr id="1073741858" name="Shape 1073741858"/>
                        <wps:cNvSpPr/>
                        <wps:spPr>
                          <a:xfrm>
                            <a:off x="64568" y="64569"/>
                            <a:ext cx="5131839" cy="1193567"/>
                          </a:xfrm>
                          <a:prstGeom prst="rect">
                            <a:avLst/>
                          </a:prstGeom>
                          <a:noFill/>
                          <a:ln w="12700" cap="flat">
                            <a:noFill/>
                            <a:miter lim="400000"/>
                          </a:ln>
                          <a:effectLst/>
                        </wps:spPr>
                        <wps:txbx>
                          <w:txbxContent>
                            <w:p w14:paraId="464B4A5D" w14:textId="77777777" w:rsidR="00EB588E" w:rsidRDefault="00EB588E" w:rsidP="00EB588E">
                              <w:pPr>
                                <w:pStyle w:val="Corps"/>
                                <w:spacing w:after="240"/>
                                <w:rPr>
                                  <w:rFonts w:ascii="Courier New" w:eastAsia="Courier New" w:hAnsi="Courier New" w:cs="Courier New"/>
                                  <w:sz w:val="32"/>
                                  <w:szCs w:val="32"/>
                                </w:rPr>
                              </w:pPr>
                              <w:r w:rsidRPr="0002713A">
                                <w:rPr>
                                  <w:rFonts w:ascii="Courier New"/>
                                  <w:sz w:val="32"/>
                                  <w:szCs w:val="32"/>
                                  <w:lang w:val="fr-CA"/>
                                </w:rPr>
                                <w:t>Attention!</w:t>
                              </w:r>
                            </w:p>
                            <w:p w14:paraId="5170A15C" w14:textId="77777777" w:rsidR="00EB588E" w:rsidRPr="00EB588E" w:rsidRDefault="00EB588E" w:rsidP="00EB588E">
                              <w:pPr>
                                <w:pStyle w:val="Corps"/>
                                <w:spacing w:line="360" w:lineRule="auto"/>
                                <w:jc w:val="both"/>
                                <w:rPr>
                                  <w:rFonts w:ascii="Calibri" w:hAnsi="Calibri"/>
                                </w:rPr>
                              </w:pPr>
                              <w:r w:rsidRPr="00EB588E">
                                <w:rPr>
                                  <w:rFonts w:ascii="Calibri" w:hAnsi="Calibri"/>
                                  <w:b/>
                                  <w:bCs/>
                                </w:rPr>
                                <w:t xml:space="preserve">Travailler en équipe ne veut pas dire que deux ou trois personnes font la même chose ou que deux personnes en regardent une autre travailler. Dans un groupe, il faut plutôt se répartir </w:t>
                              </w:r>
                              <w:r w:rsidRPr="00EB588E">
                                <w:rPr>
                                  <w:rFonts w:ascii="Calibri" w:hAnsi="Calibri"/>
                                  <w:b/>
                                  <w:bCs/>
                                  <w:u w:val="single"/>
                                </w:rPr>
                                <w:t>équitablement</w:t>
                              </w:r>
                              <w:r w:rsidRPr="00EB588E">
                                <w:rPr>
                                  <w:rFonts w:ascii="Calibri" w:hAnsi="Calibri"/>
                                  <w:b/>
                                  <w:bCs/>
                                </w:rPr>
                                <w:t xml:space="preserve"> les </w:t>
                              </w:r>
                              <w:proofErr w:type="spellStart"/>
                              <w:r w:rsidRPr="00EB588E">
                                <w:rPr>
                                  <w:rFonts w:ascii="Calibri" w:hAnsi="Calibri"/>
                                  <w:b/>
                                  <w:bCs/>
                                </w:rPr>
                                <w:t>tâ</w:t>
                              </w:r>
                              <w:r w:rsidRPr="00EB588E">
                                <w:rPr>
                                  <w:rFonts w:ascii="Calibri" w:hAnsi="Calibri"/>
                                  <w:b/>
                                  <w:bCs/>
                                  <w:lang w:val="de-DE"/>
                                </w:rPr>
                                <w:t>ches</w:t>
                              </w:r>
                              <w:proofErr w:type="spellEnd"/>
                              <w:r w:rsidRPr="00EB588E">
                                <w:rPr>
                                  <w:rFonts w:ascii="Calibri" w:hAnsi="Calibri"/>
                                  <w:b/>
                                  <w:bCs/>
                                  <w:lang w:val="de-DE"/>
                                </w:rPr>
                                <w:t>.</w:t>
                              </w:r>
                            </w:p>
                          </w:txbxContent>
                        </wps:txbx>
                        <wps:bodyPr wrap="square" lIns="45719" tIns="45719" rIns="45719" bIns="45719" numCol="1" anchor="ctr">
                          <a:noAutofit/>
                        </wps:bodyPr>
                      </wps:wsp>
                    </wpg:wgp>
                  </a:graphicData>
                </a:graphic>
                <wp14:sizeRelV relativeFrom="margin">
                  <wp14:pctHeight>0</wp14:pctHeight>
                </wp14:sizeRelV>
              </wp:anchor>
            </w:drawing>
          </mc:Choice>
          <mc:Fallback>
            <w:pict>
              <v:group w14:anchorId="0538ED06" id="_x0000_s1035" style="position:absolute;left:0;text-align:left;margin-left:96.75pt;margin-top:243.15pt;width:414.25pt;height:113.25pt;z-index:251792384;mso-wrap-distance-left:12pt;mso-wrap-distance-top:12pt;mso-wrap-distance-right:12pt;mso-wrap-distance-bottom:12pt;mso-position-horizontal-relative:page;mso-position-vertical-relative:line;mso-height-relative:margin" coordsize="52609,1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94wIAADkHAAAOAAAAZHJzL2Uyb0RvYy54bWy8Vdtu2zAMfR+wfxD0vtrOxUmMOsWQLsWA&#10;YSvW7QMUWb4UsqRJSpz+/SjJdpN0WIEOWB4ckSIp8vBQur45thwdmDaNFDlOrmKMmKCyaESV458/&#10;th+WGBlLREG4FCzHT8zgm/X7d9edythE1pIXTCMIIkzWqRzX1qosigytWUvMlVRMwGYpdUssiLqK&#10;Ck06iN7yaBLHadRJXSgtKTMGtLdhE699/LJk1H4rS8Ms4jmG3Kz/av/duW+0viZZpYmqG9qnQd6Q&#10;RUsaAYeOoW6JJWivmxeh2oZqaWRpr6hsI1mWDWW+BqgmiS+qudNyr3wtVdZVaoQJoL3A6c1h6dfD&#10;vUZNAb2LF9PFLFnOVxgJ0kKvQnYftUVy9whIOrA6VWXgc6fVg7rXvaIKkqv/WOrW/YMvOnqYn0aY&#10;2dEiCsr5JI1XizlGFPaS2XQ5AcE3gtbQrRd+tP70R8/pZLKIvWc0HBy5/MZ0OgWkMs+4mX/D7aEm&#10;ivl2GIfBJW6LATdvh0Y8FwE37zOCZjID+L0NMV936qKOdZNMaWPvmGyRW+QYmCOK765p7gxy+GKs&#10;W1RF31tSPGJUthzIfiAcJWma+jwhYm8MqyGm8zSSN8W24dwLutptuEbgmuPtdrOJ43AOVzUJ2nkM&#10;vz5HE8x9vmdxuEAdUADaCLNJCcx/yUlI+cyuD9Cft9o4+1D+mZnL95aYOtj5LWdGsh07MB4cuHAK&#10;5q8GAMUpHU1CN9xqJ4snz2yvB/o40v9PHsGNGebvgkdLV4tLBbj3Oo/S2TyFSDBhbrUKOIwTmEyT&#10;5RQG3U9gsprOx+4PAzz0fuDTGZUClIOJA1RIxw3Qk+wvTT2xahsLFz9v2hzPHFWGhr7aH3vcHXsg&#10;QqtQB9d3js2vPdEMI/5ZwJzP5osE6rOngj4VdqeC2LcbCVROMCKC1hIeCGq1p7SQH/dWls3IlHBo&#10;TxtPD3/pwP3s+d2/Je4BOJW9/fOLt/4NAAD//wMAUEsDBBQABgAIAAAAIQDcc6Kg4gAAAAwBAAAP&#10;AAAAZHJzL2Rvd25yZXYueG1sTI9NS8NAEIbvgv9hGcGb3XzYmsZsSinqqQi2gvS2TaZJaHY2ZLdJ&#10;+u+dnvT4Mg/vPG+2mkwrBuxdY0lBOAtAIBW2bKhS8L1/f0pAOK+p1K0lVHBFB6v8/i7TaWlH+sJh&#10;5yvBJeRSraD2vkuldEWNRruZ7ZD4drK90Z5jX8my1yOXm1ZGQbCQRjfEH2rd4abG4ry7GAUfox7X&#10;cfg2bM+nzfWwn3/+bENU6vFhWr+C8Dj5Pxhu+qwOOTsd7YVKJ1rOy3jOqILnZBGDuBFBFPG8o4KX&#10;MEpA5pn8PyL/BQAA//8DAFBLAQItABQABgAIAAAAIQC2gziS/gAAAOEBAAATAAAAAAAAAAAAAAAA&#10;AAAAAABbQ29udGVudF9UeXBlc10ueG1sUEsBAi0AFAAGAAgAAAAhADj9If/WAAAAlAEAAAsAAAAA&#10;AAAAAAAAAAAALwEAAF9yZWxzLy5yZWxzUEsBAi0AFAAGAAgAAAAhAL6Na73jAgAAOQcAAA4AAAAA&#10;AAAAAAAAAAAALgIAAGRycy9lMm9Eb2MueG1sUEsBAi0AFAAGAAgAAAAhANxzoqDiAAAADAEAAA8A&#10;AAAAAAAAAAAAAAAAPQUAAGRycy9kb3ducmV2LnhtbFBLBQYAAAAABAAEAPMAAABMBgAAAAA=&#10;">
                <v:roundrect id="Shape 1073741857" o:spid="_x0000_s1036" style="position:absolute;width:52609;height:132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B98kA&#10;AADjAAAADwAAAGRycy9kb3ducmV2LnhtbERPS0vDQBC+C/0PyxS82U2qNjV2W1RQPLTQRy7eht0x&#10;SZOdDdm1if/eFQSP871ntRltKy7U+9qxgnSWgCDWztRcKihOrzdLED4gG2wdk4Jv8rBZT65WmBs3&#10;8IEux1CKGMI+RwVVCF0updcVWfQz1xFH7tP1FkM8+1KaHocYbls5T5KFtFhzbKiwo5eKdHP8sgp0&#10;I/fnj7TZDcWpwOx5+xDetFHqejo+PYIINIZ/8Z/73cT5SXab3aXL+wx+f4oAyP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95B98kAAADjAAAADwAAAAAAAAAAAAAAAACYAgAA&#10;ZHJzL2Rvd25yZXYueG1sUEsFBgAAAAAEAAQA9QAAAI4DAAAAAA==&#10;" fillcolor="#fc0" strokecolor="#f9c700" strokeweight="1pt">
                  <v:fill opacity="32896f"/>
                  <v:stroke joinstyle="bevel"/>
                </v:roundrect>
                <v:rect id="Shape 1073741858" o:spid="_x0000_s1037" style="position:absolute;left:645;top:645;width:51319;height:11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cFsoA&#10;AADjAAAADwAAAGRycy9kb3ducmV2LnhtbESPzW7CQAyE75V4h5WRuJUNLYUoZUGoUtWKC8rPA1hZ&#10;N4nIeqPsAuHt60OlHu0Zz3zeHSbXqxuNofNsYLVMQBHX3nbcGKjKz+cUVIjIFnvPZOBBAQ772dMO&#10;M+vvnNOtiI2SEA4ZGmhjHDKtQ92Sw7D0A7FoP350GGUcG21HvEu46/VLkmy0w46locWBPlqqL8XV&#10;GThd+7RoynOVx+p8+gql76Z8bcxiPh3fQUWa4r/57/rbCn6yfd2uV+mbQMtPsgC9/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TC3BbKAAAA4wAAAA8AAAAAAAAAAAAAAAAAmAIA&#10;AGRycy9kb3ducmV2LnhtbFBLBQYAAAAABAAEAPUAAACPAwAAAAA=&#10;" filled="f" stroked="f" strokeweight="1pt">
                  <v:stroke miterlimit="4"/>
                  <v:textbox inset="1.27mm,1.27mm,1.27mm,1.27mm">
                    <w:txbxContent>
                      <w:p w14:paraId="464B4A5D" w14:textId="77777777" w:rsidR="00EB588E" w:rsidRDefault="00EB588E" w:rsidP="00EB588E">
                        <w:pPr>
                          <w:pStyle w:val="Corps"/>
                          <w:spacing w:after="240"/>
                          <w:rPr>
                            <w:rFonts w:ascii="Courier New" w:eastAsia="Courier New" w:hAnsi="Courier New" w:cs="Courier New"/>
                            <w:sz w:val="32"/>
                            <w:szCs w:val="32"/>
                          </w:rPr>
                        </w:pPr>
                        <w:r w:rsidRPr="0002713A">
                          <w:rPr>
                            <w:rFonts w:ascii="Courier New"/>
                            <w:sz w:val="32"/>
                            <w:szCs w:val="32"/>
                            <w:lang w:val="fr-CA"/>
                          </w:rPr>
                          <w:t>Attention!</w:t>
                        </w:r>
                      </w:p>
                      <w:p w14:paraId="5170A15C" w14:textId="77777777" w:rsidR="00EB588E" w:rsidRPr="00EB588E" w:rsidRDefault="00EB588E" w:rsidP="00EB588E">
                        <w:pPr>
                          <w:pStyle w:val="Corps"/>
                          <w:spacing w:line="360" w:lineRule="auto"/>
                          <w:jc w:val="both"/>
                          <w:rPr>
                            <w:rFonts w:ascii="Calibri" w:hAnsi="Calibri"/>
                          </w:rPr>
                        </w:pPr>
                        <w:r w:rsidRPr="00EB588E">
                          <w:rPr>
                            <w:rFonts w:ascii="Calibri" w:hAnsi="Calibri"/>
                            <w:b/>
                            <w:bCs/>
                          </w:rPr>
                          <w:t xml:space="preserve">Travailler en équipe ne veut pas dire que deux ou trois personnes font la même chose ou que deux personnes en regardent une autre travailler. Dans un groupe, il faut plutôt se répartir </w:t>
                        </w:r>
                        <w:r w:rsidRPr="00EB588E">
                          <w:rPr>
                            <w:rFonts w:ascii="Calibri" w:hAnsi="Calibri"/>
                            <w:b/>
                            <w:bCs/>
                            <w:u w:val="single"/>
                          </w:rPr>
                          <w:t>équitablement</w:t>
                        </w:r>
                        <w:r w:rsidRPr="00EB588E">
                          <w:rPr>
                            <w:rFonts w:ascii="Calibri" w:hAnsi="Calibri"/>
                            <w:b/>
                            <w:bCs/>
                          </w:rPr>
                          <w:t xml:space="preserve"> les tâ</w:t>
                        </w:r>
                        <w:r w:rsidRPr="00EB588E">
                          <w:rPr>
                            <w:rFonts w:ascii="Calibri" w:hAnsi="Calibri"/>
                            <w:b/>
                            <w:bCs/>
                            <w:lang w:val="de-DE"/>
                          </w:rPr>
                          <w:t>ches.</w:t>
                        </w:r>
                      </w:p>
                    </w:txbxContent>
                  </v:textbox>
                </v:rect>
                <w10:wrap type="topAndBottom" anchorx="page" anchory="line"/>
              </v:group>
            </w:pict>
          </mc:Fallback>
        </mc:AlternateContent>
      </w:r>
      <w:r w:rsidRPr="00605DA5">
        <w:rPr>
          <w:rFonts w:ascii="Calibri" w:hAnsi="Calibri"/>
          <w:lang w:val="fr-FR"/>
        </w:rPr>
        <w:t>Distribuez les rôles suivants parmi les membres de votre équipe :</w:t>
      </w:r>
    </w:p>
    <w:tbl>
      <w:tblPr>
        <w:tblStyle w:val="TableauGrille6Couleur-Accentuation3"/>
        <w:tblW w:w="9281" w:type="dxa"/>
        <w:tblLayout w:type="fixed"/>
        <w:tblLook w:val="04A0" w:firstRow="1" w:lastRow="0" w:firstColumn="1" w:lastColumn="0" w:noHBand="0" w:noVBand="1"/>
      </w:tblPr>
      <w:tblGrid>
        <w:gridCol w:w="2660"/>
        <w:gridCol w:w="6621"/>
      </w:tblGrid>
      <w:tr w:rsidR="00EB588E" w:rsidRPr="00EB588E" w14:paraId="08BA89F3" w14:textId="77777777" w:rsidTr="00EB588E">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60" w:type="dxa"/>
          </w:tcPr>
          <w:p w14:paraId="247EA9F3" w14:textId="77777777" w:rsidR="00EB588E" w:rsidRPr="00EB588E" w:rsidRDefault="00EB588E" w:rsidP="0002713A">
            <w:pPr>
              <w:pStyle w:val="Corps"/>
              <w:spacing w:before="120" w:after="120"/>
              <w:jc w:val="center"/>
              <w:rPr>
                <w:rFonts w:ascii="Calibri" w:hAnsi="Calibri"/>
              </w:rPr>
            </w:pPr>
            <w:r w:rsidRPr="00EB588E">
              <w:rPr>
                <w:rFonts w:ascii="Calibri" w:hAnsi="Calibri"/>
              </w:rPr>
              <w:t>Rôle</w:t>
            </w:r>
          </w:p>
        </w:tc>
        <w:tc>
          <w:tcPr>
            <w:tcW w:w="6621" w:type="dxa"/>
          </w:tcPr>
          <w:p w14:paraId="2A4A8AC6" w14:textId="77777777" w:rsidR="00EB588E" w:rsidRPr="00EB588E" w:rsidRDefault="00EB588E" w:rsidP="0002713A">
            <w:pPr>
              <w:pStyle w:val="Corps"/>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EB588E">
              <w:rPr>
                <w:rFonts w:ascii="Calibri" w:hAnsi="Calibri"/>
              </w:rPr>
              <w:t>Responsabilités</w:t>
            </w:r>
          </w:p>
        </w:tc>
      </w:tr>
      <w:tr w:rsidR="00EB588E" w:rsidRPr="007B19E3" w14:paraId="5F4B948A" w14:textId="77777777" w:rsidTr="00EB588E">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660" w:type="dxa"/>
          </w:tcPr>
          <w:p w14:paraId="774AF5B5" w14:textId="77777777" w:rsidR="00EB588E" w:rsidRPr="00EB588E" w:rsidRDefault="00EB588E" w:rsidP="0002713A">
            <w:pPr>
              <w:pStyle w:val="Corps"/>
              <w:spacing w:before="60" w:after="60"/>
              <w:rPr>
                <w:rFonts w:ascii="Calibri" w:hAnsi="Calibri"/>
              </w:rPr>
            </w:pPr>
            <w:r w:rsidRPr="00EB588E">
              <w:rPr>
                <w:rFonts w:ascii="Calibri" w:hAnsi="Calibri"/>
              </w:rPr>
              <w:t>Animatrice ou animateur</w:t>
            </w:r>
          </w:p>
        </w:tc>
        <w:tc>
          <w:tcPr>
            <w:tcW w:w="6621" w:type="dxa"/>
          </w:tcPr>
          <w:p w14:paraId="11C11712" w14:textId="77777777" w:rsidR="00EB588E" w:rsidRPr="00EB588E" w:rsidRDefault="00EB588E" w:rsidP="0002713A">
            <w:pPr>
              <w:pStyle w:val="Corps"/>
              <w:spacing w:before="60" w:after="60"/>
              <w:cnfStyle w:val="000000100000" w:firstRow="0" w:lastRow="0" w:firstColumn="0" w:lastColumn="0" w:oddVBand="0" w:evenVBand="0" w:oddHBand="1" w:evenHBand="0" w:firstRowFirstColumn="0" w:firstRowLastColumn="0" w:lastRowFirstColumn="0" w:lastRowLastColumn="0"/>
              <w:rPr>
                <w:rFonts w:ascii="Calibri" w:eastAsia="Arial" w:hAnsi="Calibri" w:cs="Arial"/>
              </w:rPr>
            </w:pPr>
            <w:r w:rsidRPr="00EB588E">
              <w:rPr>
                <w:rFonts w:ascii="Calibri" w:hAnsi="Calibri"/>
              </w:rPr>
              <w:t>- responsable des prises de parole de chacun</w:t>
            </w:r>
          </w:p>
          <w:p w14:paraId="379EB9D3" w14:textId="77777777" w:rsidR="00EB588E" w:rsidRPr="00EB588E" w:rsidRDefault="00EB588E" w:rsidP="0002713A">
            <w:pPr>
              <w:pStyle w:val="Corps"/>
              <w:spacing w:before="60" w:after="60"/>
              <w:cnfStyle w:val="000000100000" w:firstRow="0" w:lastRow="0" w:firstColumn="0" w:lastColumn="0" w:oddVBand="0" w:evenVBand="0" w:oddHBand="1" w:evenHBand="0" w:firstRowFirstColumn="0" w:firstRowLastColumn="0" w:lastRowFirstColumn="0" w:lastRowLastColumn="0"/>
              <w:rPr>
                <w:rFonts w:ascii="Calibri" w:hAnsi="Calibri"/>
              </w:rPr>
            </w:pPr>
            <w:r w:rsidRPr="00EB588E">
              <w:rPr>
                <w:rFonts w:ascii="Calibri" w:hAnsi="Calibri"/>
              </w:rPr>
              <w:t>- assigne les sujets de recherche aux membres</w:t>
            </w:r>
          </w:p>
        </w:tc>
      </w:tr>
      <w:tr w:rsidR="00EB588E" w:rsidRPr="007B19E3" w14:paraId="7F727EC3" w14:textId="77777777" w:rsidTr="00EB588E">
        <w:trPr>
          <w:trHeight w:val="622"/>
        </w:trPr>
        <w:tc>
          <w:tcPr>
            <w:cnfStyle w:val="001000000000" w:firstRow="0" w:lastRow="0" w:firstColumn="1" w:lastColumn="0" w:oddVBand="0" w:evenVBand="0" w:oddHBand="0" w:evenHBand="0" w:firstRowFirstColumn="0" w:firstRowLastColumn="0" w:lastRowFirstColumn="0" w:lastRowLastColumn="0"/>
            <w:tcW w:w="2660" w:type="dxa"/>
          </w:tcPr>
          <w:p w14:paraId="718E5782" w14:textId="77777777" w:rsidR="00EB588E" w:rsidRPr="00EB588E" w:rsidRDefault="00EB588E" w:rsidP="0002713A">
            <w:pPr>
              <w:pStyle w:val="Corps"/>
              <w:spacing w:before="60" w:after="60"/>
              <w:rPr>
                <w:rFonts w:ascii="Calibri" w:hAnsi="Calibri"/>
              </w:rPr>
            </w:pPr>
            <w:r w:rsidRPr="00EB588E">
              <w:rPr>
                <w:rFonts w:ascii="Calibri" w:hAnsi="Calibri"/>
              </w:rPr>
              <w:t>Secrétaire</w:t>
            </w:r>
          </w:p>
        </w:tc>
        <w:tc>
          <w:tcPr>
            <w:tcW w:w="6621" w:type="dxa"/>
          </w:tcPr>
          <w:p w14:paraId="7CC00D36" w14:textId="77777777" w:rsidR="00EB588E" w:rsidRPr="00EB588E" w:rsidRDefault="00EB588E" w:rsidP="0002713A">
            <w:pPr>
              <w:pStyle w:val="Corps"/>
              <w:spacing w:before="60" w:after="60"/>
              <w:cnfStyle w:val="000000000000" w:firstRow="0" w:lastRow="0" w:firstColumn="0" w:lastColumn="0" w:oddVBand="0" w:evenVBand="0" w:oddHBand="0" w:evenHBand="0" w:firstRowFirstColumn="0" w:firstRowLastColumn="0" w:lastRowFirstColumn="0" w:lastRowLastColumn="0"/>
              <w:rPr>
                <w:rFonts w:ascii="Calibri" w:eastAsia="Arial" w:hAnsi="Calibri" w:cs="Arial"/>
              </w:rPr>
            </w:pPr>
            <w:r w:rsidRPr="00EB588E">
              <w:rPr>
                <w:rFonts w:ascii="Calibri" w:hAnsi="Calibri"/>
              </w:rPr>
              <w:t xml:space="preserve">- prend les notes nécessaires, </w:t>
            </w:r>
          </w:p>
          <w:p w14:paraId="6EC7BB8A" w14:textId="77777777" w:rsidR="00EB588E" w:rsidRPr="00EB588E" w:rsidRDefault="00EB588E" w:rsidP="0002713A">
            <w:pPr>
              <w:pStyle w:val="Corps"/>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EB588E">
              <w:rPr>
                <w:rFonts w:ascii="Calibri" w:hAnsi="Calibri"/>
              </w:rPr>
              <w:t>- prépare la version écrite de la ligne du temps</w:t>
            </w:r>
          </w:p>
        </w:tc>
      </w:tr>
      <w:tr w:rsidR="00EB588E" w:rsidRPr="007B19E3" w14:paraId="40E0F550" w14:textId="77777777" w:rsidTr="00EB588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60" w:type="dxa"/>
          </w:tcPr>
          <w:p w14:paraId="6675F2C0" w14:textId="77777777" w:rsidR="00EB588E" w:rsidRPr="00EB588E" w:rsidRDefault="00EB588E" w:rsidP="0002713A">
            <w:pPr>
              <w:pStyle w:val="Corps"/>
              <w:spacing w:before="60" w:after="60"/>
              <w:rPr>
                <w:rFonts w:ascii="Calibri" w:hAnsi="Calibri"/>
              </w:rPr>
            </w:pPr>
            <w:r w:rsidRPr="00EB588E">
              <w:rPr>
                <w:rFonts w:ascii="Calibri" w:hAnsi="Calibri"/>
              </w:rPr>
              <w:t>Porte-parole</w:t>
            </w:r>
          </w:p>
        </w:tc>
        <w:tc>
          <w:tcPr>
            <w:tcW w:w="6621" w:type="dxa"/>
          </w:tcPr>
          <w:p w14:paraId="55EEAFF4" w14:textId="77777777" w:rsidR="00EB588E" w:rsidRPr="00EB588E" w:rsidRDefault="00EB588E" w:rsidP="0002713A">
            <w:pPr>
              <w:pStyle w:val="Corps"/>
              <w:spacing w:before="60" w:after="60"/>
              <w:cnfStyle w:val="000000100000" w:firstRow="0" w:lastRow="0" w:firstColumn="0" w:lastColumn="0" w:oddVBand="0" w:evenVBand="0" w:oddHBand="1" w:evenHBand="0" w:firstRowFirstColumn="0" w:firstRowLastColumn="0" w:lastRowFirstColumn="0" w:lastRowLastColumn="0"/>
              <w:rPr>
                <w:rFonts w:ascii="Calibri" w:hAnsi="Calibri"/>
              </w:rPr>
            </w:pPr>
            <w:r w:rsidRPr="00EB588E">
              <w:rPr>
                <w:rFonts w:ascii="Calibri" w:hAnsi="Calibri"/>
              </w:rPr>
              <w:t>- présente la ligne du temps au groupe-classe</w:t>
            </w:r>
          </w:p>
        </w:tc>
      </w:tr>
      <w:tr w:rsidR="00EB588E" w:rsidRPr="00EB588E" w14:paraId="406409F8" w14:textId="77777777" w:rsidTr="00EB588E">
        <w:trPr>
          <w:trHeight w:val="622"/>
        </w:trPr>
        <w:tc>
          <w:tcPr>
            <w:cnfStyle w:val="001000000000" w:firstRow="0" w:lastRow="0" w:firstColumn="1" w:lastColumn="0" w:oddVBand="0" w:evenVBand="0" w:oddHBand="0" w:evenHBand="0" w:firstRowFirstColumn="0" w:firstRowLastColumn="0" w:lastRowFirstColumn="0" w:lastRowLastColumn="0"/>
            <w:tcW w:w="2660" w:type="dxa"/>
          </w:tcPr>
          <w:p w14:paraId="112FD775" w14:textId="77777777" w:rsidR="00EB588E" w:rsidRPr="00EB588E" w:rsidRDefault="00EB588E" w:rsidP="0002713A">
            <w:pPr>
              <w:pStyle w:val="Corps"/>
              <w:spacing w:before="60" w:after="60"/>
              <w:rPr>
                <w:rFonts w:ascii="Calibri" w:hAnsi="Calibri"/>
              </w:rPr>
            </w:pPr>
            <w:r w:rsidRPr="00EB588E">
              <w:rPr>
                <w:rFonts w:ascii="Calibri" w:hAnsi="Calibri"/>
              </w:rPr>
              <w:t>Gardienne ou gardien du temps</w:t>
            </w:r>
          </w:p>
        </w:tc>
        <w:tc>
          <w:tcPr>
            <w:tcW w:w="6621" w:type="dxa"/>
          </w:tcPr>
          <w:p w14:paraId="73694B5D" w14:textId="77777777" w:rsidR="00EB588E" w:rsidRPr="00EB588E" w:rsidRDefault="00EB588E" w:rsidP="0002713A">
            <w:pPr>
              <w:pStyle w:val="Corps"/>
              <w:spacing w:before="60" w:after="60"/>
              <w:cnfStyle w:val="000000000000" w:firstRow="0" w:lastRow="0" w:firstColumn="0" w:lastColumn="0" w:oddVBand="0" w:evenVBand="0" w:oddHBand="0" w:evenHBand="0" w:firstRowFirstColumn="0" w:firstRowLastColumn="0" w:lastRowFirstColumn="0" w:lastRowLastColumn="0"/>
              <w:rPr>
                <w:rFonts w:ascii="Calibri" w:eastAsia="Arial" w:hAnsi="Calibri" w:cs="Arial"/>
              </w:rPr>
            </w:pPr>
            <w:r w:rsidRPr="00EB588E">
              <w:rPr>
                <w:rFonts w:ascii="Calibri" w:hAnsi="Calibri"/>
              </w:rPr>
              <w:t>- s’assure que les membres respectent le temps alloué</w:t>
            </w:r>
          </w:p>
          <w:p w14:paraId="297D20E7" w14:textId="77777777" w:rsidR="00EB588E" w:rsidRPr="00EB588E" w:rsidRDefault="00EB588E" w:rsidP="0002713A">
            <w:pPr>
              <w:pStyle w:val="Corps"/>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EB588E">
              <w:rPr>
                <w:rFonts w:ascii="Calibri" w:hAnsi="Calibri"/>
              </w:rPr>
              <w:t>- chronomètre les tâches</w:t>
            </w:r>
          </w:p>
        </w:tc>
      </w:tr>
      <w:tr w:rsidR="00EB588E" w:rsidRPr="007B19E3" w14:paraId="18BD9D15" w14:textId="77777777" w:rsidTr="00EB588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660" w:type="dxa"/>
          </w:tcPr>
          <w:p w14:paraId="58DF56F1" w14:textId="77777777" w:rsidR="00EB588E" w:rsidRPr="00EB588E" w:rsidRDefault="00EB588E" w:rsidP="0002713A">
            <w:pPr>
              <w:pStyle w:val="Corps"/>
              <w:spacing w:before="60" w:after="60"/>
              <w:rPr>
                <w:rFonts w:ascii="Calibri" w:hAnsi="Calibri"/>
              </w:rPr>
            </w:pPr>
            <w:r w:rsidRPr="00EB588E">
              <w:rPr>
                <w:rFonts w:ascii="Calibri" w:hAnsi="Calibri"/>
              </w:rPr>
              <w:t>Recherchistes</w:t>
            </w:r>
          </w:p>
        </w:tc>
        <w:tc>
          <w:tcPr>
            <w:tcW w:w="6621" w:type="dxa"/>
          </w:tcPr>
          <w:p w14:paraId="0B175251" w14:textId="77777777" w:rsidR="00EB588E" w:rsidRPr="00EB588E" w:rsidRDefault="00EB588E" w:rsidP="0002713A">
            <w:pPr>
              <w:pStyle w:val="Corps"/>
              <w:spacing w:before="60" w:after="60"/>
              <w:cnfStyle w:val="000000100000" w:firstRow="0" w:lastRow="0" w:firstColumn="0" w:lastColumn="0" w:oddVBand="0" w:evenVBand="0" w:oddHBand="1" w:evenHBand="0" w:firstRowFirstColumn="0" w:firstRowLastColumn="0" w:lastRowFirstColumn="0" w:lastRowLastColumn="0"/>
              <w:rPr>
                <w:rFonts w:ascii="Calibri" w:hAnsi="Calibri"/>
              </w:rPr>
            </w:pPr>
            <w:r w:rsidRPr="00EB588E">
              <w:rPr>
                <w:rFonts w:ascii="Calibri" w:hAnsi="Calibri"/>
              </w:rPr>
              <w:t>- cherchent les informations nécessaires pour compléter la ligne du temps</w:t>
            </w:r>
          </w:p>
        </w:tc>
      </w:tr>
    </w:tbl>
    <w:p w14:paraId="3BA25139" w14:textId="61F59DAB" w:rsidR="00EB588E" w:rsidRPr="00605DA5" w:rsidRDefault="00EB588E" w:rsidP="00605DA5">
      <w:pPr>
        <w:pStyle w:val="Paragraphedeliste"/>
        <w:numPr>
          <w:ilvl w:val="0"/>
          <w:numId w:val="229"/>
        </w:numPr>
        <w:spacing w:after="240"/>
        <w:rPr>
          <w:rFonts w:ascii="Calibri" w:eastAsia="Arial" w:hAnsi="Calibri" w:cs="Arial"/>
          <w:lang w:val="fr-CA"/>
        </w:rPr>
      </w:pPr>
      <w:r w:rsidRPr="00605DA5">
        <w:rPr>
          <w:rFonts w:ascii="Calibri" w:hAnsi="Calibri"/>
          <w:lang w:val="fr-FR"/>
        </w:rPr>
        <w:t xml:space="preserve">Avec tes camarades, choisis au moins </w:t>
      </w:r>
      <w:r w:rsidRPr="00605DA5">
        <w:rPr>
          <w:rFonts w:ascii="Calibri" w:hAnsi="Calibri"/>
          <w:b/>
          <w:bCs/>
          <w:lang w:val="fr-FR"/>
        </w:rPr>
        <w:t>cinq</w:t>
      </w:r>
      <w:r w:rsidRPr="00605DA5">
        <w:rPr>
          <w:rFonts w:ascii="Calibri" w:hAnsi="Calibri"/>
          <w:lang w:val="fr-FR"/>
        </w:rPr>
        <w:t xml:space="preserve"> (5) </w:t>
      </w:r>
      <w:r w:rsidRPr="00605DA5">
        <w:rPr>
          <w:rFonts w:ascii="Calibri" w:hAnsi="Calibri"/>
          <w:b/>
          <w:bCs/>
          <w:lang w:val="fr-FR"/>
        </w:rPr>
        <w:t>évènements importants</w:t>
      </w:r>
      <w:r w:rsidRPr="00605DA5">
        <w:rPr>
          <w:rFonts w:ascii="Calibri" w:hAnsi="Calibri"/>
          <w:lang w:val="fr-FR"/>
        </w:rPr>
        <w:t xml:space="preserve"> de la crise du Règlement 17. </w:t>
      </w:r>
      <w:proofErr w:type="spellStart"/>
      <w:r w:rsidRPr="00605DA5">
        <w:rPr>
          <w:rFonts w:ascii="Calibri" w:hAnsi="Calibri"/>
          <w:lang w:val="fr-FR"/>
        </w:rPr>
        <w:t>Note-les</w:t>
      </w:r>
      <w:proofErr w:type="spellEnd"/>
      <w:r w:rsidRPr="00605DA5">
        <w:rPr>
          <w:rFonts w:ascii="Calibri" w:hAnsi="Calibri"/>
          <w:lang w:val="fr-FR"/>
        </w:rPr>
        <w:t xml:space="preserve"> dans le tableau ci-dessous.</w:t>
      </w:r>
    </w:p>
    <w:p w14:paraId="4A16F348" w14:textId="3695D808" w:rsidR="00EB588E" w:rsidRPr="00605DA5" w:rsidRDefault="00EB588E" w:rsidP="00605DA5">
      <w:pPr>
        <w:pStyle w:val="Corps"/>
        <w:pBdr>
          <w:top w:val="single" w:sz="4" w:space="1" w:color="auto"/>
          <w:left w:val="single" w:sz="4" w:space="1" w:color="auto"/>
          <w:bottom w:val="single" w:sz="4" w:space="1" w:color="auto"/>
          <w:right w:val="single" w:sz="4" w:space="1" w:color="auto"/>
        </w:pBdr>
        <w:spacing w:after="120"/>
        <w:ind w:left="357"/>
        <w:rPr>
          <w:rFonts w:ascii="Calibri" w:eastAsia="Marker Felt" w:hAnsi="Calibri" w:cs="Marker Felt"/>
          <w:b/>
          <w:bCs/>
        </w:rPr>
      </w:pPr>
      <w:r w:rsidRPr="00EB588E">
        <w:rPr>
          <w:rFonts w:ascii="Calibri" w:hAnsi="Calibri"/>
          <w:b/>
          <w:bCs/>
        </w:rPr>
        <w:t>Psitt!</w:t>
      </w:r>
      <w:r w:rsidR="00605DA5">
        <w:rPr>
          <w:rFonts w:ascii="Calibri" w:hAnsi="Calibri"/>
          <w:b/>
          <w:bCs/>
        </w:rPr>
        <w:t xml:space="preserve"> </w:t>
      </w:r>
      <w:r w:rsidRPr="00605DA5">
        <w:rPr>
          <w:rFonts w:ascii="Calibri" w:hAnsi="Calibri"/>
        </w:rPr>
        <w:t xml:space="preserve">Pour trouver des renseignements sur le Règlement 17, utilise les </w:t>
      </w:r>
      <w:r w:rsidRPr="00605DA5">
        <w:rPr>
          <w:rFonts w:ascii="Calibri" w:hAnsi="Calibri"/>
          <w:b/>
          <w:bCs/>
        </w:rPr>
        <w:t>termes clés</w:t>
      </w:r>
      <w:r w:rsidRPr="00605DA5">
        <w:rPr>
          <w:rFonts w:ascii="Calibri" w:hAnsi="Calibri"/>
        </w:rPr>
        <w:t xml:space="preserve"> ci-dessous pour ta recherche sur internet :</w:t>
      </w:r>
    </w:p>
    <w:p w14:paraId="0E743DD5" w14:textId="77777777" w:rsidR="00605DA5" w:rsidRDefault="00605DA5" w:rsidP="00605DA5">
      <w:pPr>
        <w:pStyle w:val="Corps"/>
        <w:pBdr>
          <w:top w:val="single" w:sz="4" w:space="1" w:color="auto"/>
          <w:left w:val="single" w:sz="4" w:space="1" w:color="auto"/>
          <w:bottom w:val="single" w:sz="4" w:space="1" w:color="auto"/>
          <w:right w:val="single" w:sz="4" w:space="1" w:color="auto"/>
        </w:pBdr>
        <w:ind w:left="357"/>
        <w:rPr>
          <w:rFonts w:ascii="Calibri" w:hAnsi="Calibri"/>
          <w:i/>
          <w:iCs/>
        </w:rPr>
      </w:pPr>
    </w:p>
    <w:p w14:paraId="6D7FE7FF" w14:textId="77777777" w:rsidR="00EB588E" w:rsidRDefault="00EB588E" w:rsidP="00605DA5">
      <w:pPr>
        <w:pStyle w:val="Corps"/>
        <w:pBdr>
          <w:top w:val="single" w:sz="4" w:space="1" w:color="auto"/>
          <w:left w:val="single" w:sz="4" w:space="1" w:color="auto"/>
          <w:bottom w:val="single" w:sz="4" w:space="1" w:color="auto"/>
          <w:right w:val="single" w:sz="4" w:space="1" w:color="auto"/>
        </w:pBdr>
        <w:ind w:left="357"/>
        <w:rPr>
          <w:rFonts w:ascii="Calibri" w:hAnsi="Calibri"/>
          <w:i/>
          <w:iCs/>
        </w:rPr>
      </w:pPr>
      <w:r w:rsidRPr="00EB588E">
        <w:rPr>
          <w:rFonts w:ascii="Calibri" w:hAnsi="Calibri"/>
          <w:i/>
          <w:iCs/>
        </w:rPr>
        <w:t xml:space="preserve">Règlement 17, crise, histoire école francophone Ontario, guerre des épingles, école </w:t>
      </w:r>
      <w:proofErr w:type="spellStart"/>
      <w:r w:rsidRPr="00EB588E">
        <w:rPr>
          <w:rFonts w:ascii="Calibri" w:hAnsi="Calibri"/>
          <w:i/>
          <w:iCs/>
        </w:rPr>
        <w:t>Guigues</w:t>
      </w:r>
      <w:proofErr w:type="spellEnd"/>
      <w:r w:rsidRPr="00EB588E">
        <w:rPr>
          <w:rFonts w:ascii="Calibri" w:hAnsi="Calibri"/>
          <w:i/>
          <w:iCs/>
        </w:rPr>
        <w:t xml:space="preserve">, sœurs </w:t>
      </w:r>
      <w:proofErr w:type="spellStart"/>
      <w:r w:rsidRPr="00EB588E">
        <w:rPr>
          <w:rFonts w:ascii="Calibri" w:hAnsi="Calibri"/>
          <w:i/>
          <w:iCs/>
        </w:rPr>
        <w:t>Desloges</w:t>
      </w:r>
      <w:proofErr w:type="spellEnd"/>
      <w:r w:rsidRPr="00EB588E">
        <w:rPr>
          <w:rFonts w:ascii="Calibri" w:hAnsi="Calibri"/>
          <w:i/>
          <w:iCs/>
        </w:rPr>
        <w:t>, crise 1912 Ontario, crise scolaire du Canada français</w:t>
      </w:r>
    </w:p>
    <w:p w14:paraId="4DC00AC9" w14:textId="77777777" w:rsidR="00C86DE9" w:rsidRDefault="00C86DE9" w:rsidP="00605DA5">
      <w:pPr>
        <w:pStyle w:val="Corps"/>
        <w:pBdr>
          <w:top w:val="single" w:sz="4" w:space="1" w:color="auto"/>
          <w:left w:val="single" w:sz="4" w:space="1" w:color="auto"/>
          <w:bottom w:val="single" w:sz="4" w:space="1" w:color="auto"/>
          <w:right w:val="single" w:sz="4" w:space="1" w:color="auto"/>
        </w:pBdr>
        <w:ind w:left="357"/>
        <w:rPr>
          <w:rFonts w:ascii="Calibri" w:hAnsi="Calibri"/>
        </w:rPr>
      </w:pPr>
    </w:p>
    <w:p w14:paraId="5402C69C" w14:textId="599700A6" w:rsidR="00EB588E" w:rsidRPr="00C86DE9" w:rsidRDefault="00605DA5" w:rsidP="00C86DE9">
      <w:pPr>
        <w:pStyle w:val="Corps"/>
        <w:pBdr>
          <w:top w:val="single" w:sz="4" w:space="1" w:color="auto"/>
          <w:left w:val="single" w:sz="4" w:space="1" w:color="auto"/>
          <w:bottom w:val="single" w:sz="4" w:space="1" w:color="auto"/>
          <w:right w:val="single" w:sz="4" w:space="1" w:color="auto"/>
        </w:pBdr>
        <w:ind w:left="357"/>
        <w:rPr>
          <w:rFonts w:ascii="Calibri" w:eastAsia="Arial" w:hAnsi="Calibri" w:cs="Arial"/>
          <w:i/>
          <w:iCs/>
        </w:rPr>
      </w:pPr>
      <w:r w:rsidRPr="00EB588E">
        <w:rPr>
          <w:rFonts w:ascii="Calibri" w:hAnsi="Calibri"/>
        </w:rPr>
        <w:t>Tu peux aussi utiliser les ressources mises à ta disposition par ton enseignante ou ton enseignant.</w:t>
      </w:r>
    </w:p>
    <w:tbl>
      <w:tblPr>
        <w:tblStyle w:val="TableauGrille6Couleur-Accentuation3"/>
        <w:tblpPr w:leftFromText="141" w:rightFromText="141" w:vertAnchor="text" w:horzAnchor="margin" w:tblpY="145"/>
        <w:tblW w:w="9064" w:type="dxa"/>
        <w:tblLayout w:type="fixed"/>
        <w:tblLook w:val="04A0" w:firstRow="1" w:lastRow="0" w:firstColumn="1" w:lastColumn="0" w:noHBand="0" w:noVBand="1"/>
      </w:tblPr>
      <w:tblGrid>
        <w:gridCol w:w="2736"/>
        <w:gridCol w:w="6328"/>
      </w:tblGrid>
      <w:tr w:rsidR="00605DA5" w:rsidRPr="00EB588E" w14:paraId="29EDCB17" w14:textId="77777777" w:rsidTr="00605DA5">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736" w:type="dxa"/>
          </w:tcPr>
          <w:p w14:paraId="2F8E26B1" w14:textId="77777777" w:rsidR="00605DA5" w:rsidRPr="00EB588E" w:rsidRDefault="00605DA5" w:rsidP="00605DA5">
            <w:pPr>
              <w:pStyle w:val="Corps"/>
              <w:spacing w:before="120" w:after="120"/>
              <w:jc w:val="center"/>
              <w:rPr>
                <w:rFonts w:ascii="Calibri" w:eastAsia="Arial" w:hAnsi="Calibri" w:cs="Arial"/>
                <w:b w:val="0"/>
                <w:bCs w:val="0"/>
              </w:rPr>
            </w:pPr>
            <w:r w:rsidRPr="00EB588E">
              <w:rPr>
                <w:rFonts w:ascii="Calibri" w:hAnsi="Calibri"/>
              </w:rPr>
              <w:t>Date</w:t>
            </w:r>
          </w:p>
          <w:p w14:paraId="7B6F12DD" w14:textId="77777777" w:rsidR="00605DA5" w:rsidRPr="00EB588E" w:rsidRDefault="00605DA5" w:rsidP="00605DA5">
            <w:pPr>
              <w:pStyle w:val="Corps"/>
              <w:spacing w:before="120" w:after="120"/>
              <w:jc w:val="center"/>
              <w:rPr>
                <w:rFonts w:ascii="Calibri" w:hAnsi="Calibri"/>
              </w:rPr>
            </w:pPr>
            <w:r w:rsidRPr="00EB588E">
              <w:rPr>
                <w:rFonts w:ascii="Calibri" w:hAnsi="Calibri"/>
              </w:rPr>
              <w:t>(mois, année, saison)</w:t>
            </w:r>
          </w:p>
        </w:tc>
        <w:tc>
          <w:tcPr>
            <w:tcW w:w="6328" w:type="dxa"/>
          </w:tcPr>
          <w:p w14:paraId="6F339BD2" w14:textId="77777777" w:rsidR="00605DA5" w:rsidRPr="00EB588E" w:rsidRDefault="00605DA5" w:rsidP="00605DA5">
            <w:pPr>
              <w:pStyle w:val="Corps"/>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EB588E">
              <w:rPr>
                <w:rFonts w:ascii="Calibri" w:hAnsi="Calibri"/>
              </w:rPr>
              <w:t>Évènement</w:t>
            </w:r>
          </w:p>
        </w:tc>
      </w:tr>
      <w:tr w:rsidR="00605DA5" w:rsidRPr="00EB588E" w14:paraId="4D1C04AF" w14:textId="77777777" w:rsidTr="00605DA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36" w:type="dxa"/>
          </w:tcPr>
          <w:p w14:paraId="2294F851" w14:textId="77777777" w:rsidR="00605DA5" w:rsidRPr="00EB588E" w:rsidRDefault="00605DA5" w:rsidP="00605DA5">
            <w:pPr>
              <w:rPr>
                <w:rFonts w:ascii="Calibri" w:hAnsi="Calibri"/>
              </w:rPr>
            </w:pPr>
          </w:p>
        </w:tc>
        <w:tc>
          <w:tcPr>
            <w:tcW w:w="6328" w:type="dxa"/>
          </w:tcPr>
          <w:p w14:paraId="4806EF6D" w14:textId="77777777" w:rsidR="00605DA5" w:rsidRPr="00EB588E" w:rsidRDefault="00605DA5" w:rsidP="00605DA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05DA5" w:rsidRPr="00EB588E" w14:paraId="5EE22DDE" w14:textId="77777777" w:rsidTr="00605DA5">
        <w:trPr>
          <w:trHeight w:val="290"/>
        </w:trPr>
        <w:tc>
          <w:tcPr>
            <w:cnfStyle w:val="001000000000" w:firstRow="0" w:lastRow="0" w:firstColumn="1" w:lastColumn="0" w:oddVBand="0" w:evenVBand="0" w:oddHBand="0" w:evenHBand="0" w:firstRowFirstColumn="0" w:firstRowLastColumn="0" w:lastRowFirstColumn="0" w:lastRowLastColumn="0"/>
            <w:tcW w:w="2736" w:type="dxa"/>
          </w:tcPr>
          <w:p w14:paraId="46EC907B" w14:textId="77777777" w:rsidR="00605DA5" w:rsidRPr="00EB588E" w:rsidRDefault="00605DA5" w:rsidP="00605DA5">
            <w:pPr>
              <w:rPr>
                <w:rFonts w:ascii="Calibri" w:hAnsi="Calibri"/>
              </w:rPr>
            </w:pPr>
          </w:p>
        </w:tc>
        <w:tc>
          <w:tcPr>
            <w:tcW w:w="6328" w:type="dxa"/>
          </w:tcPr>
          <w:p w14:paraId="7C6F8F87" w14:textId="77777777" w:rsidR="00605DA5" w:rsidRPr="00EB588E" w:rsidRDefault="00605DA5" w:rsidP="00605DA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05DA5" w:rsidRPr="00EB588E" w14:paraId="42B59D99" w14:textId="77777777" w:rsidTr="00605DA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36" w:type="dxa"/>
          </w:tcPr>
          <w:p w14:paraId="2606995B" w14:textId="77777777" w:rsidR="00605DA5" w:rsidRPr="00EB588E" w:rsidRDefault="00605DA5" w:rsidP="00605DA5">
            <w:pPr>
              <w:rPr>
                <w:rFonts w:ascii="Calibri" w:hAnsi="Calibri"/>
              </w:rPr>
            </w:pPr>
          </w:p>
        </w:tc>
        <w:tc>
          <w:tcPr>
            <w:tcW w:w="6328" w:type="dxa"/>
          </w:tcPr>
          <w:p w14:paraId="66360DA0" w14:textId="77777777" w:rsidR="00605DA5" w:rsidRPr="00EB588E" w:rsidRDefault="00605DA5" w:rsidP="00605DA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05DA5" w:rsidRPr="00EB588E" w14:paraId="199C8171" w14:textId="77777777" w:rsidTr="00605DA5">
        <w:trPr>
          <w:trHeight w:val="290"/>
        </w:trPr>
        <w:tc>
          <w:tcPr>
            <w:cnfStyle w:val="001000000000" w:firstRow="0" w:lastRow="0" w:firstColumn="1" w:lastColumn="0" w:oddVBand="0" w:evenVBand="0" w:oddHBand="0" w:evenHBand="0" w:firstRowFirstColumn="0" w:firstRowLastColumn="0" w:lastRowFirstColumn="0" w:lastRowLastColumn="0"/>
            <w:tcW w:w="2736" w:type="dxa"/>
          </w:tcPr>
          <w:p w14:paraId="4C6BD4B1" w14:textId="77777777" w:rsidR="00605DA5" w:rsidRPr="00EB588E" w:rsidRDefault="00605DA5" w:rsidP="00605DA5">
            <w:pPr>
              <w:rPr>
                <w:rFonts w:ascii="Calibri" w:hAnsi="Calibri"/>
              </w:rPr>
            </w:pPr>
          </w:p>
        </w:tc>
        <w:tc>
          <w:tcPr>
            <w:tcW w:w="6328" w:type="dxa"/>
          </w:tcPr>
          <w:p w14:paraId="5FCB6988" w14:textId="77777777" w:rsidR="00605DA5" w:rsidRPr="00EB588E" w:rsidRDefault="00605DA5" w:rsidP="00605DA5">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05DA5" w:rsidRPr="00EB588E" w14:paraId="7E681EA7" w14:textId="77777777" w:rsidTr="00605DA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36" w:type="dxa"/>
          </w:tcPr>
          <w:p w14:paraId="241E8945" w14:textId="77777777" w:rsidR="00605DA5" w:rsidRPr="00EB588E" w:rsidRDefault="00605DA5" w:rsidP="00605DA5">
            <w:pPr>
              <w:rPr>
                <w:rFonts w:ascii="Calibri" w:hAnsi="Calibri"/>
              </w:rPr>
            </w:pPr>
          </w:p>
        </w:tc>
        <w:tc>
          <w:tcPr>
            <w:tcW w:w="6328" w:type="dxa"/>
          </w:tcPr>
          <w:p w14:paraId="4284DEE7" w14:textId="77777777" w:rsidR="00605DA5" w:rsidRPr="00EB588E" w:rsidRDefault="00605DA5" w:rsidP="00605DA5">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820D78D" w14:textId="77777777" w:rsidR="00EB588E" w:rsidRPr="00EB588E" w:rsidRDefault="00EB588E" w:rsidP="00EB588E">
      <w:pPr>
        <w:pStyle w:val="Corps"/>
        <w:rPr>
          <w:rFonts w:ascii="Calibri" w:eastAsia="Arial" w:hAnsi="Calibri" w:cs="Arial"/>
        </w:rPr>
      </w:pPr>
    </w:p>
    <w:p w14:paraId="3EF9EE33" w14:textId="77777777" w:rsidR="00EB588E" w:rsidRPr="00EB588E" w:rsidRDefault="00EB588E" w:rsidP="00EB588E">
      <w:pPr>
        <w:pStyle w:val="Corps"/>
        <w:rPr>
          <w:rFonts w:ascii="Calibri" w:eastAsia="Arial" w:hAnsi="Calibri" w:cs="Arial"/>
        </w:rPr>
      </w:pPr>
    </w:p>
    <w:p w14:paraId="1533FA4A" w14:textId="77777777" w:rsidR="00EB588E" w:rsidRPr="00EB588E" w:rsidRDefault="00EB588E" w:rsidP="00605DA5">
      <w:pPr>
        <w:pStyle w:val="Paragraphedeliste"/>
        <w:numPr>
          <w:ilvl w:val="0"/>
          <w:numId w:val="229"/>
        </w:numPr>
        <w:spacing w:after="120"/>
        <w:ind w:left="306" w:hanging="306"/>
        <w:contextualSpacing w:val="0"/>
        <w:rPr>
          <w:rFonts w:ascii="Calibri" w:eastAsia="Arial" w:hAnsi="Calibri" w:cs="Arial"/>
          <w:lang w:val="fr-CA"/>
        </w:rPr>
      </w:pPr>
      <w:r w:rsidRPr="00EB588E">
        <w:rPr>
          <w:rFonts w:ascii="Calibri" w:hAnsi="Calibri"/>
          <w:lang w:val="fr-FR"/>
        </w:rPr>
        <w:t xml:space="preserve">Retranscris la ligne du temps ci-dessous sur un grand carton. </w:t>
      </w:r>
    </w:p>
    <w:p w14:paraId="0615A19B" w14:textId="77777777" w:rsidR="00EB588E" w:rsidRPr="00EB588E" w:rsidRDefault="00EB588E" w:rsidP="00EB588E">
      <w:pPr>
        <w:pStyle w:val="Corps"/>
        <w:spacing w:after="120"/>
        <w:rPr>
          <w:rFonts w:ascii="Calibri" w:eastAsia="Arial" w:hAnsi="Calibri" w:cs="Arial"/>
        </w:rPr>
      </w:pPr>
      <w:r w:rsidRPr="00EB588E">
        <w:rPr>
          <w:rFonts w:ascii="Calibri" w:eastAsia="Helvetica" w:hAnsi="Calibri" w:cs="Helvetica"/>
          <w:noProof/>
          <w:lang w:val="fr-CA"/>
        </w:rPr>
        <w:drawing>
          <wp:anchor distT="57150" distB="57150" distL="57150" distR="57150" simplePos="0" relativeHeight="251791360" behindDoc="0" locked="0" layoutInCell="1" allowOverlap="1" wp14:anchorId="6573AFEA" wp14:editId="22309B85">
            <wp:simplePos x="0" y="0"/>
            <wp:positionH relativeFrom="page">
              <wp:posOffset>1454467</wp:posOffset>
            </wp:positionH>
            <wp:positionV relativeFrom="line">
              <wp:posOffset>241300</wp:posOffset>
            </wp:positionV>
            <wp:extent cx="4648201" cy="775335"/>
            <wp:effectExtent l="0" t="0" r="0" b="0"/>
            <wp:wrapThrough wrapText="bothSides" distL="57150" distR="57150">
              <wp:wrapPolygon edited="1">
                <wp:start x="0" y="0"/>
                <wp:lineTo x="0" y="21604"/>
                <wp:lineTo x="21600" y="21604"/>
                <wp:lineTo x="21600" y="0"/>
                <wp:lineTo x="0" y="0"/>
              </wp:wrapPolygon>
            </wp:wrapThrough>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image11.png"/>
                    <pic:cNvPicPr/>
                  </pic:nvPicPr>
                  <pic:blipFill>
                    <a:blip r:embed="rId22">
                      <a:extLst/>
                    </a:blip>
                    <a:srcRect l="7723" t="30003" r="7646" b="26355"/>
                    <a:stretch>
                      <a:fillRect/>
                    </a:stretch>
                  </pic:blipFill>
                  <pic:spPr>
                    <a:xfrm>
                      <a:off x="0" y="0"/>
                      <a:ext cx="4648201" cy="775335"/>
                    </a:xfrm>
                    <a:prstGeom prst="rect">
                      <a:avLst/>
                    </a:prstGeom>
                    <a:ln w="12700" cap="flat">
                      <a:noFill/>
                      <a:miter lim="400000"/>
                    </a:ln>
                    <a:effectLst/>
                  </pic:spPr>
                </pic:pic>
              </a:graphicData>
            </a:graphic>
          </wp:anchor>
        </w:drawing>
      </w:r>
    </w:p>
    <w:p w14:paraId="06E57E0B" w14:textId="77777777" w:rsidR="00EB588E" w:rsidRPr="00EB588E" w:rsidRDefault="00EB588E" w:rsidP="00EB588E">
      <w:pPr>
        <w:pStyle w:val="Corps"/>
        <w:spacing w:after="120"/>
        <w:rPr>
          <w:rFonts w:ascii="Calibri" w:eastAsia="Arial" w:hAnsi="Calibri" w:cs="Arial"/>
        </w:rPr>
      </w:pPr>
    </w:p>
    <w:p w14:paraId="2D213175" w14:textId="77777777" w:rsidR="00EB588E" w:rsidRPr="00EB588E" w:rsidRDefault="00EB588E" w:rsidP="00EB588E">
      <w:pPr>
        <w:pStyle w:val="Corps"/>
        <w:spacing w:after="120"/>
        <w:rPr>
          <w:rFonts w:ascii="Calibri" w:eastAsia="Arial" w:hAnsi="Calibri" w:cs="Arial"/>
        </w:rPr>
      </w:pPr>
    </w:p>
    <w:p w14:paraId="6D731797" w14:textId="77777777" w:rsidR="00EB588E" w:rsidRPr="00EB588E" w:rsidRDefault="00EB588E" w:rsidP="00EB588E">
      <w:pPr>
        <w:pStyle w:val="Corps"/>
        <w:spacing w:after="120"/>
        <w:rPr>
          <w:rFonts w:ascii="Calibri" w:eastAsia="Arial" w:hAnsi="Calibri" w:cs="Arial"/>
        </w:rPr>
      </w:pPr>
    </w:p>
    <w:p w14:paraId="735CDDA2" w14:textId="77777777" w:rsidR="00EB588E" w:rsidRPr="00EB588E" w:rsidRDefault="00EB588E" w:rsidP="00EB588E">
      <w:pPr>
        <w:pStyle w:val="Corps"/>
        <w:spacing w:after="120"/>
        <w:rPr>
          <w:rFonts w:ascii="Calibri" w:eastAsia="Arial" w:hAnsi="Calibri" w:cs="Arial"/>
        </w:rPr>
      </w:pPr>
    </w:p>
    <w:p w14:paraId="4CAF91B4" w14:textId="77777777" w:rsidR="00EB588E" w:rsidRPr="00EB588E" w:rsidRDefault="00EB588E" w:rsidP="00EB588E">
      <w:pPr>
        <w:pStyle w:val="Corps"/>
        <w:spacing w:after="120"/>
        <w:rPr>
          <w:rFonts w:ascii="Calibri" w:eastAsia="Arial" w:hAnsi="Calibri" w:cs="Arial"/>
        </w:rPr>
      </w:pPr>
    </w:p>
    <w:p w14:paraId="067577FE" w14:textId="77777777" w:rsidR="00EB588E" w:rsidRPr="00EB588E" w:rsidRDefault="00EB588E" w:rsidP="00605DA5">
      <w:pPr>
        <w:pStyle w:val="Paragraphedeliste"/>
        <w:numPr>
          <w:ilvl w:val="0"/>
          <w:numId w:val="229"/>
        </w:numPr>
        <w:spacing w:after="120"/>
        <w:ind w:left="306" w:hanging="306"/>
        <w:contextualSpacing w:val="0"/>
        <w:rPr>
          <w:rFonts w:ascii="Calibri" w:eastAsia="Arial" w:hAnsi="Calibri" w:cs="Arial"/>
          <w:lang w:val="fr-CA"/>
        </w:rPr>
      </w:pPr>
      <w:r w:rsidRPr="00EB588E">
        <w:rPr>
          <w:rFonts w:ascii="Calibri" w:hAnsi="Calibri"/>
          <w:lang w:val="fr-FR"/>
        </w:rPr>
        <w:t>Place les évènements de ton tableau en ordre chronologique sur ta ligne du temps.</w:t>
      </w:r>
    </w:p>
    <w:p w14:paraId="6388F754" w14:textId="77777777" w:rsidR="00EB588E" w:rsidRPr="00EB588E" w:rsidRDefault="00EB588E" w:rsidP="00EB588E">
      <w:pPr>
        <w:pStyle w:val="Corps"/>
        <w:spacing w:after="120"/>
        <w:rPr>
          <w:rFonts w:ascii="Calibri" w:eastAsia="Arial" w:hAnsi="Calibri" w:cs="Arial"/>
        </w:rPr>
      </w:pPr>
    </w:p>
    <w:p w14:paraId="18854A3A" w14:textId="77777777" w:rsidR="00EB588E" w:rsidRPr="00EB588E" w:rsidRDefault="00EB588E" w:rsidP="00EB588E">
      <w:pPr>
        <w:pStyle w:val="Corps"/>
        <w:spacing w:after="120"/>
        <w:rPr>
          <w:rFonts w:ascii="Calibri" w:eastAsia="Arial" w:hAnsi="Calibri" w:cs="Arial"/>
        </w:rPr>
      </w:pPr>
    </w:p>
    <w:p w14:paraId="4C7D5E73" w14:textId="77777777" w:rsidR="00EB588E" w:rsidRPr="00EB588E" w:rsidRDefault="00EB588E" w:rsidP="00605DA5">
      <w:pPr>
        <w:pStyle w:val="Paragraphedeliste"/>
        <w:numPr>
          <w:ilvl w:val="0"/>
          <w:numId w:val="229"/>
        </w:numPr>
        <w:spacing w:after="120"/>
        <w:ind w:left="306" w:hanging="306"/>
        <w:contextualSpacing w:val="0"/>
        <w:rPr>
          <w:rFonts w:ascii="Calibri" w:eastAsia="Arial" w:hAnsi="Calibri" w:cs="Arial"/>
          <w:lang w:val="fr-CA"/>
        </w:rPr>
      </w:pPr>
      <w:r w:rsidRPr="00EB588E">
        <w:rPr>
          <w:rFonts w:ascii="Calibri" w:hAnsi="Calibri"/>
          <w:lang w:val="fr-FR"/>
        </w:rPr>
        <w:t>Donne un titre à ta ligne du temps. Décore-la avec des photos et des images.</w:t>
      </w:r>
    </w:p>
    <w:p w14:paraId="5F35A269" w14:textId="77777777" w:rsidR="00D363EF" w:rsidRPr="00EB588E" w:rsidRDefault="00D363EF" w:rsidP="00C315CB">
      <w:pPr>
        <w:spacing w:after="120"/>
        <w:rPr>
          <w:rFonts w:ascii="Calibri" w:hAnsi="Calibri"/>
          <w:lang w:val="fr-FR"/>
        </w:rPr>
      </w:pPr>
    </w:p>
    <w:p w14:paraId="27A47D2C" w14:textId="77777777" w:rsidR="00D363EF" w:rsidRPr="00EB588E" w:rsidRDefault="00D363EF" w:rsidP="00C315CB">
      <w:pPr>
        <w:spacing w:after="120"/>
        <w:rPr>
          <w:rFonts w:ascii="Calibri" w:hAnsi="Calibri"/>
          <w:lang w:val="fr-FR"/>
        </w:rPr>
      </w:pPr>
    </w:p>
    <w:p w14:paraId="6C62D174" w14:textId="77777777" w:rsidR="00D363EF" w:rsidRPr="00EB588E" w:rsidRDefault="00D363EF" w:rsidP="00C315CB">
      <w:pPr>
        <w:spacing w:after="120"/>
        <w:rPr>
          <w:rFonts w:ascii="Calibri" w:hAnsi="Calibri"/>
          <w:lang w:val="fr-FR"/>
        </w:rPr>
      </w:pPr>
    </w:p>
    <w:p w14:paraId="260A527E" w14:textId="77777777" w:rsidR="00D363EF" w:rsidRPr="00EB588E" w:rsidRDefault="00D363EF" w:rsidP="00C315CB">
      <w:pPr>
        <w:spacing w:after="120"/>
        <w:rPr>
          <w:rFonts w:ascii="Calibri" w:hAnsi="Calibri"/>
          <w:lang w:val="fr-FR"/>
        </w:rPr>
      </w:pPr>
    </w:p>
    <w:p w14:paraId="750B6F48" w14:textId="77777777" w:rsidR="00D363EF" w:rsidRPr="00EB588E" w:rsidRDefault="00D363EF" w:rsidP="00C315CB">
      <w:pPr>
        <w:spacing w:after="120"/>
        <w:rPr>
          <w:rFonts w:ascii="Calibri" w:hAnsi="Calibri"/>
          <w:lang w:val="fr-FR"/>
        </w:rPr>
      </w:pPr>
    </w:p>
    <w:p w14:paraId="52B9103F" w14:textId="77777777" w:rsidR="00D363EF" w:rsidRPr="00EB588E" w:rsidRDefault="00D363EF" w:rsidP="00C315CB">
      <w:pPr>
        <w:spacing w:after="120"/>
        <w:rPr>
          <w:rFonts w:ascii="Calibri" w:hAnsi="Calibri"/>
          <w:lang w:val="fr-FR"/>
        </w:rPr>
      </w:pPr>
    </w:p>
    <w:p w14:paraId="20B11ABA" w14:textId="77777777" w:rsidR="00D363EF" w:rsidRPr="00EB588E" w:rsidRDefault="00D363EF" w:rsidP="00C315CB">
      <w:pPr>
        <w:spacing w:after="120"/>
        <w:rPr>
          <w:rFonts w:ascii="Calibri" w:hAnsi="Calibri"/>
          <w:lang w:val="fr-FR"/>
        </w:rPr>
      </w:pPr>
    </w:p>
    <w:sectPr w:rsidR="00D363EF" w:rsidRPr="00EB588E">
      <w:headerReference w:type="default" r:id="rId23"/>
      <w:footerReference w:type="default" r:id="rId24"/>
      <w:pgSz w:w="12240" w:h="15840"/>
      <w:pgMar w:top="1440" w:right="1797" w:bottom="1440" w:left="179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4B9B" w14:textId="77777777" w:rsidR="000F3BFB" w:rsidRDefault="000F3BFB">
      <w:r>
        <w:separator/>
      </w:r>
    </w:p>
  </w:endnote>
  <w:endnote w:type="continuationSeparator" w:id="0">
    <w:p w14:paraId="59A9C57D" w14:textId="77777777" w:rsidR="000F3BFB" w:rsidRDefault="000F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eworthy Light">
    <w:altName w:val="Times New Roman"/>
    <w:charset w:val="00"/>
    <w:family w:val="roman"/>
    <w:pitch w:val="default"/>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innamon cake">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Marker Fel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FB19" w14:textId="77777777" w:rsidR="007B19E3" w:rsidRDefault="007B19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BBC2" w14:textId="77777777" w:rsidR="007B19E3" w:rsidRDefault="007B19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EA705" w14:textId="77777777" w:rsidR="007B19E3" w:rsidRDefault="007B19E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6E13" w14:textId="77777777" w:rsidR="000F3BFB" w:rsidRPr="00FF404F" w:rsidRDefault="000F3BFB" w:rsidP="006A0275">
    <w:pPr>
      <w:pStyle w:val="Sansinterligne"/>
      <w:pBdr>
        <w:top w:val="none" w:sz="0" w:space="0" w:color="auto"/>
      </w:pBdr>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lang w:val="fr-CA" w:eastAsia="fr-CA"/>
      </w:rPr>
      <w:drawing>
        <wp:inline distT="0" distB="0" distL="0" distR="0" wp14:anchorId="7A0DAE0F" wp14:editId="79DB6983">
          <wp:extent cx="437566" cy="167555"/>
          <wp:effectExtent l="0" t="0" r="635" b="4445"/>
          <wp:docPr id="4"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p>
  <w:p w14:paraId="272DB960" w14:textId="4DC01174" w:rsidR="000F3BFB" w:rsidRPr="006A0275" w:rsidRDefault="000F3BFB" w:rsidP="006A02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DF32" w14:textId="77777777" w:rsidR="000F3BFB" w:rsidRDefault="000F3BFB">
      <w:r>
        <w:separator/>
      </w:r>
    </w:p>
  </w:footnote>
  <w:footnote w:type="continuationSeparator" w:id="0">
    <w:p w14:paraId="3F723B11" w14:textId="77777777" w:rsidR="000F3BFB" w:rsidRDefault="000F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41FE" w14:textId="77777777" w:rsidR="007B19E3" w:rsidRDefault="007B19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BC5A" w14:textId="77777777" w:rsidR="00EB588E" w:rsidRDefault="00AE7D80" w:rsidP="00EB588E">
    <w:pPr>
      <w:pStyle w:val="En-tte"/>
      <w:pBdr>
        <w:bottom w:val="single" w:sz="6" w:space="1" w:color="auto"/>
      </w:pBdr>
      <w:rPr>
        <w:rFonts w:asciiTheme="minorHAnsi" w:hAnsiTheme="minorHAnsi" w:cstheme="minorHAnsi"/>
        <w:b/>
        <w:color w:val="877209" w:themeColor="accent3" w:themeShade="80"/>
        <w:sz w:val="32"/>
        <w:szCs w:val="32"/>
      </w:rPr>
    </w:pPr>
    <w:sdt>
      <w:sdtPr>
        <w:rPr>
          <w:rFonts w:asciiTheme="minorHAnsi" w:hAnsiTheme="minorHAnsi" w:cstheme="minorHAnsi"/>
          <w:b/>
          <w:color w:val="877209" w:themeColor="accent3" w:themeShade="80"/>
          <w:sz w:val="32"/>
          <w:szCs w:val="32"/>
        </w:rPr>
        <w:id w:val="1043097776"/>
        <w:docPartObj>
          <w:docPartGallery w:val="Page Numbers (Margins)"/>
          <w:docPartUnique/>
        </w:docPartObj>
      </w:sdtPr>
      <w:sdtEndPr/>
      <w:sdtContent>
        <w:r w:rsidR="00EB588E" w:rsidRPr="00FF404F">
          <w:rPr>
            <w:rFonts w:asciiTheme="majorHAnsi" w:eastAsiaTheme="majorEastAsia" w:hAnsiTheme="majorHAnsi" w:cstheme="majorBidi"/>
            <w:b/>
            <w:noProof/>
            <w:color w:val="877209" w:themeColor="accent3" w:themeShade="80"/>
            <w:sz w:val="28"/>
            <w:szCs w:val="28"/>
            <w:lang w:val="fr-CA"/>
          </w:rPr>
          <mc:AlternateContent>
            <mc:Choice Requires="wps">
              <w:drawing>
                <wp:anchor distT="0" distB="0" distL="114300" distR="114300" simplePos="0" relativeHeight="251663360" behindDoc="0" locked="0" layoutInCell="0" allowOverlap="1" wp14:anchorId="0BB1D880" wp14:editId="40CB5C86">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377DE837" w14:textId="77777777" w:rsidR="00EB588E" w:rsidRDefault="00EB588E" w:rsidP="00EB588E">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AE7D80" w:rsidRPr="00AE7D80">
                                <w:rPr>
                                  <w:rStyle w:val="Numrodepage"/>
                                  <w:b/>
                                  <w:bCs/>
                                  <w:noProof/>
                                  <w:color w:val="FFFFFF" w:themeColor="background1"/>
                                  <w:lang w:val="fr-FR"/>
                                </w:rPr>
                                <w:t>8</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B1D880" id="Ellipse 10" o:spid="_x0000_s1038"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Za+gEAAOADAAAOAAAAZHJzL2Uyb0RvYy54bWysU8GO0zAQvSPxD5bvNG21S0vUdLVqKUJa&#10;YKWFD3AcJ7FwPGbsNilfz9hpu4W9rbhY45nx83vP49Xd0Bl2UOg12ILPJlPOlJVQadsU/Mf33bsl&#10;Zz4IWwkDVhX8qDy/W799s+pdrubQgqkUMgKxPu9dwdsQXJ5lXraqE34CTlkq1oCdCLTFJqtQ9ITe&#10;mWw+nb7PesDKIUjlPWW3Y5GvE35dKxm+1bVXgZmCE7eQVkxrGddsvRJ5g8K1Wp5oiFew6IS2dOkF&#10;aiuCYHvUL6A6LRE81GEiocugrrVUSQOpmU3/UfPUCqeSFjLHu4tN/v/Byq+HR2S6orcje6zo6I0+&#10;GqOdV4wyZE/vfE5dT+4Ro0DvHkD+9MzCphW2UfeI0LdKVERqFvuzvw7EjaejrOy/QEXgYh8gOTXU&#10;2EVA8oAN6UGOlwdRQ2CSkjeLxe2ceEkqneJ4g8jPhx368ElBx2JQcDUyT/ji8ODD2H3uSvzB6Gqn&#10;jUkbbMqNQXYQNB673Xa5/JAkkMzrNmNjs4V4bESMmSQ0ahs9CkM5UDEKLqE6kmSEcdzoe1DQAv7m&#10;rKdRK7j/tReoODOfLdkW5zIFN7eLqBbP2fI6K6wkiIIHzsZwE8Y53jvUTUs3zJJuC/dkca2T9mc2&#10;J740RsnA08jHOb3ep67nj7n+Aw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WI62WvoBAADgAwAADgAAAAAAAAAAAAAAAAAuAgAA&#10;ZHJzL2Uyb0RvYy54bWxQSwECLQAUAAYACAAAACEAPqG2B9oAAAADAQAADwAAAAAAAAAAAAAAAABU&#10;BAAAZHJzL2Rvd25yZXYueG1sUEsFBgAAAAAEAAQA8wAAAFsFAAAAAA==&#10;" o:allowincell="f" fillcolor="#ffd889" stroked="f">
                  <v:textbox inset="0,,0">
                    <w:txbxContent>
                      <w:p w14:paraId="377DE837" w14:textId="77777777" w:rsidR="00EB588E" w:rsidRDefault="00EB588E" w:rsidP="00EB588E">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AE7D80" w:rsidRPr="00AE7D80">
                          <w:rPr>
                            <w:rStyle w:val="Numrodepage"/>
                            <w:b/>
                            <w:bCs/>
                            <w:noProof/>
                            <w:color w:val="FFFFFF" w:themeColor="background1"/>
                            <w:lang w:val="fr-FR"/>
                          </w:rPr>
                          <w:t>8</w:t>
                        </w:r>
                        <w:r>
                          <w:rPr>
                            <w:rStyle w:val="Numrodepage"/>
                            <w:b/>
                            <w:bCs/>
                            <w:color w:val="FFFFFF" w:themeColor="background1"/>
                          </w:rPr>
                          <w:fldChar w:fldCharType="end"/>
                        </w:r>
                      </w:p>
                    </w:txbxContent>
                  </v:textbox>
                  <w10:wrap anchorx="margin" anchory="page"/>
                </v:oval>
              </w:pict>
            </mc:Fallback>
          </mc:AlternateContent>
        </w:r>
      </w:sdtContent>
    </w:sdt>
    <w:r w:rsidR="00EB588E">
      <w:rPr>
        <w:rFonts w:asciiTheme="minorHAnsi" w:hAnsiTheme="minorHAnsi" w:cstheme="minorHAnsi"/>
        <w:b/>
        <w:noProof/>
        <w:color w:val="877209" w:themeColor="accent3" w:themeShade="80"/>
        <w:sz w:val="32"/>
        <w:szCs w:val="32"/>
        <w:lang w:val="fr-CA"/>
      </w:rPr>
      <w:drawing>
        <wp:anchor distT="0" distB="0" distL="114300" distR="114300" simplePos="0" relativeHeight="251662336" behindDoc="1" locked="0" layoutInCell="1" allowOverlap="1" wp14:anchorId="54A95918" wp14:editId="7FCBD471">
          <wp:simplePos x="0" y="0"/>
          <wp:positionH relativeFrom="column">
            <wp:posOffset>1718945</wp:posOffset>
          </wp:positionH>
          <wp:positionV relativeFrom="paragraph">
            <wp:posOffset>-231140</wp:posOffset>
          </wp:positionV>
          <wp:extent cx="2314575" cy="621665"/>
          <wp:effectExtent l="0" t="0" r="9525" b="6985"/>
          <wp:wrapTight wrapText="bothSides">
            <wp:wrapPolygon edited="0">
              <wp:start x="0" y="0"/>
              <wp:lineTo x="0" y="21181"/>
              <wp:lineTo x="21511" y="21181"/>
              <wp:lineTo x="21511"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621665"/>
                  </a:xfrm>
                  <a:prstGeom prst="rect">
                    <a:avLst/>
                  </a:prstGeom>
                </pic:spPr>
              </pic:pic>
            </a:graphicData>
          </a:graphic>
          <wp14:sizeRelH relativeFrom="margin">
            <wp14:pctWidth>0</wp14:pctWidth>
          </wp14:sizeRelH>
          <wp14:sizeRelV relativeFrom="margin">
            <wp14:pctHeight>0</wp14:pctHeight>
          </wp14:sizeRelV>
        </wp:anchor>
      </w:drawing>
    </w:r>
  </w:p>
  <w:p w14:paraId="73A299D7" w14:textId="77777777" w:rsidR="00EB588E" w:rsidRPr="00B1277D" w:rsidRDefault="00EB588E" w:rsidP="00EB588E">
    <w:pPr>
      <w:pStyle w:val="En-tte"/>
      <w:pBdr>
        <w:bottom w:val="single" w:sz="6" w:space="1" w:color="auto"/>
      </w:pBdr>
      <w:rPr>
        <w:rFonts w:asciiTheme="minorHAnsi" w:hAnsiTheme="minorHAnsi" w:cstheme="minorHAnsi"/>
        <w:b/>
        <w:color w:val="877209" w:themeColor="accent3" w:themeShade="80"/>
      </w:rPr>
    </w:pPr>
  </w:p>
  <w:p w14:paraId="3FF4C272" w14:textId="77777777" w:rsidR="00EB588E" w:rsidRPr="007B19E3" w:rsidRDefault="00EB588E" w:rsidP="007B19E3">
    <w:pPr>
      <w:pStyle w:val="En-tte"/>
      <w:pBdr>
        <w:bottom w:val="single" w:sz="6" w:space="1" w:color="auto"/>
      </w:pBdr>
      <w:jc w:val="center"/>
      <w:rPr>
        <w:rFonts w:ascii="Calibri" w:hAnsi="Calibri" w:cstheme="minorHAnsi"/>
        <w:b/>
        <w:sz w:val="28"/>
        <w:szCs w:val="28"/>
        <w:lang w:val="fr-CA"/>
      </w:rPr>
    </w:pPr>
    <w:r w:rsidRPr="007B19E3">
      <w:rPr>
        <w:rFonts w:ascii="Calibri" w:hAnsi="Calibri" w:cstheme="minorHAnsi"/>
        <w:b/>
        <w:color w:val="0070C0"/>
        <w:sz w:val="28"/>
        <w:szCs w:val="28"/>
        <w:lang w:val="fr-CA"/>
      </w:rPr>
      <w:t>[ÉLÉMENTAIRE] ACTIVITÉ PÉDAGOGIQUE </w:t>
    </w:r>
    <w:r w:rsidRPr="007B19E3">
      <w:rPr>
        <w:rFonts w:ascii="Calibri" w:hAnsi="Calibri" w:cstheme="minorHAnsi"/>
        <w:b/>
        <w:sz w:val="28"/>
        <w:szCs w:val="28"/>
        <w:lang w:val="fr-CA"/>
      </w:rPr>
      <w:t>| RÈGLEMENT 17 SUR LA SELLETTE</w:t>
    </w:r>
  </w:p>
  <w:p w14:paraId="2E0C627C" w14:textId="77777777" w:rsidR="00EB588E" w:rsidRPr="00EB588E" w:rsidRDefault="00EB588E">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A324" w14:textId="77777777" w:rsidR="007B19E3" w:rsidRDefault="007B19E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2555" w14:textId="77777777" w:rsidR="000F3BFB" w:rsidRDefault="00AE7D80" w:rsidP="005641BD">
    <w:pPr>
      <w:pStyle w:val="En-tte"/>
      <w:pBdr>
        <w:bottom w:val="single" w:sz="6" w:space="1" w:color="auto"/>
      </w:pBdr>
      <w:rPr>
        <w:rFonts w:asciiTheme="minorHAnsi" w:hAnsiTheme="minorHAnsi" w:cstheme="minorHAnsi"/>
        <w:b/>
        <w:color w:val="877209" w:themeColor="accent3" w:themeShade="80"/>
        <w:sz w:val="32"/>
        <w:szCs w:val="32"/>
      </w:rPr>
    </w:pPr>
    <w:sdt>
      <w:sdtPr>
        <w:rPr>
          <w:rFonts w:asciiTheme="minorHAnsi" w:hAnsiTheme="minorHAnsi" w:cstheme="minorHAnsi"/>
          <w:b/>
          <w:color w:val="877209" w:themeColor="accent3" w:themeShade="80"/>
          <w:sz w:val="32"/>
          <w:szCs w:val="32"/>
        </w:rPr>
        <w:id w:val="-190372870"/>
        <w:docPartObj>
          <w:docPartGallery w:val="Page Numbers (Margins)"/>
          <w:docPartUnique/>
        </w:docPartObj>
      </w:sdtPr>
      <w:sdtEndPr/>
      <w:sdtContent>
        <w:r w:rsidR="000F3BFB" w:rsidRPr="00FF404F">
          <w:rPr>
            <w:rFonts w:asciiTheme="majorHAnsi" w:eastAsiaTheme="majorEastAsia" w:hAnsiTheme="majorHAnsi" w:cstheme="majorBidi"/>
            <w:b/>
            <w:noProof/>
            <w:color w:val="877209" w:themeColor="accent3" w:themeShade="80"/>
            <w:sz w:val="28"/>
            <w:szCs w:val="28"/>
            <w:lang w:val="fr-CA"/>
          </w:rPr>
          <mc:AlternateContent>
            <mc:Choice Requires="wps">
              <w:drawing>
                <wp:anchor distT="0" distB="0" distL="114300" distR="114300" simplePos="0" relativeHeight="251660288" behindDoc="0" locked="0" layoutInCell="0" allowOverlap="1" wp14:anchorId="03FD14F2" wp14:editId="1F194163">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11343416" w14:textId="77777777" w:rsidR="000F3BFB" w:rsidRDefault="000F3BFB"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AE7D80" w:rsidRPr="00AE7D80">
                                <w:rPr>
                                  <w:rStyle w:val="Numrodepage"/>
                                  <w:b/>
                                  <w:bCs/>
                                  <w:noProof/>
                                  <w:color w:val="FFFFFF" w:themeColor="background1"/>
                                  <w:lang w:val="fr-FR"/>
                                </w:rPr>
                                <w:t>11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D14F2" id="Ellipse 2" o:spid="_x0000_s1039"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pF/AEAAOUDAAAOAAAAZHJzL2Uyb0RvYy54bWysU8Fu2zAMvQ/YPwi6L06CdsmMOEWRLMOA&#10;bivQ7QNkWbaFyaJGKbGzrx8lJ2m23opdBJIin/geqdXd0Bl2UOg12ILPJlPOlJVQadsU/Mf33bsl&#10;Zz4IWwkDVhX8qDy/W799s+pdrubQgqkUMgKxPu9dwdsQXJ5lXraqE34CTlm6rAE7EcjFJqtQ9ITe&#10;mWw+nb7PesDKIUjlPUW34yVfJ/y6VjJ8q2uvAjMFp95COjGdZTyz9UrkDQrXanlqQ7yii05oS49e&#10;oLYiCLZH/QKq0xLBQx0mEroM6lpLlTgQm9n0HzZPrXAqcSFxvLvI5P8frPx6eESmq4LPObOioxF9&#10;NEY7r9g8itM7n1POk3vESM+7B5A/PbOwaYVt1D0i9K0SFbU0i/nZXwXR8VTKyv4LVIQt9gGSTkON&#10;XQQkBdiQxnG8jEMNgUkK3iwWt3MamqSrkx1fEPm52KEPnxR0LBoFV2PjCV8cHnwYs89ZqX8wutpp&#10;Y5KDTbkxyA6ClmO32y6XHxIFonmdZmxMthDLRsQYSUQjt1GjMJRDkjGpEHmXUB2JOcK4c/RHyGgB&#10;f3PW074V3P/aC1Scmc+W1IvLmYyb20UkjedoeR0VVhJEwQNno7kJ4zLvHeqmpRdmib6Fe1K61kmC&#10;525ObdMuJR1Pex+X9dpPWc+/c/0HAAD//wMAUEsDBBQABgAIAAAAIQA+obYH2gAAAAMBAAAPAAAA&#10;ZHJzL2Rvd25yZXYueG1sTI/NTsNADITvSLzDykhcEN2kKj8K2VQFxAWpAgoP4GZNNiXrjbLbNvTp&#10;MXCAi0fWWDOfy/noO7WjIbaBDeSTDBRxHWzLjYG314fza1AxIVvsApOBT4owr46PSixs2PML7Vap&#10;URLCsUADLqW+0DrWjjzGSeiJxXsPg8ck69BoO+Bewn2np1l2qT22LA0Oe7pzVH+stt7A/SzY5QYX&#10;Z8vDbf7Y58+bJzc7GHN6Mi5uQCUa098xfOMLOlTCtA5btlF1BuSR9DPFu7qYglr/qq5K/Z+9+gIA&#10;AP//AwBQSwECLQAUAAYACAAAACEAtoM4kv4AAADhAQAAEwAAAAAAAAAAAAAAAAAAAAAAW0NvbnRl&#10;bnRfVHlwZXNdLnhtbFBLAQItABQABgAIAAAAIQA4/SH/1gAAAJQBAAALAAAAAAAAAAAAAAAAAC8B&#10;AABfcmVscy8ucmVsc1BLAQItABQABgAIAAAAIQBALWpF/AEAAOUDAAAOAAAAAAAAAAAAAAAAAC4C&#10;AABkcnMvZTJvRG9jLnhtbFBLAQItABQABgAIAAAAIQA+obYH2gAAAAMBAAAPAAAAAAAAAAAAAAAA&#10;AFYEAABkcnMvZG93bnJldi54bWxQSwUGAAAAAAQABADzAAAAXQUAAAAA&#10;" o:allowincell="f" fillcolor="#ffd889" stroked="f">
                  <v:textbox inset="0,,0">
                    <w:txbxContent>
                      <w:p w14:paraId="11343416" w14:textId="77777777" w:rsidR="000F3BFB" w:rsidRDefault="000F3BFB"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AE7D80" w:rsidRPr="00AE7D80">
                          <w:rPr>
                            <w:rStyle w:val="Numrodepage"/>
                            <w:b/>
                            <w:bCs/>
                            <w:noProof/>
                            <w:color w:val="FFFFFF" w:themeColor="background1"/>
                            <w:lang w:val="fr-FR"/>
                          </w:rPr>
                          <w:t>11</w:t>
                        </w:r>
                        <w:r>
                          <w:rPr>
                            <w:rStyle w:val="Numrodepage"/>
                            <w:b/>
                            <w:bCs/>
                            <w:color w:val="FFFFFF" w:themeColor="background1"/>
                          </w:rPr>
                          <w:fldChar w:fldCharType="end"/>
                        </w:r>
                      </w:p>
                    </w:txbxContent>
                  </v:textbox>
                  <w10:wrap anchorx="margin" anchory="page"/>
                </v:oval>
              </w:pict>
            </mc:Fallback>
          </mc:AlternateContent>
        </w:r>
      </w:sdtContent>
    </w:sdt>
    <w:r w:rsidR="000F3BFB">
      <w:rPr>
        <w:rFonts w:asciiTheme="minorHAnsi" w:hAnsiTheme="minorHAnsi" w:cstheme="minorHAnsi"/>
        <w:b/>
        <w:noProof/>
        <w:color w:val="877209" w:themeColor="accent3" w:themeShade="80"/>
        <w:sz w:val="32"/>
        <w:szCs w:val="32"/>
        <w:lang w:val="fr-CA"/>
      </w:rPr>
      <w:drawing>
        <wp:anchor distT="0" distB="0" distL="114300" distR="114300" simplePos="0" relativeHeight="251659264" behindDoc="1" locked="0" layoutInCell="1" allowOverlap="1" wp14:anchorId="26EE32A8" wp14:editId="1B1A19A5">
          <wp:simplePos x="0" y="0"/>
          <wp:positionH relativeFrom="column">
            <wp:posOffset>1718945</wp:posOffset>
          </wp:positionH>
          <wp:positionV relativeFrom="paragraph">
            <wp:posOffset>-231140</wp:posOffset>
          </wp:positionV>
          <wp:extent cx="2314575" cy="621665"/>
          <wp:effectExtent l="0" t="0" r="9525" b="6985"/>
          <wp:wrapTight wrapText="bothSides">
            <wp:wrapPolygon edited="0">
              <wp:start x="0" y="0"/>
              <wp:lineTo x="0" y="21181"/>
              <wp:lineTo x="21511" y="21181"/>
              <wp:lineTo x="215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621665"/>
                  </a:xfrm>
                  <a:prstGeom prst="rect">
                    <a:avLst/>
                  </a:prstGeom>
                </pic:spPr>
              </pic:pic>
            </a:graphicData>
          </a:graphic>
          <wp14:sizeRelH relativeFrom="margin">
            <wp14:pctWidth>0</wp14:pctWidth>
          </wp14:sizeRelH>
          <wp14:sizeRelV relativeFrom="margin">
            <wp14:pctHeight>0</wp14:pctHeight>
          </wp14:sizeRelV>
        </wp:anchor>
      </w:drawing>
    </w:r>
  </w:p>
  <w:p w14:paraId="64321641" w14:textId="77777777" w:rsidR="000F3BFB" w:rsidRPr="00B1277D" w:rsidRDefault="000F3BFB" w:rsidP="005641BD">
    <w:pPr>
      <w:pStyle w:val="En-tte"/>
      <w:pBdr>
        <w:bottom w:val="single" w:sz="6" w:space="1" w:color="auto"/>
      </w:pBdr>
      <w:rPr>
        <w:rFonts w:asciiTheme="minorHAnsi" w:hAnsiTheme="minorHAnsi" w:cstheme="minorHAnsi"/>
        <w:b/>
        <w:color w:val="877209" w:themeColor="accent3" w:themeShade="80"/>
      </w:rPr>
    </w:pPr>
  </w:p>
  <w:p w14:paraId="708C966C" w14:textId="4E527A58" w:rsidR="000F3BFB" w:rsidRPr="00B1277D" w:rsidRDefault="000F3BFB" w:rsidP="00F823E6">
    <w:pPr>
      <w:pStyle w:val="En-tte"/>
      <w:pBdr>
        <w:bottom w:val="single" w:sz="6" w:space="1" w:color="auto"/>
      </w:pBdr>
      <w:rPr>
        <w:rFonts w:ascii="Calibri" w:hAnsi="Calibri" w:cstheme="minorHAnsi"/>
        <w:b/>
        <w:lang w:val="fr-CA"/>
      </w:rPr>
    </w:pPr>
    <w:r w:rsidRPr="00B1277D">
      <w:rPr>
        <w:rFonts w:ascii="Calibri" w:hAnsi="Calibri" w:cstheme="minorHAnsi"/>
        <w:b/>
        <w:color w:val="0070C0"/>
        <w:lang w:val="fr-CA"/>
      </w:rPr>
      <w:t>[ÉLÉMENTAIRE] ACTIVITÉ PÉDAGOGIQUE </w:t>
    </w:r>
    <w:r w:rsidRPr="00B1277D">
      <w:rPr>
        <w:rFonts w:ascii="Calibri" w:hAnsi="Calibri" w:cstheme="minorHAnsi"/>
        <w:b/>
        <w:lang w:val="fr-CA"/>
      </w:rPr>
      <w:t xml:space="preserve">| </w:t>
    </w:r>
    <w:r w:rsidR="007C5E79">
      <w:rPr>
        <w:rFonts w:ascii="Calibri" w:hAnsi="Calibri" w:cstheme="minorHAnsi"/>
        <w:b/>
        <w:lang w:val="fr-CA"/>
      </w:rPr>
      <w:t>RÈGLEMENT 17 SUR LA SELLETTE</w:t>
    </w:r>
  </w:p>
  <w:p w14:paraId="5C73B321" w14:textId="77777777" w:rsidR="000F3BFB" w:rsidRDefault="000F3BFB">
    <w:pPr>
      <w:pStyle w:val="En-tte"/>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14"/>
    <w:multiLevelType w:val="multilevel"/>
    <w:tmpl w:val="BD76FA52"/>
    <w:styleLink w:val="List6"/>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 w15:restartNumberingAfterBreak="0">
    <w:nsid w:val="0085132B"/>
    <w:multiLevelType w:val="multilevel"/>
    <w:tmpl w:val="34D8CA0A"/>
    <w:styleLink w:val="List10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 w15:restartNumberingAfterBreak="0">
    <w:nsid w:val="01151F23"/>
    <w:multiLevelType w:val="multilevel"/>
    <w:tmpl w:val="97345588"/>
    <w:styleLink w:val="Style18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 w15:restartNumberingAfterBreak="0">
    <w:nsid w:val="01F420D5"/>
    <w:multiLevelType w:val="multilevel"/>
    <w:tmpl w:val="99B66012"/>
    <w:styleLink w:val="List3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 w15:restartNumberingAfterBreak="0">
    <w:nsid w:val="03504C28"/>
    <w:multiLevelType w:val="hybridMultilevel"/>
    <w:tmpl w:val="6E7AD486"/>
    <w:lvl w:ilvl="0" w:tplc="0C0C0015">
      <w:start w:val="1"/>
      <w:numFmt w:val="upperLetter"/>
      <w:lvlText w:val="%1."/>
      <w:lvlJc w:val="left"/>
      <w:pPr>
        <w:ind w:left="1077" w:hanging="360"/>
      </w:pPr>
    </w:lvl>
    <w:lvl w:ilvl="1" w:tplc="0C0C0019" w:tentative="1">
      <w:start w:val="1"/>
      <w:numFmt w:val="lowerLetter"/>
      <w:lvlText w:val="%2."/>
      <w:lvlJc w:val="left"/>
      <w:pPr>
        <w:ind w:left="1797" w:hanging="360"/>
      </w:pPr>
    </w:lvl>
    <w:lvl w:ilvl="2" w:tplc="0C0C001B" w:tentative="1">
      <w:start w:val="1"/>
      <w:numFmt w:val="lowerRoman"/>
      <w:lvlText w:val="%3."/>
      <w:lvlJc w:val="right"/>
      <w:pPr>
        <w:ind w:left="2517" w:hanging="180"/>
      </w:pPr>
    </w:lvl>
    <w:lvl w:ilvl="3" w:tplc="0C0C000F" w:tentative="1">
      <w:start w:val="1"/>
      <w:numFmt w:val="decimal"/>
      <w:lvlText w:val="%4."/>
      <w:lvlJc w:val="left"/>
      <w:pPr>
        <w:ind w:left="3237" w:hanging="360"/>
      </w:pPr>
    </w:lvl>
    <w:lvl w:ilvl="4" w:tplc="0C0C0019" w:tentative="1">
      <w:start w:val="1"/>
      <w:numFmt w:val="lowerLetter"/>
      <w:lvlText w:val="%5."/>
      <w:lvlJc w:val="left"/>
      <w:pPr>
        <w:ind w:left="3957" w:hanging="360"/>
      </w:pPr>
    </w:lvl>
    <w:lvl w:ilvl="5" w:tplc="0C0C001B" w:tentative="1">
      <w:start w:val="1"/>
      <w:numFmt w:val="lowerRoman"/>
      <w:lvlText w:val="%6."/>
      <w:lvlJc w:val="right"/>
      <w:pPr>
        <w:ind w:left="4677" w:hanging="180"/>
      </w:pPr>
    </w:lvl>
    <w:lvl w:ilvl="6" w:tplc="0C0C000F" w:tentative="1">
      <w:start w:val="1"/>
      <w:numFmt w:val="decimal"/>
      <w:lvlText w:val="%7."/>
      <w:lvlJc w:val="left"/>
      <w:pPr>
        <w:ind w:left="5397" w:hanging="360"/>
      </w:pPr>
    </w:lvl>
    <w:lvl w:ilvl="7" w:tplc="0C0C0019" w:tentative="1">
      <w:start w:val="1"/>
      <w:numFmt w:val="lowerLetter"/>
      <w:lvlText w:val="%8."/>
      <w:lvlJc w:val="left"/>
      <w:pPr>
        <w:ind w:left="6117" w:hanging="360"/>
      </w:pPr>
    </w:lvl>
    <w:lvl w:ilvl="8" w:tplc="0C0C001B" w:tentative="1">
      <w:start w:val="1"/>
      <w:numFmt w:val="lowerRoman"/>
      <w:lvlText w:val="%9."/>
      <w:lvlJc w:val="right"/>
      <w:pPr>
        <w:ind w:left="6837" w:hanging="180"/>
      </w:pPr>
    </w:lvl>
  </w:abstractNum>
  <w:abstractNum w:abstractNumId="5" w15:restartNumberingAfterBreak="0">
    <w:nsid w:val="05A4145D"/>
    <w:multiLevelType w:val="multilevel"/>
    <w:tmpl w:val="E40052CC"/>
    <w:styleLink w:val="List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 w15:restartNumberingAfterBreak="0">
    <w:nsid w:val="05C47188"/>
    <w:multiLevelType w:val="multilevel"/>
    <w:tmpl w:val="6B4CA678"/>
    <w:styleLink w:val="List27"/>
    <w:lvl w:ilvl="0">
      <w:numFmt w:val="bullet"/>
      <w:lvlText w:val="•"/>
      <w:lvlJc w:val="left"/>
      <w:rPr>
        <w:position w:val="0"/>
        <w:u w:val="single"/>
      </w:rPr>
    </w:lvl>
    <w:lvl w:ilvl="1">
      <w:start w:val="1"/>
      <w:numFmt w:val="bullet"/>
      <w:lvlText w:val="o"/>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o"/>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o"/>
      <w:lvlJc w:val="left"/>
      <w:rPr>
        <w:position w:val="0"/>
        <w:u w:val="single"/>
      </w:rPr>
    </w:lvl>
    <w:lvl w:ilvl="8">
      <w:start w:val="1"/>
      <w:numFmt w:val="bullet"/>
      <w:lvlText w:val="▪"/>
      <w:lvlJc w:val="left"/>
      <w:rPr>
        <w:position w:val="0"/>
        <w:u w:val="single"/>
      </w:rPr>
    </w:lvl>
  </w:abstractNum>
  <w:abstractNum w:abstractNumId="7" w15:restartNumberingAfterBreak="0">
    <w:nsid w:val="06690D0D"/>
    <w:multiLevelType w:val="multilevel"/>
    <w:tmpl w:val="B7BE8530"/>
    <w:styleLink w:val="Style38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8" w15:restartNumberingAfterBreak="0">
    <w:nsid w:val="06D300EB"/>
    <w:multiLevelType w:val="multilevel"/>
    <w:tmpl w:val="E8FA60BC"/>
    <w:styleLink w:val="List106"/>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9" w15:restartNumberingAfterBreak="0">
    <w:nsid w:val="077011FD"/>
    <w:multiLevelType w:val="multilevel"/>
    <w:tmpl w:val="B120916A"/>
    <w:styleLink w:val="List11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 w15:restartNumberingAfterBreak="0">
    <w:nsid w:val="07B5562B"/>
    <w:multiLevelType w:val="multilevel"/>
    <w:tmpl w:val="F9FAB4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09176B99"/>
    <w:multiLevelType w:val="multilevel"/>
    <w:tmpl w:val="15940B92"/>
    <w:styleLink w:val="Liste4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2" w15:restartNumberingAfterBreak="0">
    <w:nsid w:val="09FE0E68"/>
    <w:multiLevelType w:val="multilevel"/>
    <w:tmpl w:val="C82A821C"/>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3" w15:restartNumberingAfterBreak="0">
    <w:nsid w:val="0A080C70"/>
    <w:multiLevelType w:val="multilevel"/>
    <w:tmpl w:val="8C08AC7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0A1A3789"/>
    <w:multiLevelType w:val="multilevel"/>
    <w:tmpl w:val="8E806700"/>
    <w:styleLink w:val="List82"/>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5" w15:restartNumberingAfterBreak="0">
    <w:nsid w:val="0A7A2CC4"/>
    <w:multiLevelType w:val="multilevel"/>
    <w:tmpl w:val="38CA2890"/>
    <w:styleLink w:val="Style3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6" w15:restartNumberingAfterBreak="0">
    <w:nsid w:val="0A81152E"/>
    <w:multiLevelType w:val="multilevel"/>
    <w:tmpl w:val="72E43034"/>
    <w:styleLink w:val="List9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 w15:restartNumberingAfterBreak="0">
    <w:nsid w:val="0B6D0780"/>
    <w:multiLevelType w:val="multilevel"/>
    <w:tmpl w:val="E7B25FB4"/>
    <w:styleLink w:val="List14"/>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8" w15:restartNumberingAfterBreak="0">
    <w:nsid w:val="0B766FEE"/>
    <w:multiLevelType w:val="multilevel"/>
    <w:tmpl w:val="A0C2D882"/>
    <w:styleLink w:val="List3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9" w15:restartNumberingAfterBreak="0">
    <w:nsid w:val="0BC3633D"/>
    <w:multiLevelType w:val="multilevel"/>
    <w:tmpl w:val="EA7888FE"/>
    <w:styleLink w:val="List9"/>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0" w15:restartNumberingAfterBreak="0">
    <w:nsid w:val="0C4E3ACA"/>
    <w:multiLevelType w:val="multilevel"/>
    <w:tmpl w:val="272C2750"/>
    <w:styleLink w:val="List7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1" w15:restartNumberingAfterBreak="0">
    <w:nsid w:val="0D576B5F"/>
    <w:multiLevelType w:val="multilevel"/>
    <w:tmpl w:val="C30E8306"/>
    <w:styleLink w:val="List24"/>
    <w:lvl w:ilvl="0">
      <w:numFmt w:val="bullet"/>
      <w:lvlText w:val="⋅"/>
      <w:lvlJc w:val="left"/>
      <w:pPr>
        <w:tabs>
          <w:tab w:val="num" w:pos="720"/>
        </w:tabs>
        <w:ind w:left="720"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22" w15:restartNumberingAfterBreak="0">
    <w:nsid w:val="0F112AB8"/>
    <w:multiLevelType w:val="multilevel"/>
    <w:tmpl w:val="1EEE165C"/>
    <w:styleLink w:val="List120"/>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23" w15:restartNumberingAfterBreak="0">
    <w:nsid w:val="0F6F3CAD"/>
    <w:multiLevelType w:val="multilevel"/>
    <w:tmpl w:val="354E4A84"/>
    <w:lvl w:ilvl="0">
      <w:start w:val="1"/>
      <w:numFmt w:val="decimal"/>
      <w:lvlText w:val="%1."/>
      <w:lvlJc w:val="left"/>
      <w:pPr>
        <w:tabs>
          <w:tab w:val="num" w:pos="714"/>
        </w:tabs>
        <w:ind w:left="714" w:hanging="357"/>
      </w:pPr>
      <w:rPr>
        <w:b/>
        <w:bCs/>
        <w:position w:val="0"/>
        <w:sz w:val="28"/>
        <w:szCs w:val="28"/>
        <w:lang w:val="fr-FR"/>
      </w:rPr>
    </w:lvl>
    <w:lvl w:ilvl="1">
      <w:start w:val="1"/>
      <w:numFmt w:val="lowerLetter"/>
      <w:lvlText w:val="%2."/>
      <w:lvlJc w:val="left"/>
      <w:pPr>
        <w:tabs>
          <w:tab w:val="num" w:pos="1500"/>
        </w:tabs>
        <w:ind w:left="1500" w:hanging="420"/>
      </w:pPr>
      <w:rPr>
        <w:b/>
        <w:bCs/>
        <w:position w:val="0"/>
        <w:sz w:val="28"/>
        <w:szCs w:val="28"/>
        <w:lang w:val="fr-FR"/>
      </w:rPr>
    </w:lvl>
    <w:lvl w:ilvl="2">
      <w:start w:val="1"/>
      <w:numFmt w:val="lowerRoman"/>
      <w:lvlText w:val="%3."/>
      <w:lvlJc w:val="left"/>
      <w:pPr>
        <w:tabs>
          <w:tab w:val="num" w:pos="2209"/>
        </w:tabs>
        <w:ind w:left="2209" w:hanging="345"/>
      </w:pPr>
      <w:rPr>
        <w:b/>
        <w:bCs/>
        <w:position w:val="0"/>
        <w:sz w:val="28"/>
        <w:szCs w:val="28"/>
        <w:lang w:val="fr-FR"/>
      </w:rPr>
    </w:lvl>
    <w:lvl w:ilvl="3">
      <w:start w:val="1"/>
      <w:numFmt w:val="decimal"/>
      <w:lvlText w:val="%4."/>
      <w:lvlJc w:val="left"/>
      <w:pPr>
        <w:tabs>
          <w:tab w:val="num" w:pos="2940"/>
        </w:tabs>
        <w:ind w:left="2940" w:hanging="420"/>
      </w:pPr>
      <w:rPr>
        <w:b/>
        <w:bCs/>
        <w:position w:val="0"/>
        <w:sz w:val="28"/>
        <w:szCs w:val="28"/>
        <w:lang w:val="fr-FR"/>
      </w:rPr>
    </w:lvl>
    <w:lvl w:ilvl="4">
      <w:start w:val="1"/>
      <w:numFmt w:val="lowerLetter"/>
      <w:lvlText w:val="%5."/>
      <w:lvlJc w:val="left"/>
      <w:pPr>
        <w:tabs>
          <w:tab w:val="num" w:pos="3660"/>
        </w:tabs>
        <w:ind w:left="3660" w:hanging="420"/>
      </w:pPr>
      <w:rPr>
        <w:b/>
        <w:bCs/>
        <w:position w:val="0"/>
        <w:sz w:val="28"/>
        <w:szCs w:val="28"/>
        <w:lang w:val="fr-FR"/>
      </w:rPr>
    </w:lvl>
    <w:lvl w:ilvl="5">
      <w:start w:val="1"/>
      <w:numFmt w:val="lowerRoman"/>
      <w:lvlText w:val="%6."/>
      <w:lvlJc w:val="left"/>
      <w:pPr>
        <w:tabs>
          <w:tab w:val="num" w:pos="4369"/>
        </w:tabs>
        <w:ind w:left="4369" w:hanging="345"/>
      </w:pPr>
      <w:rPr>
        <w:b/>
        <w:bCs/>
        <w:position w:val="0"/>
        <w:sz w:val="28"/>
        <w:szCs w:val="28"/>
        <w:lang w:val="fr-FR"/>
      </w:rPr>
    </w:lvl>
    <w:lvl w:ilvl="6">
      <w:start w:val="1"/>
      <w:numFmt w:val="decimal"/>
      <w:lvlText w:val="%7."/>
      <w:lvlJc w:val="left"/>
      <w:pPr>
        <w:tabs>
          <w:tab w:val="num" w:pos="5100"/>
        </w:tabs>
        <w:ind w:left="5100" w:hanging="420"/>
      </w:pPr>
      <w:rPr>
        <w:b/>
        <w:bCs/>
        <w:position w:val="0"/>
        <w:sz w:val="28"/>
        <w:szCs w:val="28"/>
        <w:lang w:val="fr-FR"/>
      </w:rPr>
    </w:lvl>
    <w:lvl w:ilvl="7">
      <w:start w:val="1"/>
      <w:numFmt w:val="lowerLetter"/>
      <w:lvlText w:val="%8."/>
      <w:lvlJc w:val="left"/>
      <w:pPr>
        <w:tabs>
          <w:tab w:val="num" w:pos="5820"/>
        </w:tabs>
        <w:ind w:left="5820" w:hanging="420"/>
      </w:pPr>
      <w:rPr>
        <w:b/>
        <w:bCs/>
        <w:position w:val="0"/>
        <w:sz w:val="28"/>
        <w:szCs w:val="28"/>
        <w:lang w:val="fr-FR"/>
      </w:rPr>
    </w:lvl>
    <w:lvl w:ilvl="8">
      <w:start w:val="1"/>
      <w:numFmt w:val="lowerRoman"/>
      <w:lvlText w:val="%9."/>
      <w:lvlJc w:val="left"/>
      <w:pPr>
        <w:tabs>
          <w:tab w:val="num" w:pos="6529"/>
        </w:tabs>
        <w:ind w:left="6529" w:hanging="345"/>
      </w:pPr>
      <w:rPr>
        <w:b/>
        <w:bCs/>
        <w:position w:val="0"/>
        <w:sz w:val="28"/>
        <w:szCs w:val="28"/>
        <w:lang w:val="fr-FR"/>
      </w:rPr>
    </w:lvl>
  </w:abstractNum>
  <w:abstractNum w:abstractNumId="24" w15:restartNumberingAfterBreak="0">
    <w:nsid w:val="10024A97"/>
    <w:multiLevelType w:val="multilevel"/>
    <w:tmpl w:val="76B8EB8A"/>
    <w:styleLink w:val="Style28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5" w15:restartNumberingAfterBreak="0">
    <w:nsid w:val="10205584"/>
    <w:multiLevelType w:val="multilevel"/>
    <w:tmpl w:val="DCC618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11BD2025"/>
    <w:multiLevelType w:val="multilevel"/>
    <w:tmpl w:val="E1B2FD90"/>
    <w:styleLink w:val="List2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7" w15:restartNumberingAfterBreak="0">
    <w:nsid w:val="12D2329F"/>
    <w:multiLevelType w:val="multilevel"/>
    <w:tmpl w:val="90A2105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12EF02D1"/>
    <w:multiLevelType w:val="multilevel"/>
    <w:tmpl w:val="5C9A1104"/>
    <w:styleLink w:val="Liste5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9" w15:restartNumberingAfterBreak="0">
    <w:nsid w:val="136E0A19"/>
    <w:multiLevelType w:val="multilevel"/>
    <w:tmpl w:val="4260AD26"/>
    <w:styleLink w:val="Style33import"/>
    <w:lvl w:ilvl="0">
      <w:numFmt w:val="bullet"/>
      <w:lvlText w:val="–"/>
      <w:lvlJc w:val="left"/>
      <w:pPr>
        <w:tabs>
          <w:tab w:val="num" w:pos="720"/>
        </w:tabs>
        <w:ind w:left="720" w:hanging="41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30" w15:restartNumberingAfterBreak="0">
    <w:nsid w:val="138C0B54"/>
    <w:multiLevelType w:val="multilevel"/>
    <w:tmpl w:val="7720A3DA"/>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31" w15:restartNumberingAfterBreak="0">
    <w:nsid w:val="1490031C"/>
    <w:multiLevelType w:val="multilevel"/>
    <w:tmpl w:val="0134958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32" w15:restartNumberingAfterBreak="0">
    <w:nsid w:val="14FE1754"/>
    <w:multiLevelType w:val="multilevel"/>
    <w:tmpl w:val="3A8EC4D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15076487"/>
    <w:multiLevelType w:val="multilevel"/>
    <w:tmpl w:val="91F87718"/>
    <w:styleLink w:val="List115"/>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34" w15:restartNumberingAfterBreak="0">
    <w:nsid w:val="152A17E7"/>
    <w:multiLevelType w:val="multilevel"/>
    <w:tmpl w:val="3A4A88F0"/>
    <w:styleLink w:val="List79"/>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35" w15:restartNumberingAfterBreak="0">
    <w:nsid w:val="155A4515"/>
    <w:multiLevelType w:val="multilevel"/>
    <w:tmpl w:val="F8B04482"/>
    <w:styleLink w:val="List102"/>
    <w:lvl w:ilvl="0">
      <w:start w:val="1"/>
      <w:numFmt w:val="decimal"/>
      <w:lvlText w:val="%1."/>
      <w:lvlJc w:val="left"/>
      <w:pPr>
        <w:tabs>
          <w:tab w:val="num" w:pos="669"/>
        </w:tabs>
        <w:ind w:left="-51" w:hanging="309"/>
      </w:pPr>
      <w:rPr>
        <w:position w:val="0"/>
        <w:sz w:val="28"/>
        <w:szCs w:val="28"/>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01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36" w15:restartNumberingAfterBreak="0">
    <w:nsid w:val="156C7628"/>
    <w:multiLevelType w:val="multilevel"/>
    <w:tmpl w:val="7E3AFF9A"/>
    <w:styleLink w:val="List125"/>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37" w15:restartNumberingAfterBreak="0">
    <w:nsid w:val="15B15165"/>
    <w:multiLevelType w:val="multilevel"/>
    <w:tmpl w:val="ACA00032"/>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15B204CF"/>
    <w:multiLevelType w:val="multilevel"/>
    <w:tmpl w:val="650E6AF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15DB28A4"/>
    <w:multiLevelType w:val="multilevel"/>
    <w:tmpl w:val="CC347090"/>
    <w:styleLink w:val="List15"/>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40" w15:restartNumberingAfterBreak="0">
    <w:nsid w:val="160A3F25"/>
    <w:multiLevelType w:val="multilevel"/>
    <w:tmpl w:val="5F0E0BDA"/>
    <w:styleLink w:val="List3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1" w15:restartNumberingAfterBreak="0">
    <w:nsid w:val="166A1834"/>
    <w:multiLevelType w:val="multilevel"/>
    <w:tmpl w:val="6F72D674"/>
    <w:styleLink w:val="Style26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2" w15:restartNumberingAfterBreak="0">
    <w:nsid w:val="166F4DC4"/>
    <w:multiLevelType w:val="multilevel"/>
    <w:tmpl w:val="539AB7D4"/>
    <w:styleLink w:val="List1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3" w15:restartNumberingAfterBreak="0">
    <w:nsid w:val="17C0499A"/>
    <w:multiLevelType w:val="multilevel"/>
    <w:tmpl w:val="DF380FB2"/>
    <w:styleLink w:val="List6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4" w15:restartNumberingAfterBreak="0">
    <w:nsid w:val="17E03277"/>
    <w:multiLevelType w:val="multilevel"/>
    <w:tmpl w:val="57E8C692"/>
    <w:styleLink w:val="Style14import"/>
    <w:lvl w:ilvl="0">
      <w:numFmt w:val="bullet"/>
      <w:lvlText w:val="–"/>
      <w:lvlJc w:val="left"/>
      <w:pPr>
        <w:tabs>
          <w:tab w:val="num" w:pos="720"/>
        </w:tabs>
        <w:ind w:left="720" w:hanging="41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45" w15:restartNumberingAfterBreak="0">
    <w:nsid w:val="18E70E05"/>
    <w:multiLevelType w:val="multilevel"/>
    <w:tmpl w:val="05806BC4"/>
    <w:styleLink w:val="List4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6" w15:restartNumberingAfterBreak="0">
    <w:nsid w:val="1A4925D6"/>
    <w:multiLevelType w:val="multilevel"/>
    <w:tmpl w:val="8D0A1C70"/>
    <w:styleLink w:val="List8"/>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47" w15:restartNumberingAfterBreak="0">
    <w:nsid w:val="1A7C3538"/>
    <w:multiLevelType w:val="multilevel"/>
    <w:tmpl w:val="DEA61CA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15:restartNumberingAfterBreak="0">
    <w:nsid w:val="1BC76607"/>
    <w:multiLevelType w:val="multilevel"/>
    <w:tmpl w:val="D7A2E100"/>
    <w:styleLink w:val="Style4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9" w15:restartNumberingAfterBreak="0">
    <w:nsid w:val="1BCE57E6"/>
    <w:multiLevelType w:val="multilevel"/>
    <w:tmpl w:val="C62285E8"/>
    <w:styleLink w:val="Style1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50" w15:restartNumberingAfterBreak="0">
    <w:nsid w:val="1BFD7CD4"/>
    <w:multiLevelType w:val="multilevel"/>
    <w:tmpl w:val="57C486E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15:restartNumberingAfterBreak="0">
    <w:nsid w:val="1C2D2476"/>
    <w:multiLevelType w:val="multilevel"/>
    <w:tmpl w:val="FC060C54"/>
    <w:styleLink w:val="List41"/>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2" w15:restartNumberingAfterBreak="0">
    <w:nsid w:val="1C966DFB"/>
    <w:multiLevelType w:val="multilevel"/>
    <w:tmpl w:val="EACC1BC4"/>
    <w:styleLink w:val="List28"/>
    <w:lvl w:ilvl="0">
      <w:start w:val="1"/>
      <w:numFmt w:val="lowerLetter"/>
      <w:lvlText w:val="%1)"/>
      <w:lvlJc w:val="left"/>
      <w:pPr>
        <w:tabs>
          <w:tab w:val="num" w:pos="714"/>
        </w:tabs>
        <w:ind w:left="714" w:hanging="357"/>
      </w:pPr>
      <w:rPr>
        <w:rFonts w:ascii="Arial" w:eastAsia="Arial" w:hAnsi="Arial" w:cs="Arial"/>
        <w:b w:val="0"/>
        <w:bCs w:val="0"/>
        <w:position w:val="0"/>
        <w:sz w:val="28"/>
        <w:szCs w:val="28"/>
      </w:rPr>
    </w:lvl>
    <w:lvl w:ilvl="1">
      <w:start w:val="1"/>
      <w:numFmt w:val="lowerLetter"/>
      <w:lvlText w:val="%2."/>
      <w:lvlJc w:val="left"/>
      <w:pPr>
        <w:tabs>
          <w:tab w:val="num" w:pos="1500"/>
        </w:tabs>
        <w:ind w:left="1500" w:hanging="420"/>
      </w:pPr>
      <w:rPr>
        <w:rFonts w:ascii="Arial" w:eastAsia="Arial" w:hAnsi="Arial" w:cs="Arial"/>
        <w:b/>
        <w:bCs/>
        <w:position w:val="0"/>
        <w:sz w:val="28"/>
        <w:szCs w:val="28"/>
      </w:rPr>
    </w:lvl>
    <w:lvl w:ilvl="2">
      <w:start w:val="1"/>
      <w:numFmt w:val="lowerRoman"/>
      <w:lvlText w:val="%3."/>
      <w:lvlJc w:val="left"/>
      <w:pPr>
        <w:tabs>
          <w:tab w:val="num" w:pos="2209"/>
        </w:tabs>
        <w:ind w:left="2209" w:hanging="345"/>
      </w:pPr>
      <w:rPr>
        <w:rFonts w:ascii="Arial" w:eastAsia="Arial" w:hAnsi="Arial" w:cs="Arial"/>
        <w:b/>
        <w:bCs/>
        <w:position w:val="0"/>
        <w:sz w:val="28"/>
        <w:szCs w:val="28"/>
      </w:rPr>
    </w:lvl>
    <w:lvl w:ilvl="3">
      <w:start w:val="1"/>
      <w:numFmt w:val="decimal"/>
      <w:lvlText w:val="%4."/>
      <w:lvlJc w:val="left"/>
      <w:pPr>
        <w:tabs>
          <w:tab w:val="num" w:pos="2940"/>
        </w:tabs>
        <w:ind w:left="2940" w:hanging="420"/>
      </w:pPr>
      <w:rPr>
        <w:rFonts w:ascii="Arial" w:eastAsia="Arial" w:hAnsi="Arial" w:cs="Arial"/>
        <w:b/>
        <w:bCs/>
        <w:position w:val="0"/>
        <w:sz w:val="28"/>
        <w:szCs w:val="28"/>
      </w:rPr>
    </w:lvl>
    <w:lvl w:ilvl="4">
      <w:start w:val="1"/>
      <w:numFmt w:val="lowerLetter"/>
      <w:lvlText w:val="%5."/>
      <w:lvlJc w:val="left"/>
      <w:pPr>
        <w:tabs>
          <w:tab w:val="num" w:pos="3660"/>
        </w:tabs>
        <w:ind w:left="3660" w:hanging="420"/>
      </w:pPr>
      <w:rPr>
        <w:rFonts w:ascii="Arial" w:eastAsia="Arial" w:hAnsi="Arial" w:cs="Arial"/>
        <w:b/>
        <w:bCs/>
        <w:position w:val="0"/>
        <w:sz w:val="28"/>
        <w:szCs w:val="28"/>
      </w:rPr>
    </w:lvl>
    <w:lvl w:ilvl="5">
      <w:start w:val="1"/>
      <w:numFmt w:val="lowerRoman"/>
      <w:lvlText w:val="%6."/>
      <w:lvlJc w:val="left"/>
      <w:pPr>
        <w:tabs>
          <w:tab w:val="num" w:pos="4369"/>
        </w:tabs>
        <w:ind w:left="4369" w:hanging="345"/>
      </w:pPr>
      <w:rPr>
        <w:rFonts w:ascii="Arial" w:eastAsia="Arial" w:hAnsi="Arial" w:cs="Arial"/>
        <w:b/>
        <w:bCs/>
        <w:position w:val="0"/>
        <w:sz w:val="28"/>
        <w:szCs w:val="28"/>
      </w:rPr>
    </w:lvl>
    <w:lvl w:ilvl="6">
      <w:start w:val="1"/>
      <w:numFmt w:val="decimal"/>
      <w:lvlText w:val="%7."/>
      <w:lvlJc w:val="left"/>
      <w:pPr>
        <w:tabs>
          <w:tab w:val="num" w:pos="5100"/>
        </w:tabs>
        <w:ind w:left="5100" w:hanging="420"/>
      </w:pPr>
      <w:rPr>
        <w:rFonts w:ascii="Arial" w:eastAsia="Arial" w:hAnsi="Arial" w:cs="Arial"/>
        <w:b/>
        <w:bCs/>
        <w:position w:val="0"/>
        <w:sz w:val="28"/>
        <w:szCs w:val="28"/>
      </w:rPr>
    </w:lvl>
    <w:lvl w:ilvl="7">
      <w:start w:val="1"/>
      <w:numFmt w:val="lowerLetter"/>
      <w:lvlText w:val="%8."/>
      <w:lvlJc w:val="left"/>
      <w:pPr>
        <w:tabs>
          <w:tab w:val="num" w:pos="5820"/>
        </w:tabs>
        <w:ind w:left="5820" w:hanging="420"/>
      </w:pPr>
      <w:rPr>
        <w:rFonts w:ascii="Arial" w:eastAsia="Arial" w:hAnsi="Arial" w:cs="Arial"/>
        <w:b/>
        <w:bCs/>
        <w:position w:val="0"/>
        <w:sz w:val="28"/>
        <w:szCs w:val="28"/>
      </w:rPr>
    </w:lvl>
    <w:lvl w:ilvl="8">
      <w:start w:val="1"/>
      <w:numFmt w:val="lowerRoman"/>
      <w:lvlText w:val="%9."/>
      <w:lvlJc w:val="left"/>
      <w:pPr>
        <w:tabs>
          <w:tab w:val="num" w:pos="6529"/>
        </w:tabs>
        <w:ind w:left="6529" w:hanging="345"/>
      </w:pPr>
      <w:rPr>
        <w:rFonts w:ascii="Arial" w:eastAsia="Arial" w:hAnsi="Arial" w:cs="Arial"/>
        <w:b/>
        <w:bCs/>
        <w:position w:val="0"/>
        <w:sz w:val="28"/>
        <w:szCs w:val="28"/>
      </w:rPr>
    </w:lvl>
  </w:abstractNum>
  <w:abstractNum w:abstractNumId="53" w15:restartNumberingAfterBreak="0">
    <w:nsid w:val="1C982DD6"/>
    <w:multiLevelType w:val="multilevel"/>
    <w:tmpl w:val="274C05A2"/>
    <w:styleLink w:val="List6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4" w15:restartNumberingAfterBreak="0">
    <w:nsid w:val="1DCF4612"/>
    <w:multiLevelType w:val="multilevel"/>
    <w:tmpl w:val="B57E5122"/>
    <w:styleLink w:val="Style1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55" w15:restartNumberingAfterBreak="0">
    <w:nsid w:val="1E6E0B0D"/>
    <w:multiLevelType w:val="multilevel"/>
    <w:tmpl w:val="49A4A91A"/>
    <w:styleLink w:val="List127"/>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56" w15:restartNumberingAfterBreak="0">
    <w:nsid w:val="1EA422EF"/>
    <w:multiLevelType w:val="multilevel"/>
    <w:tmpl w:val="CBEEDECA"/>
    <w:styleLink w:val="List81"/>
    <w:lvl w:ilvl="0">
      <w:numFmt w:val="bullet"/>
      <w:lvlText w:val="–"/>
      <w:lvlJc w:val="left"/>
      <w:pPr>
        <w:tabs>
          <w:tab w:val="num" w:pos="720"/>
        </w:tabs>
        <w:ind w:left="720" w:hanging="417"/>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7" w15:restartNumberingAfterBreak="0">
    <w:nsid w:val="1EB1278E"/>
    <w:multiLevelType w:val="multilevel"/>
    <w:tmpl w:val="74DC77C6"/>
    <w:styleLink w:val="List46"/>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8" w15:restartNumberingAfterBreak="0">
    <w:nsid w:val="1EB41BCC"/>
    <w:multiLevelType w:val="multilevel"/>
    <w:tmpl w:val="230499FE"/>
    <w:styleLink w:val="List5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9" w15:restartNumberingAfterBreak="0">
    <w:nsid w:val="2037272C"/>
    <w:multiLevelType w:val="multilevel"/>
    <w:tmpl w:val="E6166CFE"/>
    <w:styleLink w:val="List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60" w15:restartNumberingAfterBreak="0">
    <w:nsid w:val="206B6644"/>
    <w:multiLevelType w:val="multilevel"/>
    <w:tmpl w:val="1D0481DE"/>
    <w:styleLink w:val="List261"/>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61" w15:restartNumberingAfterBreak="0">
    <w:nsid w:val="2071590E"/>
    <w:multiLevelType w:val="multilevel"/>
    <w:tmpl w:val="7CAE92B6"/>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208C42A2"/>
    <w:multiLevelType w:val="multilevel"/>
    <w:tmpl w:val="E4C87876"/>
    <w:styleLink w:val="Liste3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3" w15:restartNumberingAfterBreak="0">
    <w:nsid w:val="20D11F91"/>
    <w:multiLevelType w:val="multilevel"/>
    <w:tmpl w:val="8648EA4C"/>
    <w:styleLink w:val="List25"/>
    <w:lvl w:ilvl="0">
      <w:numFmt w:val="bullet"/>
      <w:lvlText w:val="⋅"/>
      <w:lvlJc w:val="left"/>
      <w:pPr>
        <w:tabs>
          <w:tab w:val="num" w:pos="1701"/>
        </w:tabs>
        <w:ind w:left="1701"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64" w15:restartNumberingAfterBreak="0">
    <w:nsid w:val="215D26E9"/>
    <w:multiLevelType w:val="multilevel"/>
    <w:tmpl w:val="CF14F29E"/>
    <w:styleLink w:val="List15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5" w15:restartNumberingAfterBreak="0">
    <w:nsid w:val="221E0E27"/>
    <w:multiLevelType w:val="multilevel"/>
    <w:tmpl w:val="6408E740"/>
    <w:styleLink w:val="List112"/>
    <w:lvl w:ilvl="0">
      <w:numFmt w:val="bullet"/>
      <w:lvlText w:val="▪"/>
      <w:lvlJc w:val="left"/>
      <w:pPr>
        <w:tabs>
          <w:tab w:val="num" w:pos="721"/>
        </w:tabs>
        <w:ind w:left="721"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66" w15:restartNumberingAfterBreak="0">
    <w:nsid w:val="2224742B"/>
    <w:multiLevelType w:val="multilevel"/>
    <w:tmpl w:val="BF84A4EA"/>
    <w:styleLink w:val="List7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7" w15:restartNumberingAfterBreak="0">
    <w:nsid w:val="224C6792"/>
    <w:multiLevelType w:val="multilevel"/>
    <w:tmpl w:val="1E6A463E"/>
    <w:styleLink w:val="List1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8" w15:restartNumberingAfterBreak="0">
    <w:nsid w:val="23273729"/>
    <w:multiLevelType w:val="multilevel"/>
    <w:tmpl w:val="B858BC4C"/>
    <w:styleLink w:val="List20"/>
    <w:lvl w:ilvl="0">
      <w:numFmt w:val="bullet"/>
      <w:lvlText w:val="⋅"/>
      <w:lvlJc w:val="left"/>
      <w:pPr>
        <w:tabs>
          <w:tab w:val="num" w:pos="1543"/>
        </w:tabs>
        <w:ind w:left="1543" w:hanging="463"/>
      </w:pPr>
      <w:rPr>
        <w:position w:val="0"/>
        <w:sz w:val="24"/>
        <w:szCs w:val="24"/>
        <w:rtl w:val="0"/>
        <w:lang w:val="en-US"/>
      </w:rPr>
    </w:lvl>
    <w:lvl w:ilvl="1">
      <w:start w:val="1"/>
      <w:numFmt w:val="bullet"/>
      <w:lvlText w:val="o"/>
      <w:lvlJc w:val="left"/>
      <w:pPr>
        <w:tabs>
          <w:tab w:val="num" w:pos="2340"/>
        </w:tabs>
        <w:ind w:left="2340" w:hanging="540"/>
      </w:pPr>
      <w:rPr>
        <w:position w:val="0"/>
        <w:sz w:val="36"/>
        <w:szCs w:val="36"/>
        <w:rtl w:val="0"/>
        <w:lang w:val="fr-FR"/>
      </w:rPr>
    </w:lvl>
    <w:lvl w:ilvl="2">
      <w:start w:val="1"/>
      <w:numFmt w:val="bullet"/>
      <w:lvlText w:val="▪"/>
      <w:lvlJc w:val="left"/>
      <w:pPr>
        <w:tabs>
          <w:tab w:val="num" w:pos="3060"/>
        </w:tabs>
        <w:ind w:left="3060" w:hanging="540"/>
      </w:pPr>
      <w:rPr>
        <w:position w:val="0"/>
        <w:sz w:val="36"/>
        <w:szCs w:val="36"/>
        <w:rtl w:val="0"/>
        <w:lang w:val="fr-FR"/>
      </w:rPr>
    </w:lvl>
    <w:lvl w:ilvl="3">
      <w:start w:val="1"/>
      <w:numFmt w:val="bullet"/>
      <w:lvlText w:val="•"/>
      <w:lvlJc w:val="left"/>
      <w:pPr>
        <w:tabs>
          <w:tab w:val="num" w:pos="3780"/>
        </w:tabs>
        <w:ind w:left="3780" w:hanging="540"/>
      </w:pPr>
      <w:rPr>
        <w:position w:val="0"/>
        <w:sz w:val="36"/>
        <w:szCs w:val="36"/>
        <w:rtl w:val="0"/>
        <w:lang w:val="fr-FR"/>
      </w:rPr>
    </w:lvl>
    <w:lvl w:ilvl="4">
      <w:start w:val="1"/>
      <w:numFmt w:val="bullet"/>
      <w:lvlText w:val="o"/>
      <w:lvlJc w:val="left"/>
      <w:pPr>
        <w:tabs>
          <w:tab w:val="num" w:pos="4500"/>
        </w:tabs>
        <w:ind w:left="4500" w:hanging="540"/>
      </w:pPr>
      <w:rPr>
        <w:position w:val="0"/>
        <w:sz w:val="36"/>
        <w:szCs w:val="36"/>
        <w:rtl w:val="0"/>
        <w:lang w:val="fr-FR"/>
      </w:rPr>
    </w:lvl>
    <w:lvl w:ilvl="5">
      <w:start w:val="1"/>
      <w:numFmt w:val="bullet"/>
      <w:lvlText w:val="▪"/>
      <w:lvlJc w:val="left"/>
      <w:pPr>
        <w:tabs>
          <w:tab w:val="num" w:pos="5220"/>
        </w:tabs>
        <w:ind w:left="5220" w:hanging="540"/>
      </w:pPr>
      <w:rPr>
        <w:position w:val="0"/>
        <w:sz w:val="36"/>
        <w:szCs w:val="36"/>
        <w:rtl w:val="0"/>
        <w:lang w:val="fr-FR"/>
      </w:rPr>
    </w:lvl>
    <w:lvl w:ilvl="6">
      <w:start w:val="1"/>
      <w:numFmt w:val="bullet"/>
      <w:lvlText w:val="•"/>
      <w:lvlJc w:val="left"/>
      <w:pPr>
        <w:tabs>
          <w:tab w:val="num" w:pos="5940"/>
        </w:tabs>
        <w:ind w:left="5940" w:hanging="540"/>
      </w:pPr>
      <w:rPr>
        <w:position w:val="0"/>
        <w:sz w:val="36"/>
        <w:szCs w:val="36"/>
        <w:rtl w:val="0"/>
        <w:lang w:val="fr-FR"/>
      </w:rPr>
    </w:lvl>
    <w:lvl w:ilvl="7">
      <w:start w:val="1"/>
      <w:numFmt w:val="bullet"/>
      <w:lvlText w:val="o"/>
      <w:lvlJc w:val="left"/>
      <w:pPr>
        <w:tabs>
          <w:tab w:val="num" w:pos="6660"/>
        </w:tabs>
        <w:ind w:left="6660" w:hanging="540"/>
      </w:pPr>
      <w:rPr>
        <w:position w:val="0"/>
        <w:sz w:val="36"/>
        <w:szCs w:val="36"/>
        <w:rtl w:val="0"/>
        <w:lang w:val="fr-FR"/>
      </w:rPr>
    </w:lvl>
    <w:lvl w:ilvl="8">
      <w:start w:val="1"/>
      <w:numFmt w:val="bullet"/>
      <w:lvlText w:val="▪"/>
      <w:lvlJc w:val="left"/>
      <w:pPr>
        <w:tabs>
          <w:tab w:val="num" w:pos="7380"/>
        </w:tabs>
        <w:ind w:left="7380" w:hanging="540"/>
      </w:pPr>
      <w:rPr>
        <w:position w:val="0"/>
        <w:sz w:val="36"/>
        <w:szCs w:val="36"/>
        <w:rtl w:val="0"/>
        <w:lang w:val="fr-FR"/>
      </w:rPr>
    </w:lvl>
  </w:abstractNum>
  <w:abstractNum w:abstractNumId="69" w15:restartNumberingAfterBreak="0">
    <w:nsid w:val="2368174C"/>
    <w:multiLevelType w:val="multilevel"/>
    <w:tmpl w:val="015452F6"/>
    <w:styleLink w:val="List3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0" w15:restartNumberingAfterBreak="0">
    <w:nsid w:val="248C435B"/>
    <w:multiLevelType w:val="multilevel"/>
    <w:tmpl w:val="776CC620"/>
    <w:styleLink w:val="Style46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71" w15:restartNumberingAfterBreak="0">
    <w:nsid w:val="2546209D"/>
    <w:multiLevelType w:val="multilevel"/>
    <w:tmpl w:val="9D7050AE"/>
    <w:styleLink w:val="Style43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72" w15:restartNumberingAfterBreak="0">
    <w:nsid w:val="25E57B3A"/>
    <w:multiLevelType w:val="multilevel"/>
    <w:tmpl w:val="6608DF2E"/>
    <w:styleLink w:val="Style21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73" w15:restartNumberingAfterBreak="0">
    <w:nsid w:val="25FC7265"/>
    <w:multiLevelType w:val="multilevel"/>
    <w:tmpl w:val="BE56A1FA"/>
    <w:styleLink w:val="Style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74" w15:restartNumberingAfterBreak="0">
    <w:nsid w:val="261060F8"/>
    <w:multiLevelType w:val="multilevel"/>
    <w:tmpl w:val="86723E46"/>
    <w:styleLink w:val="List45"/>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5" w15:restartNumberingAfterBreak="0">
    <w:nsid w:val="27D95BE3"/>
    <w:multiLevelType w:val="multilevel"/>
    <w:tmpl w:val="A7584582"/>
    <w:styleLink w:val="List16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6" w15:restartNumberingAfterBreak="0">
    <w:nsid w:val="27E12873"/>
    <w:multiLevelType w:val="multilevel"/>
    <w:tmpl w:val="FE084434"/>
    <w:styleLink w:val="List3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7" w15:restartNumberingAfterBreak="0">
    <w:nsid w:val="283240A1"/>
    <w:multiLevelType w:val="multilevel"/>
    <w:tmpl w:val="4FFE48A4"/>
    <w:styleLink w:val="List9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8" w15:restartNumberingAfterBreak="0">
    <w:nsid w:val="28557514"/>
    <w:multiLevelType w:val="multilevel"/>
    <w:tmpl w:val="7CFE94D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9" w15:restartNumberingAfterBreak="0">
    <w:nsid w:val="287C5642"/>
    <w:multiLevelType w:val="multilevel"/>
    <w:tmpl w:val="CE285C08"/>
    <w:styleLink w:val="List9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0" w15:restartNumberingAfterBreak="0">
    <w:nsid w:val="28A61E26"/>
    <w:multiLevelType w:val="multilevel"/>
    <w:tmpl w:val="C3EE058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1" w15:restartNumberingAfterBreak="0">
    <w:nsid w:val="29276DF6"/>
    <w:multiLevelType w:val="multilevel"/>
    <w:tmpl w:val="A342CA96"/>
    <w:styleLink w:val="List3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2" w15:restartNumberingAfterBreak="0">
    <w:nsid w:val="2A14777A"/>
    <w:multiLevelType w:val="multilevel"/>
    <w:tmpl w:val="B1B889DA"/>
    <w:styleLink w:val="List7"/>
    <w:lvl w:ilvl="0">
      <w:numFmt w:val="bullet"/>
      <w:lvlText w:val="▪"/>
      <w:lvlJc w:val="left"/>
      <w:rPr>
        <w:b/>
        <w:bCs/>
        <w:position w:val="0"/>
        <w:lang w:val="fr-FR"/>
      </w:rPr>
    </w:lvl>
    <w:lvl w:ilvl="1">
      <w:start w:val="1"/>
      <w:numFmt w:val="bullet"/>
      <w:lvlText w:val="o"/>
      <w:lvlJc w:val="left"/>
      <w:rPr>
        <w:b/>
        <w:bCs/>
        <w:position w:val="0"/>
        <w:lang w:val="fr-FR"/>
      </w:rPr>
    </w:lvl>
    <w:lvl w:ilvl="2">
      <w:start w:val="1"/>
      <w:numFmt w:val="bullet"/>
      <w:lvlText w:val="▪"/>
      <w:lvlJc w:val="left"/>
      <w:rPr>
        <w:b/>
        <w:bCs/>
        <w:position w:val="0"/>
        <w:lang w:val="fr-FR"/>
      </w:rPr>
    </w:lvl>
    <w:lvl w:ilvl="3">
      <w:start w:val="1"/>
      <w:numFmt w:val="bullet"/>
      <w:lvlText w:val="•"/>
      <w:lvlJc w:val="left"/>
      <w:rPr>
        <w:b/>
        <w:bCs/>
        <w:position w:val="0"/>
        <w:lang w:val="fr-FR"/>
      </w:rPr>
    </w:lvl>
    <w:lvl w:ilvl="4">
      <w:start w:val="1"/>
      <w:numFmt w:val="bullet"/>
      <w:lvlText w:val="o"/>
      <w:lvlJc w:val="left"/>
      <w:rPr>
        <w:b/>
        <w:bCs/>
        <w:position w:val="0"/>
        <w:lang w:val="fr-FR"/>
      </w:rPr>
    </w:lvl>
    <w:lvl w:ilvl="5">
      <w:start w:val="1"/>
      <w:numFmt w:val="bullet"/>
      <w:lvlText w:val="▪"/>
      <w:lvlJc w:val="left"/>
      <w:rPr>
        <w:b/>
        <w:bCs/>
        <w:position w:val="0"/>
        <w:lang w:val="fr-FR"/>
      </w:rPr>
    </w:lvl>
    <w:lvl w:ilvl="6">
      <w:start w:val="1"/>
      <w:numFmt w:val="bullet"/>
      <w:lvlText w:val="•"/>
      <w:lvlJc w:val="left"/>
      <w:rPr>
        <w:b/>
        <w:bCs/>
        <w:position w:val="0"/>
        <w:lang w:val="fr-FR"/>
      </w:rPr>
    </w:lvl>
    <w:lvl w:ilvl="7">
      <w:start w:val="1"/>
      <w:numFmt w:val="bullet"/>
      <w:lvlText w:val="o"/>
      <w:lvlJc w:val="left"/>
      <w:rPr>
        <w:b/>
        <w:bCs/>
        <w:position w:val="0"/>
        <w:lang w:val="fr-FR"/>
      </w:rPr>
    </w:lvl>
    <w:lvl w:ilvl="8">
      <w:start w:val="1"/>
      <w:numFmt w:val="bullet"/>
      <w:lvlText w:val="▪"/>
      <w:lvlJc w:val="left"/>
      <w:rPr>
        <w:b/>
        <w:bCs/>
        <w:position w:val="0"/>
        <w:lang w:val="fr-FR"/>
      </w:rPr>
    </w:lvl>
  </w:abstractNum>
  <w:abstractNum w:abstractNumId="83" w15:restartNumberingAfterBreak="0">
    <w:nsid w:val="2A5965A9"/>
    <w:multiLevelType w:val="multilevel"/>
    <w:tmpl w:val="88E4221A"/>
    <w:styleLink w:val="List2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4" w15:restartNumberingAfterBreak="0">
    <w:nsid w:val="2A6D4D81"/>
    <w:multiLevelType w:val="multilevel"/>
    <w:tmpl w:val="3B6C05CA"/>
    <w:styleLink w:val="List52"/>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5" w15:restartNumberingAfterBreak="0">
    <w:nsid w:val="2A6E071A"/>
    <w:multiLevelType w:val="multilevel"/>
    <w:tmpl w:val="2C8C7876"/>
    <w:styleLink w:val="List88"/>
    <w:lvl w:ilvl="0">
      <w:start w:val="1"/>
      <w:numFmt w:val="bullet"/>
      <w:lvlText w:val="•"/>
      <w:lvlJc w:val="left"/>
      <w:pPr>
        <w:tabs>
          <w:tab w:val="num" w:pos="116"/>
        </w:tabs>
      </w:pPr>
      <w:rPr>
        <w:rFonts w:ascii="Arial" w:eastAsia="Arial" w:hAnsi="Arial" w:cs="Arial"/>
        <w:position w:val="0"/>
        <w:sz w:val="24"/>
        <w:szCs w:val="24"/>
        <w:lang w:val="fr-FR"/>
      </w:rPr>
    </w:lvl>
    <w:lvl w:ilvl="1">
      <w:numFmt w:val="bullet"/>
      <w:lvlText w:val="o"/>
      <w:lvlJc w:val="left"/>
      <w:pPr>
        <w:tabs>
          <w:tab w:val="num" w:pos="1440"/>
        </w:tabs>
        <w:ind w:left="1440" w:hanging="360"/>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6" w15:restartNumberingAfterBreak="0">
    <w:nsid w:val="2B98263D"/>
    <w:multiLevelType w:val="multilevel"/>
    <w:tmpl w:val="575244F2"/>
    <w:styleLink w:val="List89"/>
    <w:lvl w:ilvl="0">
      <w:start w:val="1"/>
      <w:numFmt w:val="bullet"/>
      <w:lvlText w:val="•"/>
      <w:lvlJc w:val="left"/>
      <w:pPr>
        <w:tabs>
          <w:tab w:val="num" w:pos="116"/>
        </w:tabs>
      </w:pPr>
      <w:rPr>
        <w:rFonts w:ascii="Arial" w:eastAsia="Arial" w:hAnsi="Arial" w:cs="Arial"/>
        <w:position w:val="0"/>
        <w:sz w:val="24"/>
        <w:szCs w:val="24"/>
        <w:lang w:val="fr-FR"/>
      </w:rPr>
    </w:lvl>
    <w:lvl w:ilvl="1">
      <w:numFmt w:val="bullet"/>
      <w:lvlText w:val="o"/>
      <w:lvlJc w:val="left"/>
      <w:pPr>
        <w:tabs>
          <w:tab w:val="num" w:pos="1440"/>
        </w:tabs>
        <w:ind w:left="1440" w:hanging="360"/>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7" w15:restartNumberingAfterBreak="0">
    <w:nsid w:val="2BAB7C4D"/>
    <w:multiLevelType w:val="multilevel"/>
    <w:tmpl w:val="AD868EB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8" w15:restartNumberingAfterBreak="0">
    <w:nsid w:val="2C9456F4"/>
    <w:multiLevelType w:val="multilevel"/>
    <w:tmpl w:val="3EDC0292"/>
    <w:styleLink w:val="List12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9" w15:restartNumberingAfterBreak="0">
    <w:nsid w:val="2C9B67B8"/>
    <w:multiLevelType w:val="multilevel"/>
    <w:tmpl w:val="8ADA50F0"/>
    <w:styleLink w:val="List7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0" w15:restartNumberingAfterBreak="0">
    <w:nsid w:val="2D9618C9"/>
    <w:multiLevelType w:val="multilevel"/>
    <w:tmpl w:val="1F985282"/>
    <w:styleLink w:val="List78"/>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91" w15:restartNumberingAfterBreak="0">
    <w:nsid w:val="2E3F5A08"/>
    <w:multiLevelType w:val="multilevel"/>
    <w:tmpl w:val="6E74F2E4"/>
    <w:styleLink w:val="List18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2" w15:restartNumberingAfterBreak="0">
    <w:nsid w:val="2E983500"/>
    <w:multiLevelType w:val="multilevel"/>
    <w:tmpl w:val="E4C29C20"/>
    <w:styleLink w:val="List103"/>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93" w15:restartNumberingAfterBreak="0">
    <w:nsid w:val="2F20113D"/>
    <w:multiLevelType w:val="multilevel"/>
    <w:tmpl w:val="1668FAF4"/>
    <w:styleLink w:val="List22"/>
    <w:lvl w:ilvl="0">
      <w:numFmt w:val="bullet"/>
      <w:lvlText w:val="⋅"/>
      <w:lvlJc w:val="left"/>
      <w:pPr>
        <w:tabs>
          <w:tab w:val="num" w:pos="1493"/>
        </w:tabs>
        <w:ind w:left="1493" w:hanging="416"/>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94" w15:restartNumberingAfterBreak="0">
    <w:nsid w:val="305E36F1"/>
    <w:multiLevelType w:val="multilevel"/>
    <w:tmpl w:val="F0A8F932"/>
    <w:styleLink w:val="List22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5" w15:restartNumberingAfterBreak="0">
    <w:nsid w:val="31164372"/>
    <w:multiLevelType w:val="multilevel"/>
    <w:tmpl w:val="3A74032C"/>
    <w:styleLink w:val="List119"/>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96" w15:restartNumberingAfterBreak="0">
    <w:nsid w:val="31CE5832"/>
    <w:multiLevelType w:val="multilevel"/>
    <w:tmpl w:val="794CDD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7" w15:restartNumberingAfterBreak="0">
    <w:nsid w:val="321C217B"/>
    <w:multiLevelType w:val="multilevel"/>
    <w:tmpl w:val="61A8DBB6"/>
    <w:styleLink w:val="List50"/>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8" w15:restartNumberingAfterBreak="0">
    <w:nsid w:val="34B25C01"/>
    <w:multiLevelType w:val="multilevel"/>
    <w:tmpl w:val="983E16C4"/>
    <w:styleLink w:val="Liste2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9" w15:restartNumberingAfterBreak="0">
    <w:nsid w:val="35205C52"/>
    <w:multiLevelType w:val="multilevel"/>
    <w:tmpl w:val="072EACC4"/>
    <w:styleLink w:val="List113"/>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100" w15:restartNumberingAfterBreak="0">
    <w:nsid w:val="366212B7"/>
    <w:multiLevelType w:val="multilevel"/>
    <w:tmpl w:val="76F0380C"/>
    <w:styleLink w:val="List6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1" w15:restartNumberingAfterBreak="0">
    <w:nsid w:val="369F3712"/>
    <w:multiLevelType w:val="multilevel"/>
    <w:tmpl w:val="FDC632CC"/>
    <w:styleLink w:val="List48"/>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2" w15:restartNumberingAfterBreak="0">
    <w:nsid w:val="36FA60E9"/>
    <w:multiLevelType w:val="multilevel"/>
    <w:tmpl w:val="36F48EC6"/>
    <w:styleLink w:val="Style3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03" w15:restartNumberingAfterBreak="0">
    <w:nsid w:val="371901D9"/>
    <w:multiLevelType w:val="multilevel"/>
    <w:tmpl w:val="FBD4B7E2"/>
    <w:styleLink w:val="Style4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04" w15:restartNumberingAfterBreak="0">
    <w:nsid w:val="37E879B0"/>
    <w:multiLevelType w:val="multilevel"/>
    <w:tmpl w:val="34C2842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5" w15:restartNumberingAfterBreak="0">
    <w:nsid w:val="37F20C99"/>
    <w:multiLevelType w:val="multilevel"/>
    <w:tmpl w:val="0B88BE7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6" w15:restartNumberingAfterBreak="0">
    <w:nsid w:val="37F876EF"/>
    <w:multiLevelType w:val="multilevel"/>
    <w:tmpl w:val="03400484"/>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7" w15:restartNumberingAfterBreak="0">
    <w:nsid w:val="38765358"/>
    <w:multiLevelType w:val="multilevel"/>
    <w:tmpl w:val="62023A64"/>
    <w:styleLink w:val="Style41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08" w15:restartNumberingAfterBreak="0">
    <w:nsid w:val="3AF04E0D"/>
    <w:multiLevelType w:val="multilevel"/>
    <w:tmpl w:val="1A325BF2"/>
    <w:styleLink w:val="List25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9" w15:restartNumberingAfterBreak="0">
    <w:nsid w:val="3AF16E78"/>
    <w:multiLevelType w:val="multilevel"/>
    <w:tmpl w:val="A080D988"/>
    <w:styleLink w:val="Style3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10" w15:restartNumberingAfterBreak="0">
    <w:nsid w:val="3BFD2092"/>
    <w:multiLevelType w:val="multilevel"/>
    <w:tmpl w:val="841222C4"/>
    <w:styleLink w:val="List17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1" w15:restartNumberingAfterBreak="0">
    <w:nsid w:val="3ED24931"/>
    <w:multiLevelType w:val="multilevel"/>
    <w:tmpl w:val="23E0AE28"/>
    <w:styleLink w:val="Style3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112" w15:restartNumberingAfterBreak="0">
    <w:nsid w:val="3EE6487B"/>
    <w:multiLevelType w:val="multilevel"/>
    <w:tmpl w:val="935CA5F2"/>
    <w:styleLink w:val="List19"/>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13" w15:restartNumberingAfterBreak="0">
    <w:nsid w:val="3EEA590B"/>
    <w:multiLevelType w:val="multilevel"/>
    <w:tmpl w:val="75A84F82"/>
    <w:styleLink w:val="List9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4" w15:restartNumberingAfterBreak="0">
    <w:nsid w:val="3F055A00"/>
    <w:multiLevelType w:val="multilevel"/>
    <w:tmpl w:val="E37A794A"/>
    <w:styleLink w:val="Liste4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5" w15:restartNumberingAfterBreak="0">
    <w:nsid w:val="3F333B4F"/>
    <w:multiLevelType w:val="hybridMultilevel"/>
    <w:tmpl w:val="11BE04E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6" w15:restartNumberingAfterBreak="0">
    <w:nsid w:val="3F9462E3"/>
    <w:multiLevelType w:val="multilevel"/>
    <w:tmpl w:val="C7302696"/>
    <w:styleLink w:val="Style31import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17" w15:restartNumberingAfterBreak="0">
    <w:nsid w:val="40216C10"/>
    <w:multiLevelType w:val="multilevel"/>
    <w:tmpl w:val="0172D500"/>
    <w:styleLink w:val="Style3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18" w15:restartNumberingAfterBreak="0">
    <w:nsid w:val="42A74B63"/>
    <w:multiLevelType w:val="multilevel"/>
    <w:tmpl w:val="9DE27578"/>
    <w:styleLink w:val="List44"/>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9" w15:restartNumberingAfterBreak="0">
    <w:nsid w:val="43210FEB"/>
    <w:multiLevelType w:val="multilevel"/>
    <w:tmpl w:val="DE4EF64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0" w15:restartNumberingAfterBreak="0">
    <w:nsid w:val="44194607"/>
    <w:multiLevelType w:val="multilevel"/>
    <w:tmpl w:val="9EAE18A0"/>
    <w:styleLink w:val="Liste3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21" w15:restartNumberingAfterBreak="0">
    <w:nsid w:val="455A5550"/>
    <w:multiLevelType w:val="multilevel"/>
    <w:tmpl w:val="4250449E"/>
    <w:styleLink w:val="List8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22" w15:restartNumberingAfterBreak="0">
    <w:nsid w:val="45730976"/>
    <w:multiLevelType w:val="multilevel"/>
    <w:tmpl w:val="67B4F14A"/>
    <w:styleLink w:val="Style6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23" w15:restartNumberingAfterBreak="0">
    <w:nsid w:val="4647555B"/>
    <w:multiLevelType w:val="multilevel"/>
    <w:tmpl w:val="B30A2B02"/>
    <w:styleLink w:val="List1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24" w15:restartNumberingAfterBreak="0">
    <w:nsid w:val="47D62002"/>
    <w:multiLevelType w:val="multilevel"/>
    <w:tmpl w:val="6E180720"/>
    <w:styleLink w:val="List118"/>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25" w15:restartNumberingAfterBreak="0">
    <w:nsid w:val="47ED0DF7"/>
    <w:multiLevelType w:val="multilevel"/>
    <w:tmpl w:val="BD8C2860"/>
    <w:styleLink w:val="List6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26" w15:restartNumberingAfterBreak="0">
    <w:nsid w:val="485A6A09"/>
    <w:multiLevelType w:val="multilevel"/>
    <w:tmpl w:val="5E58AD08"/>
    <w:styleLink w:val="List108"/>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27" w15:restartNumberingAfterBreak="0">
    <w:nsid w:val="48907C81"/>
    <w:multiLevelType w:val="multilevel"/>
    <w:tmpl w:val="6BD8D2A8"/>
    <w:lvl w:ilvl="0">
      <w:numFmt w:val="bullet"/>
      <w:lvlText w:val="•"/>
      <w:lvlJc w:val="left"/>
      <w:rPr>
        <w:rFonts w:ascii="Arial" w:eastAsia="Arial" w:hAnsi="Arial" w:cs="Arial"/>
        <w:position w:val="0"/>
        <w:lang w:val="fr-FR"/>
      </w:rPr>
    </w:lvl>
    <w:lvl w:ilvl="1">
      <w:start w:val="1"/>
      <w:numFmt w:val="bullet"/>
      <w:lvlText w:val="o"/>
      <w:lvlJc w:val="left"/>
      <w:rPr>
        <w:rFonts w:ascii="Arial" w:eastAsia="Arial" w:hAnsi="Arial" w:cs="Arial"/>
        <w:position w:val="0"/>
        <w:lang w:val="fr-FR"/>
      </w:rPr>
    </w:lvl>
    <w:lvl w:ilvl="2">
      <w:start w:val="1"/>
      <w:numFmt w:val="bullet"/>
      <w:lvlText w:val="▪"/>
      <w:lvlJc w:val="left"/>
      <w:rPr>
        <w:rFonts w:ascii="Arial" w:eastAsia="Arial" w:hAnsi="Arial" w:cs="Arial"/>
        <w:position w:val="0"/>
        <w:lang w:val="fr-FR"/>
      </w:rPr>
    </w:lvl>
    <w:lvl w:ilvl="3">
      <w:start w:val="1"/>
      <w:numFmt w:val="bullet"/>
      <w:lvlText w:val="•"/>
      <w:lvlJc w:val="left"/>
      <w:rPr>
        <w:rFonts w:ascii="Arial" w:eastAsia="Arial" w:hAnsi="Arial" w:cs="Arial"/>
        <w:position w:val="0"/>
        <w:lang w:val="fr-FR"/>
      </w:rPr>
    </w:lvl>
    <w:lvl w:ilvl="4">
      <w:start w:val="1"/>
      <w:numFmt w:val="bullet"/>
      <w:lvlText w:val="o"/>
      <w:lvlJc w:val="left"/>
      <w:rPr>
        <w:rFonts w:ascii="Arial" w:eastAsia="Arial" w:hAnsi="Arial" w:cs="Arial"/>
        <w:position w:val="0"/>
        <w:lang w:val="fr-FR"/>
      </w:rPr>
    </w:lvl>
    <w:lvl w:ilvl="5">
      <w:start w:val="1"/>
      <w:numFmt w:val="bullet"/>
      <w:lvlText w:val="▪"/>
      <w:lvlJc w:val="left"/>
      <w:rPr>
        <w:rFonts w:ascii="Arial" w:eastAsia="Arial" w:hAnsi="Arial" w:cs="Arial"/>
        <w:position w:val="0"/>
        <w:lang w:val="fr-FR"/>
      </w:rPr>
    </w:lvl>
    <w:lvl w:ilvl="6">
      <w:start w:val="1"/>
      <w:numFmt w:val="bullet"/>
      <w:lvlText w:val="•"/>
      <w:lvlJc w:val="left"/>
      <w:rPr>
        <w:rFonts w:ascii="Arial" w:eastAsia="Arial" w:hAnsi="Arial" w:cs="Arial"/>
        <w:position w:val="0"/>
        <w:lang w:val="fr-FR"/>
      </w:rPr>
    </w:lvl>
    <w:lvl w:ilvl="7">
      <w:start w:val="1"/>
      <w:numFmt w:val="bullet"/>
      <w:lvlText w:val="o"/>
      <w:lvlJc w:val="left"/>
      <w:rPr>
        <w:rFonts w:ascii="Arial" w:eastAsia="Arial" w:hAnsi="Arial" w:cs="Arial"/>
        <w:position w:val="0"/>
        <w:lang w:val="fr-FR"/>
      </w:rPr>
    </w:lvl>
    <w:lvl w:ilvl="8">
      <w:start w:val="1"/>
      <w:numFmt w:val="bullet"/>
      <w:lvlText w:val="▪"/>
      <w:lvlJc w:val="left"/>
      <w:rPr>
        <w:rFonts w:ascii="Arial" w:eastAsia="Arial" w:hAnsi="Arial" w:cs="Arial"/>
        <w:position w:val="0"/>
        <w:lang w:val="fr-FR"/>
      </w:rPr>
    </w:lvl>
  </w:abstractNum>
  <w:abstractNum w:abstractNumId="128" w15:restartNumberingAfterBreak="0">
    <w:nsid w:val="48B05D25"/>
    <w:multiLevelType w:val="multilevel"/>
    <w:tmpl w:val="47945680"/>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129" w15:restartNumberingAfterBreak="0">
    <w:nsid w:val="4A236E0A"/>
    <w:multiLevelType w:val="multilevel"/>
    <w:tmpl w:val="83A8577E"/>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130" w15:restartNumberingAfterBreak="0">
    <w:nsid w:val="4B9B3EC7"/>
    <w:multiLevelType w:val="multilevel"/>
    <w:tmpl w:val="25545A0A"/>
    <w:styleLink w:val="List71"/>
    <w:lvl w:ilvl="0">
      <w:numFmt w:val="bullet"/>
      <w:lvlText w:val="–"/>
      <w:lvlJc w:val="left"/>
      <w:pPr>
        <w:tabs>
          <w:tab w:val="num" w:pos="720"/>
        </w:tabs>
        <w:ind w:left="720" w:hanging="417"/>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1" w15:restartNumberingAfterBreak="0">
    <w:nsid w:val="4BCC1371"/>
    <w:multiLevelType w:val="multilevel"/>
    <w:tmpl w:val="15862CF2"/>
    <w:styleLink w:val="List98"/>
    <w:lvl w:ilvl="0">
      <w:numFmt w:val="bullet"/>
      <w:lvlText w:val="•"/>
      <w:lvlJc w:val="left"/>
      <w:pPr>
        <w:tabs>
          <w:tab w:val="num" w:pos="720"/>
        </w:tabs>
        <w:ind w:left="720"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32" w15:restartNumberingAfterBreak="0">
    <w:nsid w:val="4BEE3D0A"/>
    <w:multiLevelType w:val="multilevel"/>
    <w:tmpl w:val="F376BFDE"/>
    <w:styleLink w:val="List114"/>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133" w15:restartNumberingAfterBreak="0">
    <w:nsid w:val="4CA22E3C"/>
    <w:multiLevelType w:val="multilevel"/>
    <w:tmpl w:val="F4DAFB36"/>
    <w:styleLink w:val="Style4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34" w15:restartNumberingAfterBreak="0">
    <w:nsid w:val="4CEB2585"/>
    <w:multiLevelType w:val="multilevel"/>
    <w:tmpl w:val="2376A74C"/>
    <w:styleLink w:val="List65"/>
    <w:lvl w:ilvl="0">
      <w:numFmt w:val="bullet"/>
      <w:lvlText w:val="⋅"/>
      <w:lvlJc w:val="left"/>
      <w:pPr>
        <w:tabs>
          <w:tab w:val="num" w:pos="1701"/>
        </w:tabs>
        <w:ind w:left="1701"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35" w15:restartNumberingAfterBreak="0">
    <w:nsid w:val="4D4B6996"/>
    <w:multiLevelType w:val="multilevel"/>
    <w:tmpl w:val="D93A255E"/>
    <w:styleLink w:val="List54"/>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6" w15:restartNumberingAfterBreak="0">
    <w:nsid w:val="4E4C7523"/>
    <w:multiLevelType w:val="multilevel"/>
    <w:tmpl w:val="25489B5C"/>
    <w:styleLink w:val="List2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7" w15:restartNumberingAfterBreak="0">
    <w:nsid w:val="4EC522C0"/>
    <w:multiLevelType w:val="multilevel"/>
    <w:tmpl w:val="354E4A84"/>
    <w:styleLink w:val="List16"/>
    <w:lvl w:ilvl="0">
      <w:start w:val="1"/>
      <w:numFmt w:val="decimal"/>
      <w:lvlText w:val="%1."/>
      <w:lvlJc w:val="left"/>
      <w:pPr>
        <w:tabs>
          <w:tab w:val="num" w:pos="714"/>
        </w:tabs>
        <w:ind w:left="714" w:hanging="357"/>
      </w:pPr>
      <w:rPr>
        <w:b/>
        <w:bCs/>
        <w:position w:val="0"/>
        <w:sz w:val="28"/>
        <w:szCs w:val="28"/>
        <w:lang w:val="fr-FR"/>
      </w:rPr>
    </w:lvl>
    <w:lvl w:ilvl="1">
      <w:start w:val="1"/>
      <w:numFmt w:val="lowerLetter"/>
      <w:lvlText w:val="%2."/>
      <w:lvlJc w:val="left"/>
      <w:pPr>
        <w:tabs>
          <w:tab w:val="num" w:pos="1500"/>
        </w:tabs>
        <w:ind w:left="1500" w:hanging="420"/>
      </w:pPr>
      <w:rPr>
        <w:b/>
        <w:bCs/>
        <w:position w:val="0"/>
        <w:sz w:val="28"/>
        <w:szCs w:val="28"/>
        <w:lang w:val="fr-FR"/>
      </w:rPr>
    </w:lvl>
    <w:lvl w:ilvl="2">
      <w:start w:val="1"/>
      <w:numFmt w:val="lowerRoman"/>
      <w:lvlText w:val="%3."/>
      <w:lvlJc w:val="left"/>
      <w:pPr>
        <w:tabs>
          <w:tab w:val="num" w:pos="2209"/>
        </w:tabs>
        <w:ind w:left="2209" w:hanging="345"/>
      </w:pPr>
      <w:rPr>
        <w:b/>
        <w:bCs/>
        <w:position w:val="0"/>
        <w:sz w:val="28"/>
        <w:szCs w:val="28"/>
        <w:lang w:val="fr-FR"/>
      </w:rPr>
    </w:lvl>
    <w:lvl w:ilvl="3">
      <w:start w:val="1"/>
      <w:numFmt w:val="decimal"/>
      <w:lvlText w:val="%4."/>
      <w:lvlJc w:val="left"/>
      <w:pPr>
        <w:tabs>
          <w:tab w:val="num" w:pos="2940"/>
        </w:tabs>
        <w:ind w:left="2940" w:hanging="420"/>
      </w:pPr>
      <w:rPr>
        <w:b/>
        <w:bCs/>
        <w:position w:val="0"/>
        <w:sz w:val="28"/>
        <w:szCs w:val="28"/>
        <w:lang w:val="fr-FR"/>
      </w:rPr>
    </w:lvl>
    <w:lvl w:ilvl="4">
      <w:start w:val="1"/>
      <w:numFmt w:val="lowerLetter"/>
      <w:lvlText w:val="%5."/>
      <w:lvlJc w:val="left"/>
      <w:pPr>
        <w:tabs>
          <w:tab w:val="num" w:pos="3660"/>
        </w:tabs>
        <w:ind w:left="3660" w:hanging="420"/>
      </w:pPr>
      <w:rPr>
        <w:b/>
        <w:bCs/>
        <w:position w:val="0"/>
        <w:sz w:val="28"/>
        <w:szCs w:val="28"/>
        <w:lang w:val="fr-FR"/>
      </w:rPr>
    </w:lvl>
    <w:lvl w:ilvl="5">
      <w:start w:val="1"/>
      <w:numFmt w:val="lowerRoman"/>
      <w:lvlText w:val="%6."/>
      <w:lvlJc w:val="left"/>
      <w:pPr>
        <w:tabs>
          <w:tab w:val="num" w:pos="4369"/>
        </w:tabs>
        <w:ind w:left="4369" w:hanging="345"/>
      </w:pPr>
      <w:rPr>
        <w:b/>
        <w:bCs/>
        <w:position w:val="0"/>
        <w:sz w:val="28"/>
        <w:szCs w:val="28"/>
        <w:lang w:val="fr-FR"/>
      </w:rPr>
    </w:lvl>
    <w:lvl w:ilvl="6">
      <w:start w:val="1"/>
      <w:numFmt w:val="decimal"/>
      <w:lvlText w:val="%7."/>
      <w:lvlJc w:val="left"/>
      <w:pPr>
        <w:tabs>
          <w:tab w:val="num" w:pos="5100"/>
        </w:tabs>
        <w:ind w:left="5100" w:hanging="420"/>
      </w:pPr>
      <w:rPr>
        <w:b/>
        <w:bCs/>
        <w:position w:val="0"/>
        <w:sz w:val="28"/>
        <w:szCs w:val="28"/>
        <w:lang w:val="fr-FR"/>
      </w:rPr>
    </w:lvl>
    <w:lvl w:ilvl="7">
      <w:start w:val="1"/>
      <w:numFmt w:val="lowerLetter"/>
      <w:lvlText w:val="%8."/>
      <w:lvlJc w:val="left"/>
      <w:pPr>
        <w:tabs>
          <w:tab w:val="num" w:pos="5820"/>
        </w:tabs>
        <w:ind w:left="5820" w:hanging="420"/>
      </w:pPr>
      <w:rPr>
        <w:b/>
        <w:bCs/>
        <w:position w:val="0"/>
        <w:sz w:val="28"/>
        <w:szCs w:val="28"/>
        <w:lang w:val="fr-FR"/>
      </w:rPr>
    </w:lvl>
    <w:lvl w:ilvl="8">
      <w:start w:val="1"/>
      <w:numFmt w:val="lowerRoman"/>
      <w:lvlText w:val="%9."/>
      <w:lvlJc w:val="left"/>
      <w:pPr>
        <w:tabs>
          <w:tab w:val="num" w:pos="6529"/>
        </w:tabs>
        <w:ind w:left="6529" w:hanging="345"/>
      </w:pPr>
      <w:rPr>
        <w:b/>
        <w:bCs/>
        <w:position w:val="0"/>
        <w:sz w:val="28"/>
        <w:szCs w:val="28"/>
        <w:lang w:val="fr-FR"/>
      </w:rPr>
    </w:lvl>
  </w:abstractNum>
  <w:abstractNum w:abstractNumId="138" w15:restartNumberingAfterBreak="0">
    <w:nsid w:val="50230680"/>
    <w:multiLevelType w:val="multilevel"/>
    <w:tmpl w:val="F3AE243A"/>
    <w:styleLink w:val="List1"/>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7200"/>
        </w:tabs>
        <w:ind w:left="720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39" w15:restartNumberingAfterBreak="0">
    <w:nsid w:val="50CE36ED"/>
    <w:multiLevelType w:val="multilevel"/>
    <w:tmpl w:val="D6669870"/>
    <w:styleLink w:val="List23"/>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140" w15:restartNumberingAfterBreak="0">
    <w:nsid w:val="51586DBE"/>
    <w:multiLevelType w:val="multilevel"/>
    <w:tmpl w:val="C23AD6C4"/>
    <w:styleLink w:val="List107"/>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41" w15:restartNumberingAfterBreak="0">
    <w:nsid w:val="5197484D"/>
    <w:multiLevelType w:val="multilevel"/>
    <w:tmpl w:val="D518797A"/>
    <w:styleLink w:val="List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2" w15:restartNumberingAfterBreak="0">
    <w:nsid w:val="51BF4903"/>
    <w:multiLevelType w:val="multilevel"/>
    <w:tmpl w:val="74D22246"/>
    <w:styleLink w:val="List5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3" w15:restartNumberingAfterBreak="0">
    <w:nsid w:val="54911243"/>
    <w:multiLevelType w:val="multilevel"/>
    <w:tmpl w:val="B1466DF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4" w15:restartNumberingAfterBreak="0">
    <w:nsid w:val="54F91EC5"/>
    <w:multiLevelType w:val="multilevel"/>
    <w:tmpl w:val="462ECD0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5" w15:restartNumberingAfterBreak="0">
    <w:nsid w:val="555030BA"/>
    <w:multiLevelType w:val="multilevel"/>
    <w:tmpl w:val="029C9B54"/>
    <w:styleLink w:val="Style2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46" w15:restartNumberingAfterBreak="0">
    <w:nsid w:val="559B74CD"/>
    <w:multiLevelType w:val="multilevel"/>
    <w:tmpl w:val="50BC8F90"/>
    <w:styleLink w:val="List51"/>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7" w15:restartNumberingAfterBreak="0">
    <w:nsid w:val="55BC58D5"/>
    <w:multiLevelType w:val="multilevel"/>
    <w:tmpl w:val="64FEBE28"/>
    <w:styleLink w:val="List7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8" w15:restartNumberingAfterBreak="0">
    <w:nsid w:val="56EC6F14"/>
    <w:multiLevelType w:val="multilevel"/>
    <w:tmpl w:val="41A48B48"/>
    <w:styleLink w:val="Style4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49" w15:restartNumberingAfterBreak="0">
    <w:nsid w:val="574B0FCD"/>
    <w:multiLevelType w:val="multilevel"/>
    <w:tmpl w:val="B3262BBC"/>
    <w:styleLink w:val="List43"/>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0" w15:restartNumberingAfterBreak="0">
    <w:nsid w:val="5788393D"/>
    <w:multiLevelType w:val="multilevel"/>
    <w:tmpl w:val="3E6076F2"/>
    <w:styleLink w:val="List4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1" w15:restartNumberingAfterBreak="0">
    <w:nsid w:val="57A63D12"/>
    <w:multiLevelType w:val="multilevel"/>
    <w:tmpl w:val="1F0097FA"/>
    <w:styleLink w:val="List116"/>
    <w:lvl w:ilvl="0">
      <w:start w:val="1"/>
      <w:numFmt w:val="lowerLetter"/>
      <w:lvlText w:val="%1)"/>
      <w:lvlJc w:val="left"/>
      <w:pPr>
        <w:tabs>
          <w:tab w:val="num" w:pos="669"/>
        </w:tabs>
        <w:ind w:left="669" w:hanging="309"/>
      </w:pPr>
      <w:rPr>
        <w:rFonts w:ascii="Arial" w:eastAsia="Arial" w:hAnsi="Arial" w:cs="Arial"/>
        <w:b/>
        <w:bCs/>
        <w:position w:val="0"/>
        <w:sz w:val="28"/>
        <w:szCs w:val="28"/>
        <w:lang w:val="fr-FR"/>
      </w:rPr>
    </w:lvl>
    <w:lvl w:ilvl="1">
      <w:start w:val="1"/>
      <w:numFmt w:val="lowerLetter"/>
      <w:lvlText w:val="%2."/>
      <w:lvlJc w:val="left"/>
      <w:pPr>
        <w:tabs>
          <w:tab w:val="num" w:pos="1570"/>
        </w:tabs>
        <w:ind w:left="1570" w:hanging="490"/>
      </w:pPr>
      <w:rPr>
        <w:rFonts w:ascii="Arial" w:eastAsia="Arial" w:hAnsi="Arial" w:cs="Arial"/>
        <w:b/>
        <w:bCs/>
        <w:position w:val="0"/>
        <w:sz w:val="28"/>
        <w:szCs w:val="28"/>
        <w:lang w:val="fr-FR"/>
      </w:rPr>
    </w:lvl>
    <w:lvl w:ilvl="2">
      <w:start w:val="1"/>
      <w:numFmt w:val="lowerRoman"/>
      <w:lvlText w:val="%3."/>
      <w:lvlJc w:val="left"/>
      <w:pPr>
        <w:tabs>
          <w:tab w:val="num" w:pos="2267"/>
        </w:tabs>
        <w:ind w:left="2267" w:hanging="403"/>
      </w:pPr>
      <w:rPr>
        <w:rFonts w:ascii="Arial" w:eastAsia="Arial" w:hAnsi="Arial" w:cs="Arial"/>
        <w:b/>
        <w:bCs/>
        <w:position w:val="0"/>
        <w:sz w:val="28"/>
        <w:szCs w:val="28"/>
        <w:lang w:val="fr-FR"/>
      </w:rPr>
    </w:lvl>
    <w:lvl w:ilvl="3">
      <w:start w:val="1"/>
      <w:numFmt w:val="decimal"/>
      <w:lvlText w:val="%4."/>
      <w:lvlJc w:val="left"/>
      <w:pPr>
        <w:tabs>
          <w:tab w:val="num" w:pos="3010"/>
        </w:tabs>
        <w:ind w:left="3010" w:hanging="490"/>
      </w:pPr>
      <w:rPr>
        <w:rFonts w:ascii="Arial" w:eastAsia="Arial" w:hAnsi="Arial" w:cs="Arial"/>
        <w:b/>
        <w:bCs/>
        <w:position w:val="0"/>
        <w:sz w:val="28"/>
        <w:szCs w:val="28"/>
        <w:lang w:val="fr-FR"/>
      </w:rPr>
    </w:lvl>
    <w:lvl w:ilvl="4">
      <w:start w:val="1"/>
      <w:numFmt w:val="lowerLetter"/>
      <w:lvlText w:val="%5."/>
      <w:lvlJc w:val="left"/>
      <w:pPr>
        <w:tabs>
          <w:tab w:val="num" w:pos="3730"/>
        </w:tabs>
        <w:ind w:left="3730" w:hanging="490"/>
      </w:pPr>
      <w:rPr>
        <w:rFonts w:ascii="Arial" w:eastAsia="Arial" w:hAnsi="Arial" w:cs="Arial"/>
        <w:b/>
        <w:bCs/>
        <w:position w:val="0"/>
        <w:sz w:val="28"/>
        <w:szCs w:val="28"/>
        <w:lang w:val="fr-FR"/>
      </w:rPr>
    </w:lvl>
    <w:lvl w:ilvl="5">
      <w:start w:val="1"/>
      <w:numFmt w:val="lowerRoman"/>
      <w:lvlText w:val="%6."/>
      <w:lvlJc w:val="left"/>
      <w:pPr>
        <w:tabs>
          <w:tab w:val="num" w:pos="4427"/>
        </w:tabs>
        <w:ind w:left="4427" w:hanging="403"/>
      </w:pPr>
      <w:rPr>
        <w:rFonts w:ascii="Arial" w:eastAsia="Arial" w:hAnsi="Arial" w:cs="Arial"/>
        <w:b/>
        <w:bCs/>
        <w:position w:val="0"/>
        <w:sz w:val="28"/>
        <w:szCs w:val="28"/>
        <w:lang w:val="fr-FR"/>
      </w:rPr>
    </w:lvl>
    <w:lvl w:ilvl="6">
      <w:start w:val="1"/>
      <w:numFmt w:val="decimal"/>
      <w:lvlText w:val="%7."/>
      <w:lvlJc w:val="left"/>
      <w:pPr>
        <w:tabs>
          <w:tab w:val="num" w:pos="5170"/>
        </w:tabs>
        <w:ind w:left="5170" w:hanging="490"/>
      </w:pPr>
      <w:rPr>
        <w:rFonts w:ascii="Arial" w:eastAsia="Arial" w:hAnsi="Arial" w:cs="Arial"/>
        <w:b/>
        <w:bCs/>
        <w:position w:val="0"/>
        <w:sz w:val="28"/>
        <w:szCs w:val="28"/>
        <w:lang w:val="fr-FR"/>
      </w:rPr>
    </w:lvl>
    <w:lvl w:ilvl="7">
      <w:start w:val="1"/>
      <w:numFmt w:val="lowerLetter"/>
      <w:lvlText w:val="%8."/>
      <w:lvlJc w:val="left"/>
      <w:pPr>
        <w:tabs>
          <w:tab w:val="num" w:pos="5890"/>
        </w:tabs>
        <w:ind w:left="5890" w:hanging="490"/>
      </w:pPr>
      <w:rPr>
        <w:rFonts w:ascii="Arial" w:eastAsia="Arial" w:hAnsi="Arial" w:cs="Arial"/>
        <w:b/>
        <w:bCs/>
        <w:position w:val="0"/>
        <w:sz w:val="28"/>
        <w:szCs w:val="28"/>
        <w:lang w:val="fr-FR"/>
      </w:rPr>
    </w:lvl>
    <w:lvl w:ilvl="8">
      <w:start w:val="1"/>
      <w:numFmt w:val="lowerRoman"/>
      <w:lvlText w:val="%9."/>
      <w:lvlJc w:val="left"/>
      <w:pPr>
        <w:tabs>
          <w:tab w:val="num" w:pos="6587"/>
        </w:tabs>
        <w:ind w:left="6587" w:hanging="403"/>
      </w:pPr>
      <w:rPr>
        <w:rFonts w:ascii="Arial" w:eastAsia="Arial" w:hAnsi="Arial" w:cs="Arial"/>
        <w:b/>
        <w:bCs/>
        <w:position w:val="0"/>
        <w:sz w:val="28"/>
        <w:szCs w:val="28"/>
        <w:lang w:val="fr-FR"/>
      </w:rPr>
    </w:lvl>
  </w:abstractNum>
  <w:abstractNum w:abstractNumId="152" w15:restartNumberingAfterBreak="0">
    <w:nsid w:val="57E37917"/>
    <w:multiLevelType w:val="multilevel"/>
    <w:tmpl w:val="88F0C8D0"/>
    <w:styleLink w:val="List19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3" w15:restartNumberingAfterBreak="0">
    <w:nsid w:val="585E4CD2"/>
    <w:multiLevelType w:val="multilevel"/>
    <w:tmpl w:val="8D7414B0"/>
    <w:styleLink w:val="List5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4" w15:restartNumberingAfterBreak="0">
    <w:nsid w:val="59AA07C9"/>
    <w:multiLevelType w:val="multilevel"/>
    <w:tmpl w:val="BAC4728E"/>
    <w:styleLink w:val="List271"/>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55" w15:restartNumberingAfterBreak="0">
    <w:nsid w:val="5A8276D8"/>
    <w:multiLevelType w:val="multilevel"/>
    <w:tmpl w:val="2D6CDF4A"/>
    <w:styleLink w:val="List126"/>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56" w15:restartNumberingAfterBreak="0">
    <w:nsid w:val="5B49450E"/>
    <w:multiLevelType w:val="multilevel"/>
    <w:tmpl w:val="EC120398"/>
    <w:styleLink w:val="List36"/>
    <w:lvl w:ilvl="0">
      <w:start w:val="1"/>
      <w:numFmt w:val="lowerLetter"/>
      <w:lvlText w:val="%1)"/>
      <w:lvlJc w:val="left"/>
      <w:pPr>
        <w:tabs>
          <w:tab w:val="num" w:pos="1800"/>
        </w:tabs>
        <w:ind w:left="1800" w:hanging="360"/>
      </w:pPr>
      <w:rPr>
        <w:rFonts w:ascii="Arial" w:eastAsia="Arial" w:hAnsi="Arial" w:cs="Arial"/>
        <w:b/>
        <w:bCs/>
        <w:position w:val="0"/>
        <w:sz w:val="24"/>
        <w:szCs w:val="24"/>
        <w:lang w:val="fr-FR"/>
      </w:rPr>
    </w:lvl>
    <w:lvl w:ilvl="1">
      <w:start w:val="1"/>
      <w:numFmt w:val="bullet"/>
      <w:lvlText w:val="•"/>
      <w:lvlJc w:val="left"/>
      <w:pPr>
        <w:tabs>
          <w:tab w:val="num" w:pos="116"/>
        </w:tabs>
      </w:pPr>
      <w:rPr>
        <w:rFonts w:ascii="Arial" w:eastAsia="Arial" w:hAnsi="Arial" w:cs="Arial"/>
        <w:b/>
        <w:bCs/>
        <w:position w:val="0"/>
        <w:sz w:val="24"/>
        <w:szCs w:val="24"/>
        <w:lang w:val="fr-FR"/>
      </w:rPr>
    </w:lvl>
    <w:lvl w:ilvl="2">
      <w:start w:val="1"/>
      <w:numFmt w:val="lowerRoman"/>
      <w:lvlText w:val="%3."/>
      <w:lvlJc w:val="left"/>
      <w:pPr>
        <w:tabs>
          <w:tab w:val="num" w:pos="116"/>
        </w:tabs>
      </w:pPr>
      <w:rPr>
        <w:rFonts w:ascii="Arial" w:eastAsia="Arial" w:hAnsi="Arial" w:cs="Arial"/>
        <w:b/>
        <w:bCs/>
        <w:position w:val="0"/>
        <w:sz w:val="24"/>
        <w:szCs w:val="24"/>
        <w:lang w:val="fr-FR"/>
      </w:rPr>
    </w:lvl>
    <w:lvl w:ilvl="3">
      <w:start w:val="1"/>
      <w:numFmt w:val="decimal"/>
      <w:lvlText w:val="%4."/>
      <w:lvlJc w:val="left"/>
      <w:pPr>
        <w:tabs>
          <w:tab w:val="num" w:pos="116"/>
        </w:tabs>
      </w:pPr>
      <w:rPr>
        <w:rFonts w:ascii="Arial" w:eastAsia="Arial" w:hAnsi="Arial" w:cs="Arial"/>
        <w:b/>
        <w:bCs/>
        <w:position w:val="0"/>
        <w:sz w:val="24"/>
        <w:szCs w:val="24"/>
        <w:lang w:val="fr-FR"/>
      </w:rPr>
    </w:lvl>
    <w:lvl w:ilvl="4">
      <w:start w:val="1"/>
      <w:numFmt w:val="lowerLetter"/>
      <w:lvlText w:val="%5."/>
      <w:lvlJc w:val="left"/>
      <w:pPr>
        <w:tabs>
          <w:tab w:val="num" w:pos="116"/>
        </w:tabs>
      </w:pPr>
      <w:rPr>
        <w:rFonts w:ascii="Arial" w:eastAsia="Arial" w:hAnsi="Arial" w:cs="Arial"/>
        <w:b/>
        <w:bCs/>
        <w:position w:val="0"/>
        <w:sz w:val="24"/>
        <w:szCs w:val="24"/>
        <w:lang w:val="fr-FR"/>
      </w:rPr>
    </w:lvl>
    <w:lvl w:ilvl="5">
      <w:start w:val="1"/>
      <w:numFmt w:val="lowerRoman"/>
      <w:lvlText w:val="%6."/>
      <w:lvlJc w:val="left"/>
      <w:pPr>
        <w:tabs>
          <w:tab w:val="num" w:pos="116"/>
        </w:tabs>
      </w:pPr>
      <w:rPr>
        <w:rFonts w:ascii="Arial" w:eastAsia="Arial" w:hAnsi="Arial" w:cs="Arial"/>
        <w:b/>
        <w:bCs/>
        <w:position w:val="0"/>
        <w:sz w:val="24"/>
        <w:szCs w:val="24"/>
        <w:lang w:val="fr-FR"/>
      </w:rPr>
    </w:lvl>
    <w:lvl w:ilvl="6">
      <w:start w:val="1"/>
      <w:numFmt w:val="decimal"/>
      <w:lvlText w:val="%7."/>
      <w:lvlJc w:val="left"/>
      <w:pPr>
        <w:tabs>
          <w:tab w:val="num" w:pos="116"/>
        </w:tabs>
      </w:pPr>
      <w:rPr>
        <w:rFonts w:ascii="Arial" w:eastAsia="Arial" w:hAnsi="Arial" w:cs="Arial"/>
        <w:b/>
        <w:bCs/>
        <w:position w:val="0"/>
        <w:sz w:val="24"/>
        <w:szCs w:val="24"/>
        <w:lang w:val="fr-FR"/>
      </w:rPr>
    </w:lvl>
    <w:lvl w:ilvl="7">
      <w:start w:val="1"/>
      <w:numFmt w:val="lowerLetter"/>
      <w:lvlText w:val="%8."/>
      <w:lvlJc w:val="left"/>
      <w:pPr>
        <w:tabs>
          <w:tab w:val="num" w:pos="116"/>
        </w:tabs>
      </w:pPr>
      <w:rPr>
        <w:rFonts w:ascii="Arial" w:eastAsia="Arial" w:hAnsi="Arial" w:cs="Arial"/>
        <w:b/>
        <w:bCs/>
        <w:position w:val="0"/>
        <w:sz w:val="24"/>
        <w:szCs w:val="24"/>
        <w:lang w:val="fr-FR"/>
      </w:rPr>
    </w:lvl>
    <w:lvl w:ilvl="8">
      <w:start w:val="1"/>
      <w:numFmt w:val="lowerRoman"/>
      <w:lvlText w:val="%9."/>
      <w:lvlJc w:val="left"/>
      <w:pPr>
        <w:tabs>
          <w:tab w:val="num" w:pos="116"/>
        </w:tabs>
      </w:pPr>
      <w:rPr>
        <w:rFonts w:ascii="Arial" w:eastAsia="Arial" w:hAnsi="Arial" w:cs="Arial"/>
        <w:b/>
        <w:bCs/>
        <w:position w:val="0"/>
        <w:sz w:val="24"/>
        <w:szCs w:val="24"/>
        <w:lang w:val="fr-FR"/>
      </w:rPr>
    </w:lvl>
  </w:abstractNum>
  <w:abstractNum w:abstractNumId="157" w15:restartNumberingAfterBreak="0">
    <w:nsid w:val="5BB733FE"/>
    <w:multiLevelType w:val="multilevel"/>
    <w:tmpl w:val="99CA808A"/>
    <w:styleLink w:val="List9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8" w15:restartNumberingAfterBreak="0">
    <w:nsid w:val="5BFD3B82"/>
    <w:multiLevelType w:val="multilevel"/>
    <w:tmpl w:val="6E808B8A"/>
    <w:styleLink w:val="List9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9" w15:restartNumberingAfterBreak="0">
    <w:nsid w:val="5C562482"/>
    <w:multiLevelType w:val="multilevel"/>
    <w:tmpl w:val="A6AA54B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0" w15:restartNumberingAfterBreak="0">
    <w:nsid w:val="5C8A63C0"/>
    <w:multiLevelType w:val="multilevel"/>
    <w:tmpl w:val="2FC28310"/>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61" w15:restartNumberingAfterBreak="0">
    <w:nsid w:val="5D7402EB"/>
    <w:multiLevelType w:val="multilevel"/>
    <w:tmpl w:val="1D246C84"/>
    <w:styleLink w:val="Style17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62" w15:restartNumberingAfterBreak="0">
    <w:nsid w:val="5DAE1AD3"/>
    <w:multiLevelType w:val="multilevel"/>
    <w:tmpl w:val="99389C74"/>
    <w:styleLink w:val="Style37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63" w15:restartNumberingAfterBreak="0">
    <w:nsid w:val="5DBE1A40"/>
    <w:multiLevelType w:val="multilevel"/>
    <w:tmpl w:val="91529962"/>
    <w:styleLink w:val="List95"/>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64" w15:restartNumberingAfterBreak="0">
    <w:nsid w:val="600C713F"/>
    <w:multiLevelType w:val="multilevel"/>
    <w:tmpl w:val="C17AF934"/>
    <w:styleLink w:val="List124"/>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65" w15:restartNumberingAfterBreak="0">
    <w:nsid w:val="609D397B"/>
    <w:multiLevelType w:val="multilevel"/>
    <w:tmpl w:val="DFAA2ADC"/>
    <w:styleLink w:val="List6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6" w15:restartNumberingAfterBreak="0">
    <w:nsid w:val="61110A51"/>
    <w:multiLevelType w:val="multilevel"/>
    <w:tmpl w:val="D8C4521A"/>
    <w:styleLink w:val="List7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7" w15:restartNumberingAfterBreak="0">
    <w:nsid w:val="61A949F3"/>
    <w:multiLevelType w:val="multilevel"/>
    <w:tmpl w:val="487E84DC"/>
    <w:styleLink w:val="Style27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168" w15:restartNumberingAfterBreak="0">
    <w:nsid w:val="621227B4"/>
    <w:multiLevelType w:val="multilevel"/>
    <w:tmpl w:val="9AAE8FCE"/>
    <w:styleLink w:val="List18"/>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69" w15:restartNumberingAfterBreak="0">
    <w:nsid w:val="624710FB"/>
    <w:multiLevelType w:val="multilevel"/>
    <w:tmpl w:val="22BA7CFA"/>
    <w:styleLink w:val="List83"/>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70" w15:restartNumberingAfterBreak="0">
    <w:nsid w:val="628D06D0"/>
    <w:multiLevelType w:val="multilevel"/>
    <w:tmpl w:val="07F6C144"/>
    <w:styleLink w:val="Style3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71" w15:restartNumberingAfterBreak="0">
    <w:nsid w:val="62E2556A"/>
    <w:multiLevelType w:val="multilevel"/>
    <w:tmpl w:val="28F46230"/>
    <w:styleLink w:val="List117"/>
    <w:lvl w:ilvl="0">
      <w:numFmt w:val="bullet"/>
      <w:lvlText w:val="▪"/>
      <w:lvlJc w:val="left"/>
      <w:pPr>
        <w:tabs>
          <w:tab w:val="num" w:pos="720"/>
        </w:tabs>
        <w:ind w:left="720" w:hanging="360"/>
      </w:pPr>
      <w:rPr>
        <w:rFonts w:ascii="Arial" w:eastAsia="Arial" w:hAnsi="Arial" w:cs="Arial"/>
        <w:position w:val="0"/>
        <w:sz w:val="28"/>
        <w:szCs w:val="28"/>
        <w:lang w:val="fr-FR"/>
      </w:rPr>
    </w:lvl>
    <w:lvl w:ilvl="1">
      <w:start w:val="1"/>
      <w:numFmt w:val="bullet"/>
      <w:lvlText w:val="o"/>
      <w:lvlJc w:val="left"/>
      <w:pPr>
        <w:tabs>
          <w:tab w:val="num" w:pos="135"/>
        </w:tabs>
      </w:pPr>
      <w:rPr>
        <w:rFonts w:ascii="Arial" w:eastAsia="Arial" w:hAnsi="Arial" w:cs="Arial"/>
        <w:position w:val="0"/>
        <w:sz w:val="28"/>
        <w:szCs w:val="28"/>
        <w:lang w:val="fr-FR"/>
      </w:rPr>
    </w:lvl>
    <w:lvl w:ilvl="2">
      <w:start w:val="1"/>
      <w:numFmt w:val="bullet"/>
      <w:lvlText w:val="▪"/>
      <w:lvlJc w:val="left"/>
      <w:pPr>
        <w:tabs>
          <w:tab w:val="num" w:pos="135"/>
        </w:tabs>
      </w:pPr>
      <w:rPr>
        <w:rFonts w:ascii="Arial" w:eastAsia="Arial" w:hAnsi="Arial" w:cs="Arial"/>
        <w:position w:val="0"/>
        <w:sz w:val="28"/>
        <w:szCs w:val="28"/>
        <w:lang w:val="fr-FR"/>
      </w:rPr>
    </w:lvl>
    <w:lvl w:ilvl="3">
      <w:start w:val="1"/>
      <w:numFmt w:val="bullet"/>
      <w:lvlText w:val="•"/>
      <w:lvlJc w:val="left"/>
      <w:pPr>
        <w:tabs>
          <w:tab w:val="num" w:pos="135"/>
        </w:tabs>
      </w:pPr>
      <w:rPr>
        <w:rFonts w:ascii="Arial" w:eastAsia="Arial" w:hAnsi="Arial" w:cs="Arial"/>
        <w:position w:val="0"/>
        <w:sz w:val="28"/>
        <w:szCs w:val="28"/>
        <w:lang w:val="fr-FR"/>
      </w:rPr>
    </w:lvl>
    <w:lvl w:ilvl="4">
      <w:start w:val="1"/>
      <w:numFmt w:val="bullet"/>
      <w:lvlText w:val="o"/>
      <w:lvlJc w:val="left"/>
      <w:pPr>
        <w:tabs>
          <w:tab w:val="num" w:pos="135"/>
        </w:tabs>
      </w:pPr>
      <w:rPr>
        <w:rFonts w:ascii="Arial" w:eastAsia="Arial" w:hAnsi="Arial" w:cs="Arial"/>
        <w:position w:val="0"/>
        <w:sz w:val="28"/>
        <w:szCs w:val="28"/>
        <w:lang w:val="fr-FR"/>
      </w:rPr>
    </w:lvl>
    <w:lvl w:ilvl="5">
      <w:start w:val="1"/>
      <w:numFmt w:val="bullet"/>
      <w:lvlText w:val="▪"/>
      <w:lvlJc w:val="left"/>
      <w:pPr>
        <w:tabs>
          <w:tab w:val="num" w:pos="135"/>
        </w:tabs>
      </w:pPr>
      <w:rPr>
        <w:rFonts w:ascii="Arial" w:eastAsia="Arial" w:hAnsi="Arial" w:cs="Arial"/>
        <w:position w:val="0"/>
        <w:sz w:val="28"/>
        <w:szCs w:val="28"/>
        <w:lang w:val="fr-FR"/>
      </w:rPr>
    </w:lvl>
    <w:lvl w:ilvl="6">
      <w:start w:val="1"/>
      <w:numFmt w:val="bullet"/>
      <w:lvlText w:val="•"/>
      <w:lvlJc w:val="left"/>
      <w:pPr>
        <w:tabs>
          <w:tab w:val="num" w:pos="135"/>
        </w:tabs>
      </w:pPr>
      <w:rPr>
        <w:rFonts w:ascii="Arial" w:eastAsia="Arial" w:hAnsi="Arial" w:cs="Arial"/>
        <w:position w:val="0"/>
        <w:sz w:val="28"/>
        <w:szCs w:val="28"/>
        <w:lang w:val="fr-FR"/>
      </w:rPr>
    </w:lvl>
    <w:lvl w:ilvl="7">
      <w:start w:val="1"/>
      <w:numFmt w:val="bullet"/>
      <w:lvlText w:val="o"/>
      <w:lvlJc w:val="left"/>
      <w:pPr>
        <w:tabs>
          <w:tab w:val="num" w:pos="135"/>
        </w:tabs>
      </w:pPr>
      <w:rPr>
        <w:rFonts w:ascii="Arial" w:eastAsia="Arial" w:hAnsi="Arial" w:cs="Arial"/>
        <w:position w:val="0"/>
        <w:sz w:val="28"/>
        <w:szCs w:val="28"/>
        <w:lang w:val="fr-FR"/>
      </w:rPr>
    </w:lvl>
    <w:lvl w:ilvl="8">
      <w:start w:val="1"/>
      <w:numFmt w:val="bullet"/>
      <w:lvlText w:val="▪"/>
      <w:lvlJc w:val="left"/>
      <w:pPr>
        <w:tabs>
          <w:tab w:val="num" w:pos="135"/>
        </w:tabs>
      </w:pPr>
      <w:rPr>
        <w:rFonts w:ascii="Arial" w:eastAsia="Arial" w:hAnsi="Arial" w:cs="Arial"/>
        <w:position w:val="0"/>
        <w:sz w:val="28"/>
        <w:szCs w:val="28"/>
        <w:lang w:val="fr-FR"/>
      </w:rPr>
    </w:lvl>
  </w:abstractNum>
  <w:abstractNum w:abstractNumId="172" w15:restartNumberingAfterBreak="0">
    <w:nsid w:val="634E70C5"/>
    <w:multiLevelType w:val="multilevel"/>
    <w:tmpl w:val="F6F81B76"/>
    <w:styleLink w:val="List7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3" w15:restartNumberingAfterBreak="0">
    <w:nsid w:val="637B3D18"/>
    <w:multiLevelType w:val="multilevel"/>
    <w:tmpl w:val="1374B994"/>
    <w:styleLink w:val="Style4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74" w15:restartNumberingAfterBreak="0">
    <w:nsid w:val="63B67626"/>
    <w:multiLevelType w:val="multilevel"/>
    <w:tmpl w:val="D55E1E90"/>
    <w:styleLink w:val="Style2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75" w15:restartNumberingAfterBreak="0">
    <w:nsid w:val="64E1604D"/>
    <w:multiLevelType w:val="multilevel"/>
    <w:tmpl w:val="813C657C"/>
    <w:styleLink w:val="List42"/>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6" w15:restartNumberingAfterBreak="0">
    <w:nsid w:val="64F840B6"/>
    <w:multiLevelType w:val="multilevel"/>
    <w:tmpl w:val="B26E946C"/>
    <w:styleLink w:val="List104"/>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77" w15:restartNumberingAfterBreak="0">
    <w:nsid w:val="652D41FB"/>
    <w:multiLevelType w:val="multilevel"/>
    <w:tmpl w:val="D2DE1C56"/>
    <w:styleLink w:val="List3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8" w15:restartNumberingAfterBreak="0">
    <w:nsid w:val="671559EE"/>
    <w:multiLevelType w:val="multilevel"/>
    <w:tmpl w:val="A9049BA8"/>
    <w:styleLink w:val="Style2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79" w15:restartNumberingAfterBreak="0">
    <w:nsid w:val="678E7621"/>
    <w:multiLevelType w:val="multilevel"/>
    <w:tmpl w:val="4E34A32C"/>
    <w:styleLink w:val="List7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0" w15:restartNumberingAfterBreak="0">
    <w:nsid w:val="67E87BC8"/>
    <w:multiLevelType w:val="multilevel"/>
    <w:tmpl w:val="189C95E0"/>
    <w:lvl w:ilvl="0">
      <w:numFmt w:val="bullet"/>
      <w:lvlText w:val="▪"/>
      <w:lvlJc w:val="left"/>
      <w:pPr>
        <w:tabs>
          <w:tab w:val="num" w:pos="714"/>
        </w:tabs>
        <w:ind w:left="714" w:hanging="357"/>
      </w:pPr>
      <w:rPr>
        <w:rFonts w:ascii="Arial" w:eastAsia="Arial" w:hAnsi="Arial" w:cs="Arial"/>
        <w:position w:val="0"/>
        <w:sz w:val="24"/>
        <w:szCs w:val="24"/>
      </w:rPr>
    </w:lvl>
    <w:lvl w:ilvl="1">
      <w:start w:val="1"/>
      <w:numFmt w:val="bullet"/>
      <w:lvlText w:val="o"/>
      <w:lvlJc w:val="left"/>
      <w:pPr>
        <w:tabs>
          <w:tab w:val="num" w:pos="1860"/>
        </w:tabs>
        <w:ind w:left="1860" w:hanging="420"/>
      </w:pPr>
      <w:rPr>
        <w:rFonts w:ascii="Arial" w:eastAsia="Arial" w:hAnsi="Arial" w:cs="Arial"/>
        <w:position w:val="0"/>
        <w:sz w:val="28"/>
        <w:szCs w:val="28"/>
      </w:rPr>
    </w:lvl>
    <w:lvl w:ilvl="2">
      <w:start w:val="1"/>
      <w:numFmt w:val="bullet"/>
      <w:lvlText w:val="▪"/>
      <w:lvlJc w:val="left"/>
      <w:pPr>
        <w:tabs>
          <w:tab w:val="num" w:pos="2580"/>
        </w:tabs>
        <w:ind w:left="2580" w:hanging="420"/>
      </w:pPr>
      <w:rPr>
        <w:rFonts w:ascii="Arial" w:eastAsia="Arial" w:hAnsi="Arial" w:cs="Arial"/>
        <w:position w:val="0"/>
        <w:sz w:val="28"/>
        <w:szCs w:val="28"/>
      </w:rPr>
    </w:lvl>
    <w:lvl w:ilvl="3">
      <w:start w:val="1"/>
      <w:numFmt w:val="bullet"/>
      <w:lvlText w:val="•"/>
      <w:lvlJc w:val="left"/>
      <w:pPr>
        <w:tabs>
          <w:tab w:val="num" w:pos="3300"/>
        </w:tabs>
        <w:ind w:left="3300" w:hanging="420"/>
      </w:pPr>
      <w:rPr>
        <w:rFonts w:ascii="Arial" w:eastAsia="Arial" w:hAnsi="Arial" w:cs="Arial"/>
        <w:position w:val="0"/>
        <w:sz w:val="28"/>
        <w:szCs w:val="28"/>
      </w:rPr>
    </w:lvl>
    <w:lvl w:ilvl="4">
      <w:start w:val="1"/>
      <w:numFmt w:val="bullet"/>
      <w:lvlText w:val="o"/>
      <w:lvlJc w:val="left"/>
      <w:pPr>
        <w:tabs>
          <w:tab w:val="num" w:pos="4020"/>
        </w:tabs>
        <w:ind w:left="4020" w:hanging="420"/>
      </w:pPr>
      <w:rPr>
        <w:rFonts w:ascii="Arial" w:eastAsia="Arial" w:hAnsi="Arial" w:cs="Arial"/>
        <w:position w:val="0"/>
        <w:sz w:val="28"/>
        <w:szCs w:val="28"/>
      </w:rPr>
    </w:lvl>
    <w:lvl w:ilvl="5">
      <w:start w:val="1"/>
      <w:numFmt w:val="bullet"/>
      <w:lvlText w:val="▪"/>
      <w:lvlJc w:val="left"/>
      <w:pPr>
        <w:tabs>
          <w:tab w:val="num" w:pos="4740"/>
        </w:tabs>
        <w:ind w:left="4740" w:hanging="420"/>
      </w:pPr>
      <w:rPr>
        <w:rFonts w:ascii="Arial" w:eastAsia="Arial" w:hAnsi="Arial" w:cs="Arial"/>
        <w:position w:val="0"/>
        <w:sz w:val="28"/>
        <w:szCs w:val="28"/>
      </w:rPr>
    </w:lvl>
    <w:lvl w:ilvl="6">
      <w:start w:val="1"/>
      <w:numFmt w:val="bullet"/>
      <w:lvlText w:val="•"/>
      <w:lvlJc w:val="left"/>
      <w:pPr>
        <w:tabs>
          <w:tab w:val="num" w:pos="5460"/>
        </w:tabs>
        <w:ind w:left="5460" w:hanging="420"/>
      </w:pPr>
      <w:rPr>
        <w:rFonts w:ascii="Arial" w:eastAsia="Arial" w:hAnsi="Arial" w:cs="Arial"/>
        <w:position w:val="0"/>
        <w:sz w:val="28"/>
        <w:szCs w:val="28"/>
      </w:rPr>
    </w:lvl>
    <w:lvl w:ilvl="7">
      <w:start w:val="1"/>
      <w:numFmt w:val="bullet"/>
      <w:lvlText w:val="o"/>
      <w:lvlJc w:val="left"/>
      <w:pPr>
        <w:tabs>
          <w:tab w:val="num" w:pos="6180"/>
        </w:tabs>
        <w:ind w:left="6180" w:hanging="420"/>
      </w:pPr>
      <w:rPr>
        <w:rFonts w:ascii="Arial" w:eastAsia="Arial" w:hAnsi="Arial" w:cs="Arial"/>
        <w:position w:val="0"/>
        <w:sz w:val="28"/>
        <w:szCs w:val="28"/>
      </w:rPr>
    </w:lvl>
    <w:lvl w:ilvl="8">
      <w:start w:val="1"/>
      <w:numFmt w:val="bullet"/>
      <w:lvlText w:val="▪"/>
      <w:lvlJc w:val="left"/>
      <w:pPr>
        <w:tabs>
          <w:tab w:val="num" w:pos="6900"/>
        </w:tabs>
        <w:ind w:left="6900" w:hanging="420"/>
      </w:pPr>
      <w:rPr>
        <w:rFonts w:ascii="Arial" w:eastAsia="Arial" w:hAnsi="Arial" w:cs="Arial"/>
        <w:position w:val="0"/>
        <w:sz w:val="28"/>
        <w:szCs w:val="28"/>
      </w:rPr>
    </w:lvl>
  </w:abstractNum>
  <w:abstractNum w:abstractNumId="181" w15:restartNumberingAfterBreak="0">
    <w:nsid w:val="68B378CB"/>
    <w:multiLevelType w:val="multilevel"/>
    <w:tmpl w:val="8D962FBC"/>
    <w:styleLink w:val="Style6import0"/>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82" w15:restartNumberingAfterBreak="0">
    <w:nsid w:val="69DA25EE"/>
    <w:multiLevelType w:val="multilevel"/>
    <w:tmpl w:val="C1F68C7C"/>
    <w:styleLink w:val="List8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3" w15:restartNumberingAfterBreak="0">
    <w:nsid w:val="6A116E1E"/>
    <w:multiLevelType w:val="multilevel"/>
    <w:tmpl w:val="7CD2E04A"/>
    <w:styleLink w:val="List14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4" w15:restartNumberingAfterBreak="0">
    <w:nsid w:val="6A144BF6"/>
    <w:multiLevelType w:val="multilevel"/>
    <w:tmpl w:val="B43A8B60"/>
    <w:styleLink w:val="Style13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85" w15:restartNumberingAfterBreak="0">
    <w:nsid w:val="6A31376C"/>
    <w:multiLevelType w:val="multilevel"/>
    <w:tmpl w:val="D1F67ACC"/>
    <w:styleLink w:val="List26"/>
    <w:lvl w:ilvl="0">
      <w:start w:val="1"/>
      <w:numFmt w:val="decimal"/>
      <w:lvlText w:val="%1."/>
      <w:lvlJc w:val="left"/>
      <w:pPr>
        <w:tabs>
          <w:tab w:val="num" w:pos="720"/>
        </w:tabs>
        <w:ind w:left="720" w:hanging="360"/>
      </w:pPr>
      <w:rPr>
        <w:rFonts w:ascii="Arial" w:eastAsia="Arial" w:hAnsi="Arial" w:cs="Arial"/>
        <w:position w:val="0"/>
        <w:sz w:val="28"/>
        <w:szCs w:val="28"/>
        <w:lang w:val="fr-FR"/>
      </w:rPr>
    </w:lvl>
    <w:lvl w:ilvl="1">
      <w:start w:val="1"/>
      <w:numFmt w:val="lowerLetter"/>
      <w:lvlText w:val="%2."/>
      <w:lvlJc w:val="left"/>
      <w:pPr>
        <w:tabs>
          <w:tab w:val="num" w:pos="1500"/>
        </w:tabs>
        <w:ind w:left="1500" w:hanging="420"/>
      </w:pPr>
      <w:rPr>
        <w:rFonts w:ascii="Arial" w:eastAsia="Arial" w:hAnsi="Arial" w:cs="Arial"/>
        <w:position w:val="0"/>
        <w:sz w:val="28"/>
        <w:szCs w:val="28"/>
        <w:lang w:val="fr-FR"/>
      </w:rPr>
    </w:lvl>
    <w:lvl w:ilvl="2">
      <w:start w:val="1"/>
      <w:numFmt w:val="lowerRoman"/>
      <w:lvlText w:val="%3."/>
      <w:lvlJc w:val="left"/>
      <w:pPr>
        <w:tabs>
          <w:tab w:val="num" w:pos="2209"/>
        </w:tabs>
        <w:ind w:left="2209" w:hanging="345"/>
      </w:pPr>
      <w:rPr>
        <w:rFonts w:ascii="Arial" w:eastAsia="Arial" w:hAnsi="Arial" w:cs="Arial"/>
        <w:position w:val="0"/>
        <w:sz w:val="28"/>
        <w:szCs w:val="28"/>
        <w:lang w:val="fr-FR"/>
      </w:rPr>
    </w:lvl>
    <w:lvl w:ilvl="3">
      <w:start w:val="1"/>
      <w:numFmt w:val="decimal"/>
      <w:lvlText w:val="%4."/>
      <w:lvlJc w:val="left"/>
      <w:pPr>
        <w:tabs>
          <w:tab w:val="num" w:pos="2940"/>
        </w:tabs>
        <w:ind w:left="2940" w:hanging="420"/>
      </w:pPr>
      <w:rPr>
        <w:rFonts w:ascii="Arial" w:eastAsia="Arial" w:hAnsi="Arial" w:cs="Arial"/>
        <w:position w:val="0"/>
        <w:sz w:val="28"/>
        <w:szCs w:val="28"/>
        <w:lang w:val="fr-FR"/>
      </w:rPr>
    </w:lvl>
    <w:lvl w:ilvl="4">
      <w:start w:val="1"/>
      <w:numFmt w:val="lowerLetter"/>
      <w:lvlText w:val="%5."/>
      <w:lvlJc w:val="left"/>
      <w:pPr>
        <w:tabs>
          <w:tab w:val="num" w:pos="3660"/>
        </w:tabs>
        <w:ind w:left="3660" w:hanging="420"/>
      </w:pPr>
      <w:rPr>
        <w:rFonts w:ascii="Arial" w:eastAsia="Arial" w:hAnsi="Arial" w:cs="Arial"/>
        <w:position w:val="0"/>
        <w:sz w:val="28"/>
        <w:szCs w:val="28"/>
        <w:lang w:val="fr-FR"/>
      </w:rPr>
    </w:lvl>
    <w:lvl w:ilvl="5">
      <w:start w:val="1"/>
      <w:numFmt w:val="lowerRoman"/>
      <w:lvlText w:val="%6."/>
      <w:lvlJc w:val="left"/>
      <w:pPr>
        <w:tabs>
          <w:tab w:val="num" w:pos="4369"/>
        </w:tabs>
        <w:ind w:left="4369" w:hanging="345"/>
      </w:pPr>
      <w:rPr>
        <w:rFonts w:ascii="Arial" w:eastAsia="Arial" w:hAnsi="Arial" w:cs="Arial"/>
        <w:position w:val="0"/>
        <w:sz w:val="28"/>
        <w:szCs w:val="28"/>
        <w:lang w:val="fr-FR"/>
      </w:rPr>
    </w:lvl>
    <w:lvl w:ilvl="6">
      <w:start w:val="1"/>
      <w:numFmt w:val="decimal"/>
      <w:lvlText w:val="%7."/>
      <w:lvlJc w:val="left"/>
      <w:pPr>
        <w:tabs>
          <w:tab w:val="num" w:pos="5100"/>
        </w:tabs>
        <w:ind w:left="5100" w:hanging="420"/>
      </w:pPr>
      <w:rPr>
        <w:rFonts w:ascii="Arial" w:eastAsia="Arial" w:hAnsi="Arial" w:cs="Arial"/>
        <w:position w:val="0"/>
        <w:sz w:val="28"/>
        <w:szCs w:val="28"/>
        <w:lang w:val="fr-FR"/>
      </w:rPr>
    </w:lvl>
    <w:lvl w:ilvl="7">
      <w:start w:val="1"/>
      <w:numFmt w:val="lowerLetter"/>
      <w:lvlText w:val="%8."/>
      <w:lvlJc w:val="left"/>
      <w:pPr>
        <w:tabs>
          <w:tab w:val="num" w:pos="5820"/>
        </w:tabs>
        <w:ind w:left="5820" w:hanging="420"/>
      </w:pPr>
      <w:rPr>
        <w:rFonts w:ascii="Arial" w:eastAsia="Arial" w:hAnsi="Arial" w:cs="Arial"/>
        <w:position w:val="0"/>
        <w:sz w:val="28"/>
        <w:szCs w:val="28"/>
        <w:lang w:val="fr-FR"/>
      </w:rPr>
    </w:lvl>
    <w:lvl w:ilvl="8">
      <w:start w:val="1"/>
      <w:numFmt w:val="lowerRoman"/>
      <w:lvlText w:val="%9."/>
      <w:lvlJc w:val="left"/>
      <w:pPr>
        <w:tabs>
          <w:tab w:val="num" w:pos="6529"/>
        </w:tabs>
        <w:ind w:left="6529" w:hanging="345"/>
      </w:pPr>
      <w:rPr>
        <w:rFonts w:ascii="Arial" w:eastAsia="Arial" w:hAnsi="Arial" w:cs="Arial"/>
        <w:position w:val="0"/>
        <w:sz w:val="28"/>
        <w:szCs w:val="28"/>
        <w:lang w:val="fr-FR"/>
      </w:rPr>
    </w:lvl>
  </w:abstractNum>
  <w:abstractNum w:abstractNumId="186" w15:restartNumberingAfterBreak="0">
    <w:nsid w:val="6A661EDC"/>
    <w:multiLevelType w:val="multilevel"/>
    <w:tmpl w:val="384E5E9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87" w15:restartNumberingAfterBreak="0">
    <w:nsid w:val="6C4F719B"/>
    <w:multiLevelType w:val="multilevel"/>
    <w:tmpl w:val="3AB476C2"/>
    <w:styleLink w:val="Style8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rtl w:val="0"/>
        <w:lang w:val="fr-FR"/>
      </w:rPr>
    </w:lvl>
  </w:abstractNum>
  <w:abstractNum w:abstractNumId="188" w15:restartNumberingAfterBreak="0">
    <w:nsid w:val="6D616118"/>
    <w:multiLevelType w:val="multilevel"/>
    <w:tmpl w:val="3C1A0C2E"/>
    <w:styleLink w:val="List6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9" w15:restartNumberingAfterBreak="0">
    <w:nsid w:val="6D75774F"/>
    <w:multiLevelType w:val="multilevel"/>
    <w:tmpl w:val="D66A3EC0"/>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90" w15:restartNumberingAfterBreak="0">
    <w:nsid w:val="6D8C6526"/>
    <w:multiLevelType w:val="multilevel"/>
    <w:tmpl w:val="5C9428C4"/>
    <w:styleLink w:val="Style11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91" w15:restartNumberingAfterBreak="0">
    <w:nsid w:val="6DD67899"/>
    <w:multiLevelType w:val="multilevel"/>
    <w:tmpl w:val="AE64A10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2" w15:restartNumberingAfterBreak="0">
    <w:nsid w:val="6DF93F7B"/>
    <w:multiLevelType w:val="multilevel"/>
    <w:tmpl w:val="FFC6FA0C"/>
    <w:styleLink w:val="List8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93" w15:restartNumberingAfterBreak="0">
    <w:nsid w:val="6E870027"/>
    <w:multiLevelType w:val="multilevel"/>
    <w:tmpl w:val="16DEB6D6"/>
    <w:styleLink w:val="List53"/>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94" w15:restartNumberingAfterBreak="0">
    <w:nsid w:val="6ED93C4A"/>
    <w:multiLevelType w:val="multilevel"/>
    <w:tmpl w:val="449A2D52"/>
    <w:styleLink w:val="List122"/>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95" w15:restartNumberingAfterBreak="0">
    <w:nsid w:val="6F1960A4"/>
    <w:multiLevelType w:val="multilevel"/>
    <w:tmpl w:val="7C925C46"/>
    <w:styleLink w:val="Style29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96" w15:restartNumberingAfterBreak="0">
    <w:nsid w:val="6F350A15"/>
    <w:multiLevelType w:val="multilevel"/>
    <w:tmpl w:val="D5CC6BD8"/>
    <w:styleLink w:val="List5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97" w15:restartNumberingAfterBreak="0">
    <w:nsid w:val="6F415118"/>
    <w:multiLevelType w:val="multilevel"/>
    <w:tmpl w:val="A29EFC2A"/>
    <w:styleLink w:val="Style12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98" w15:restartNumberingAfterBreak="0">
    <w:nsid w:val="6FA01503"/>
    <w:multiLevelType w:val="multilevel"/>
    <w:tmpl w:val="6B2A8E50"/>
    <w:styleLink w:val="List66"/>
    <w:lvl w:ilvl="0">
      <w:numFmt w:val="bullet"/>
      <w:lvlText w:val="⋅"/>
      <w:lvlJc w:val="left"/>
      <w:pPr>
        <w:tabs>
          <w:tab w:val="num" w:pos="1701"/>
        </w:tabs>
        <w:ind w:left="1701"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99" w15:restartNumberingAfterBreak="0">
    <w:nsid w:val="6FAB3D16"/>
    <w:multiLevelType w:val="multilevel"/>
    <w:tmpl w:val="81CC0BC0"/>
    <w:styleLink w:val="List80"/>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200" w15:restartNumberingAfterBreak="0">
    <w:nsid w:val="6FCE77D8"/>
    <w:multiLevelType w:val="multilevel"/>
    <w:tmpl w:val="D12872B2"/>
    <w:styleLink w:val="List30"/>
    <w:lvl w:ilvl="0">
      <w:start w:val="2"/>
      <w:numFmt w:val="decimal"/>
      <w:lvlText w:val="%1."/>
      <w:lvlJc w:val="left"/>
      <w:pPr>
        <w:tabs>
          <w:tab w:val="num" w:pos="690"/>
        </w:tabs>
        <w:ind w:left="690" w:hanging="330"/>
      </w:pPr>
      <w:rPr>
        <w:b/>
        <w:bCs/>
        <w:position w:val="0"/>
        <w:sz w:val="24"/>
        <w:szCs w:val="24"/>
        <w:rtl w:val="0"/>
      </w:rPr>
    </w:lvl>
    <w:lvl w:ilvl="1">
      <w:start w:val="1"/>
      <w:numFmt w:val="lowerLetter"/>
      <w:lvlText w:val="%2."/>
      <w:lvlJc w:val="left"/>
      <w:pPr>
        <w:tabs>
          <w:tab w:val="num" w:pos="1410"/>
        </w:tabs>
        <w:ind w:left="1410" w:hanging="330"/>
      </w:pPr>
      <w:rPr>
        <w:b/>
        <w:bCs/>
        <w:position w:val="0"/>
        <w:sz w:val="22"/>
        <w:szCs w:val="22"/>
        <w:rtl w:val="0"/>
      </w:rPr>
    </w:lvl>
    <w:lvl w:ilvl="2">
      <w:start w:val="1"/>
      <w:numFmt w:val="lowerRoman"/>
      <w:lvlText w:val="%3."/>
      <w:lvlJc w:val="left"/>
      <w:pPr>
        <w:tabs>
          <w:tab w:val="num" w:pos="2135"/>
        </w:tabs>
        <w:ind w:left="2135" w:hanging="271"/>
      </w:pPr>
      <w:rPr>
        <w:b/>
        <w:bCs/>
        <w:position w:val="0"/>
        <w:sz w:val="22"/>
        <w:szCs w:val="22"/>
        <w:rtl w:val="0"/>
      </w:rPr>
    </w:lvl>
    <w:lvl w:ilvl="3">
      <w:start w:val="1"/>
      <w:numFmt w:val="decimal"/>
      <w:lvlText w:val="%4."/>
      <w:lvlJc w:val="left"/>
      <w:pPr>
        <w:tabs>
          <w:tab w:val="num" w:pos="2850"/>
        </w:tabs>
        <w:ind w:left="2850" w:hanging="330"/>
      </w:pPr>
      <w:rPr>
        <w:b/>
        <w:bCs/>
        <w:position w:val="0"/>
        <w:sz w:val="22"/>
        <w:szCs w:val="22"/>
        <w:rtl w:val="0"/>
      </w:rPr>
    </w:lvl>
    <w:lvl w:ilvl="4">
      <w:start w:val="1"/>
      <w:numFmt w:val="lowerLetter"/>
      <w:lvlText w:val="%5."/>
      <w:lvlJc w:val="left"/>
      <w:pPr>
        <w:tabs>
          <w:tab w:val="num" w:pos="3570"/>
        </w:tabs>
        <w:ind w:left="3570" w:hanging="330"/>
      </w:pPr>
      <w:rPr>
        <w:b/>
        <w:bCs/>
        <w:position w:val="0"/>
        <w:sz w:val="22"/>
        <w:szCs w:val="22"/>
        <w:rtl w:val="0"/>
      </w:rPr>
    </w:lvl>
    <w:lvl w:ilvl="5">
      <w:start w:val="1"/>
      <w:numFmt w:val="lowerRoman"/>
      <w:lvlText w:val="%6."/>
      <w:lvlJc w:val="left"/>
      <w:pPr>
        <w:tabs>
          <w:tab w:val="num" w:pos="4295"/>
        </w:tabs>
        <w:ind w:left="4295" w:hanging="271"/>
      </w:pPr>
      <w:rPr>
        <w:b/>
        <w:bCs/>
        <w:position w:val="0"/>
        <w:sz w:val="22"/>
        <w:szCs w:val="22"/>
        <w:rtl w:val="0"/>
      </w:rPr>
    </w:lvl>
    <w:lvl w:ilvl="6">
      <w:start w:val="1"/>
      <w:numFmt w:val="decimal"/>
      <w:lvlText w:val="%7."/>
      <w:lvlJc w:val="left"/>
      <w:pPr>
        <w:tabs>
          <w:tab w:val="num" w:pos="5010"/>
        </w:tabs>
        <w:ind w:left="5010" w:hanging="330"/>
      </w:pPr>
      <w:rPr>
        <w:b/>
        <w:bCs/>
        <w:position w:val="0"/>
        <w:sz w:val="22"/>
        <w:szCs w:val="22"/>
        <w:rtl w:val="0"/>
      </w:rPr>
    </w:lvl>
    <w:lvl w:ilvl="7">
      <w:start w:val="1"/>
      <w:numFmt w:val="lowerLetter"/>
      <w:lvlText w:val="%8."/>
      <w:lvlJc w:val="left"/>
      <w:pPr>
        <w:tabs>
          <w:tab w:val="num" w:pos="5730"/>
        </w:tabs>
        <w:ind w:left="5730" w:hanging="330"/>
      </w:pPr>
      <w:rPr>
        <w:b/>
        <w:bCs/>
        <w:position w:val="0"/>
        <w:sz w:val="22"/>
        <w:szCs w:val="22"/>
        <w:rtl w:val="0"/>
      </w:rPr>
    </w:lvl>
    <w:lvl w:ilvl="8">
      <w:start w:val="1"/>
      <w:numFmt w:val="lowerRoman"/>
      <w:lvlText w:val="%9."/>
      <w:lvlJc w:val="left"/>
      <w:pPr>
        <w:tabs>
          <w:tab w:val="num" w:pos="6455"/>
        </w:tabs>
        <w:ind w:left="6455" w:hanging="271"/>
      </w:pPr>
      <w:rPr>
        <w:b/>
        <w:bCs/>
        <w:position w:val="0"/>
        <w:sz w:val="22"/>
        <w:szCs w:val="22"/>
        <w:rtl w:val="0"/>
      </w:rPr>
    </w:lvl>
  </w:abstractNum>
  <w:abstractNum w:abstractNumId="201" w15:restartNumberingAfterBreak="0">
    <w:nsid w:val="70052EE7"/>
    <w:multiLevelType w:val="multilevel"/>
    <w:tmpl w:val="3CD2CAAC"/>
    <w:styleLink w:val="List105"/>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202" w15:restartNumberingAfterBreak="0">
    <w:nsid w:val="70EE1772"/>
    <w:multiLevelType w:val="multilevel"/>
    <w:tmpl w:val="39E6A442"/>
    <w:styleLink w:val="List123"/>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203" w15:restartNumberingAfterBreak="0">
    <w:nsid w:val="71D41E54"/>
    <w:multiLevelType w:val="multilevel"/>
    <w:tmpl w:val="57F83EE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4" w15:restartNumberingAfterBreak="0">
    <w:nsid w:val="724C1CFC"/>
    <w:multiLevelType w:val="multilevel"/>
    <w:tmpl w:val="5B1A4BEC"/>
    <w:styleLink w:val="List17"/>
    <w:lvl w:ilvl="0">
      <w:start w:val="1"/>
      <w:numFmt w:val="upperLetter"/>
      <w:lvlText w:val="%1."/>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205" w15:restartNumberingAfterBreak="0">
    <w:nsid w:val="73317216"/>
    <w:multiLevelType w:val="multilevel"/>
    <w:tmpl w:val="0E0E9F28"/>
    <w:styleLink w:val="List8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6" w15:restartNumberingAfterBreak="0">
    <w:nsid w:val="745660E1"/>
    <w:multiLevelType w:val="multilevel"/>
    <w:tmpl w:val="AF18A024"/>
    <w:styleLink w:val="List9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7" w15:restartNumberingAfterBreak="0">
    <w:nsid w:val="74C02EDE"/>
    <w:multiLevelType w:val="multilevel"/>
    <w:tmpl w:val="8D6E1E06"/>
    <w:styleLink w:val="Liste5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8" w15:restartNumberingAfterBreak="0">
    <w:nsid w:val="74EE1216"/>
    <w:multiLevelType w:val="multilevel"/>
    <w:tmpl w:val="316085E6"/>
    <w:styleLink w:val="Style2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9" w15:restartNumberingAfterBreak="0">
    <w:nsid w:val="751E3F1F"/>
    <w:multiLevelType w:val="multilevel"/>
    <w:tmpl w:val="B49EBE34"/>
    <w:styleLink w:val="Style36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10" w15:restartNumberingAfterBreak="0">
    <w:nsid w:val="756F7173"/>
    <w:multiLevelType w:val="multilevel"/>
    <w:tmpl w:val="31F26096"/>
    <w:styleLink w:val="Style16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11" w15:restartNumberingAfterBreak="0">
    <w:nsid w:val="75A93569"/>
    <w:multiLevelType w:val="multilevel"/>
    <w:tmpl w:val="58F646C6"/>
    <w:styleLink w:val="Liste21"/>
    <w:lvl w:ilvl="0">
      <w:numFmt w:val="bullet"/>
      <w:lvlText w:val="•"/>
      <w:lvlJc w:val="left"/>
      <w:pPr>
        <w:tabs>
          <w:tab w:val="num" w:pos="6"/>
        </w:tabs>
        <w:ind w:left="6"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6"/>
        </w:tabs>
        <w:ind w:left="1446"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6"/>
        </w:tabs>
        <w:ind w:left="2166"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6"/>
        </w:tabs>
        <w:ind w:left="2886"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6"/>
        </w:tabs>
        <w:ind w:left="3606"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6"/>
        </w:tabs>
        <w:ind w:left="4326"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6"/>
        </w:tabs>
        <w:ind w:left="5046"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6"/>
        </w:tabs>
        <w:ind w:left="5766"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6"/>
        </w:tabs>
        <w:ind w:left="6486"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212" w15:restartNumberingAfterBreak="0">
    <w:nsid w:val="75DA78EE"/>
    <w:multiLevelType w:val="multilevel"/>
    <w:tmpl w:val="15187B84"/>
    <w:styleLink w:val="List109"/>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213" w15:restartNumberingAfterBreak="0">
    <w:nsid w:val="76A74104"/>
    <w:multiLevelType w:val="multilevel"/>
    <w:tmpl w:val="F2D6AB04"/>
    <w:styleLink w:val="List21"/>
    <w:lvl w:ilvl="0">
      <w:numFmt w:val="bullet"/>
      <w:lvlText w:val="⋅"/>
      <w:lvlJc w:val="left"/>
      <w:pPr>
        <w:tabs>
          <w:tab w:val="num" w:pos="1434"/>
        </w:tabs>
        <w:ind w:left="1434" w:hanging="357"/>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214" w15:restartNumberingAfterBreak="0">
    <w:nsid w:val="771117EF"/>
    <w:multiLevelType w:val="multilevel"/>
    <w:tmpl w:val="B2E69664"/>
    <w:styleLink w:val="List1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15" w15:restartNumberingAfterBreak="0">
    <w:nsid w:val="775C4C6A"/>
    <w:multiLevelType w:val="multilevel"/>
    <w:tmpl w:val="A0601EF2"/>
    <w:styleLink w:val="Style23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16" w15:restartNumberingAfterBreak="0">
    <w:nsid w:val="796F79E0"/>
    <w:multiLevelType w:val="multilevel"/>
    <w:tmpl w:val="CCD0FB92"/>
    <w:styleLink w:val="Style2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17" w15:restartNumberingAfterBreak="0">
    <w:nsid w:val="79D668CF"/>
    <w:multiLevelType w:val="multilevel"/>
    <w:tmpl w:val="4B240AD4"/>
    <w:styleLink w:val="Style1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18" w15:restartNumberingAfterBreak="0">
    <w:nsid w:val="7A015196"/>
    <w:multiLevelType w:val="multilevel"/>
    <w:tmpl w:val="5E4AC2BE"/>
    <w:styleLink w:val="List6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19" w15:restartNumberingAfterBreak="0">
    <w:nsid w:val="7A556F69"/>
    <w:multiLevelType w:val="multilevel"/>
    <w:tmpl w:val="A4782820"/>
    <w:styleLink w:val="Style47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20" w15:restartNumberingAfterBreak="0">
    <w:nsid w:val="7A793681"/>
    <w:multiLevelType w:val="multilevel"/>
    <w:tmpl w:val="5C66247A"/>
    <w:styleLink w:val="List5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21" w15:restartNumberingAfterBreak="0">
    <w:nsid w:val="7AFB3B98"/>
    <w:multiLevelType w:val="multilevel"/>
    <w:tmpl w:val="FD78A222"/>
    <w:styleLink w:val="List29"/>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22" w15:restartNumberingAfterBreak="0">
    <w:nsid w:val="7B0549B6"/>
    <w:multiLevelType w:val="multilevel"/>
    <w:tmpl w:val="420AF68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3" w15:restartNumberingAfterBreak="0">
    <w:nsid w:val="7B5661EE"/>
    <w:multiLevelType w:val="multilevel"/>
    <w:tmpl w:val="7CA06362"/>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224" w15:restartNumberingAfterBreak="0">
    <w:nsid w:val="7CD41F16"/>
    <w:multiLevelType w:val="multilevel"/>
    <w:tmpl w:val="8BF0164C"/>
    <w:styleLink w:val="List6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25" w15:restartNumberingAfterBreak="0">
    <w:nsid w:val="7CD838E2"/>
    <w:multiLevelType w:val="multilevel"/>
    <w:tmpl w:val="02BADF80"/>
    <w:styleLink w:val="List24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26" w15:restartNumberingAfterBreak="0">
    <w:nsid w:val="7DCB317D"/>
    <w:multiLevelType w:val="multilevel"/>
    <w:tmpl w:val="8522F7B4"/>
    <w:styleLink w:val="List9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27" w15:restartNumberingAfterBreak="0">
    <w:nsid w:val="7E763E25"/>
    <w:multiLevelType w:val="multilevel"/>
    <w:tmpl w:val="87D43682"/>
    <w:styleLink w:val="List47"/>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28" w15:restartNumberingAfterBreak="0">
    <w:nsid w:val="7F9125F5"/>
    <w:multiLevelType w:val="multilevel"/>
    <w:tmpl w:val="B86EF7D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59"/>
  </w:num>
  <w:num w:numId="2">
    <w:abstractNumId w:val="111"/>
  </w:num>
  <w:num w:numId="3">
    <w:abstractNumId w:val="138"/>
  </w:num>
  <w:num w:numId="4">
    <w:abstractNumId w:val="122"/>
  </w:num>
  <w:num w:numId="5">
    <w:abstractNumId w:val="211"/>
  </w:num>
  <w:num w:numId="6">
    <w:abstractNumId w:val="181"/>
  </w:num>
  <w:num w:numId="7">
    <w:abstractNumId w:val="174"/>
  </w:num>
  <w:num w:numId="8">
    <w:abstractNumId w:val="187"/>
  </w:num>
  <w:num w:numId="9">
    <w:abstractNumId w:val="103"/>
  </w:num>
  <w:num w:numId="10">
    <w:abstractNumId w:val="11"/>
  </w:num>
  <w:num w:numId="11">
    <w:abstractNumId w:val="28"/>
  </w:num>
  <w:num w:numId="12">
    <w:abstractNumId w:val="0"/>
  </w:num>
  <w:num w:numId="13">
    <w:abstractNumId w:val="82"/>
  </w:num>
  <w:num w:numId="14">
    <w:abstractNumId w:val="46"/>
  </w:num>
  <w:num w:numId="15">
    <w:abstractNumId w:val="214"/>
  </w:num>
  <w:num w:numId="16">
    <w:abstractNumId w:val="19"/>
  </w:num>
  <w:num w:numId="17">
    <w:abstractNumId w:val="37"/>
  </w:num>
  <w:num w:numId="18">
    <w:abstractNumId w:val="61"/>
  </w:num>
  <w:num w:numId="19">
    <w:abstractNumId w:val="106"/>
  </w:num>
  <w:num w:numId="20">
    <w:abstractNumId w:val="17"/>
  </w:num>
  <w:num w:numId="21">
    <w:abstractNumId w:val="39"/>
  </w:num>
  <w:num w:numId="22">
    <w:abstractNumId w:val="120"/>
  </w:num>
  <w:num w:numId="23">
    <w:abstractNumId w:val="137"/>
  </w:num>
  <w:num w:numId="24">
    <w:abstractNumId w:val="204"/>
  </w:num>
  <w:num w:numId="25">
    <w:abstractNumId w:val="168"/>
  </w:num>
  <w:num w:numId="26">
    <w:abstractNumId w:val="112"/>
  </w:num>
  <w:num w:numId="27">
    <w:abstractNumId w:val="68"/>
  </w:num>
  <w:num w:numId="28">
    <w:abstractNumId w:val="213"/>
  </w:num>
  <w:num w:numId="29">
    <w:abstractNumId w:val="93"/>
  </w:num>
  <w:num w:numId="30">
    <w:abstractNumId w:val="139"/>
  </w:num>
  <w:num w:numId="31">
    <w:abstractNumId w:val="167"/>
  </w:num>
  <w:num w:numId="32">
    <w:abstractNumId w:val="63"/>
  </w:num>
  <w:num w:numId="33">
    <w:abstractNumId w:val="21"/>
  </w:num>
  <w:num w:numId="34">
    <w:abstractNumId w:val="185"/>
  </w:num>
  <w:num w:numId="35">
    <w:abstractNumId w:val="6"/>
  </w:num>
  <w:num w:numId="36">
    <w:abstractNumId w:val="52"/>
  </w:num>
  <w:num w:numId="37">
    <w:abstractNumId w:val="221"/>
  </w:num>
  <w:num w:numId="38">
    <w:abstractNumId w:val="200"/>
  </w:num>
  <w:num w:numId="39">
    <w:abstractNumId w:val="5"/>
  </w:num>
  <w:num w:numId="40">
    <w:abstractNumId w:val="9"/>
  </w:num>
  <w:num w:numId="41">
    <w:abstractNumId w:val="98"/>
  </w:num>
  <w:num w:numId="42">
    <w:abstractNumId w:val="62"/>
  </w:num>
  <w:num w:numId="43">
    <w:abstractNumId w:val="114"/>
  </w:num>
  <w:num w:numId="44">
    <w:abstractNumId w:val="207"/>
  </w:num>
  <w:num w:numId="45">
    <w:abstractNumId w:val="53"/>
  </w:num>
  <w:num w:numId="46">
    <w:abstractNumId w:val="64"/>
  </w:num>
  <w:num w:numId="47">
    <w:abstractNumId w:val="75"/>
  </w:num>
  <w:num w:numId="48">
    <w:abstractNumId w:val="110"/>
  </w:num>
  <w:num w:numId="49">
    <w:abstractNumId w:val="91"/>
  </w:num>
  <w:num w:numId="50">
    <w:abstractNumId w:val="152"/>
  </w:num>
  <w:num w:numId="51">
    <w:abstractNumId w:val="26"/>
  </w:num>
  <w:num w:numId="52">
    <w:abstractNumId w:val="136"/>
  </w:num>
  <w:num w:numId="53">
    <w:abstractNumId w:val="94"/>
  </w:num>
  <w:num w:numId="54">
    <w:abstractNumId w:val="83"/>
  </w:num>
  <w:num w:numId="55">
    <w:abstractNumId w:val="225"/>
  </w:num>
  <w:num w:numId="56">
    <w:abstractNumId w:val="108"/>
  </w:num>
  <w:num w:numId="57">
    <w:abstractNumId w:val="116"/>
  </w:num>
  <w:num w:numId="58">
    <w:abstractNumId w:val="60"/>
  </w:num>
  <w:num w:numId="59">
    <w:abstractNumId w:val="154"/>
  </w:num>
  <w:num w:numId="60">
    <w:abstractNumId w:val="130"/>
  </w:num>
  <w:num w:numId="61">
    <w:abstractNumId w:val="56"/>
  </w:num>
  <w:num w:numId="62">
    <w:abstractNumId w:val="157"/>
  </w:num>
  <w:num w:numId="63">
    <w:abstractNumId w:val="67"/>
  </w:num>
  <w:num w:numId="64">
    <w:abstractNumId w:val="123"/>
  </w:num>
  <w:num w:numId="65">
    <w:abstractNumId w:val="88"/>
  </w:num>
  <w:num w:numId="66">
    <w:abstractNumId w:val="42"/>
  </w:num>
  <w:num w:numId="67">
    <w:abstractNumId w:val="183"/>
  </w:num>
  <w:num w:numId="68">
    <w:abstractNumId w:val="73"/>
  </w:num>
  <w:num w:numId="69">
    <w:abstractNumId w:val="54"/>
  </w:num>
  <w:num w:numId="70">
    <w:abstractNumId w:val="190"/>
  </w:num>
  <w:num w:numId="71">
    <w:abstractNumId w:val="197"/>
  </w:num>
  <w:num w:numId="72">
    <w:abstractNumId w:val="184"/>
  </w:num>
  <w:num w:numId="73">
    <w:abstractNumId w:val="44"/>
  </w:num>
  <w:num w:numId="74">
    <w:abstractNumId w:val="49"/>
  </w:num>
  <w:num w:numId="75">
    <w:abstractNumId w:val="210"/>
  </w:num>
  <w:num w:numId="76">
    <w:abstractNumId w:val="161"/>
  </w:num>
  <w:num w:numId="77">
    <w:abstractNumId w:val="2"/>
  </w:num>
  <w:num w:numId="78">
    <w:abstractNumId w:val="217"/>
  </w:num>
  <w:num w:numId="79">
    <w:abstractNumId w:val="145"/>
  </w:num>
  <w:num w:numId="80">
    <w:abstractNumId w:val="72"/>
  </w:num>
  <w:num w:numId="81">
    <w:abstractNumId w:val="208"/>
  </w:num>
  <w:num w:numId="82">
    <w:abstractNumId w:val="215"/>
  </w:num>
  <w:num w:numId="83">
    <w:abstractNumId w:val="178"/>
  </w:num>
  <w:num w:numId="84">
    <w:abstractNumId w:val="216"/>
  </w:num>
  <w:num w:numId="85">
    <w:abstractNumId w:val="41"/>
  </w:num>
  <w:num w:numId="86">
    <w:abstractNumId w:val="24"/>
  </w:num>
  <w:num w:numId="87">
    <w:abstractNumId w:val="195"/>
  </w:num>
  <w:num w:numId="88">
    <w:abstractNumId w:val="102"/>
  </w:num>
  <w:num w:numId="89">
    <w:abstractNumId w:val="117"/>
  </w:num>
  <w:num w:numId="90">
    <w:abstractNumId w:val="29"/>
  </w:num>
  <w:num w:numId="91">
    <w:abstractNumId w:val="109"/>
  </w:num>
  <w:num w:numId="92">
    <w:abstractNumId w:val="170"/>
  </w:num>
  <w:num w:numId="93">
    <w:abstractNumId w:val="209"/>
  </w:num>
  <w:num w:numId="94">
    <w:abstractNumId w:val="162"/>
  </w:num>
  <w:num w:numId="95">
    <w:abstractNumId w:val="7"/>
  </w:num>
  <w:num w:numId="96">
    <w:abstractNumId w:val="15"/>
  </w:num>
  <w:num w:numId="97">
    <w:abstractNumId w:val="48"/>
  </w:num>
  <w:num w:numId="98">
    <w:abstractNumId w:val="107"/>
  </w:num>
  <w:num w:numId="99">
    <w:abstractNumId w:val="148"/>
  </w:num>
  <w:num w:numId="100">
    <w:abstractNumId w:val="71"/>
  </w:num>
  <w:num w:numId="101">
    <w:abstractNumId w:val="173"/>
  </w:num>
  <w:num w:numId="102">
    <w:abstractNumId w:val="133"/>
  </w:num>
  <w:num w:numId="103">
    <w:abstractNumId w:val="70"/>
  </w:num>
  <w:num w:numId="104">
    <w:abstractNumId w:val="219"/>
  </w:num>
  <w:num w:numId="105">
    <w:abstractNumId w:val="141"/>
  </w:num>
  <w:num w:numId="106">
    <w:abstractNumId w:val="81"/>
  </w:num>
  <w:num w:numId="107">
    <w:abstractNumId w:val="18"/>
  </w:num>
  <w:num w:numId="108">
    <w:abstractNumId w:val="76"/>
  </w:num>
  <w:num w:numId="109">
    <w:abstractNumId w:val="40"/>
  </w:num>
  <w:num w:numId="110">
    <w:abstractNumId w:val="156"/>
  </w:num>
  <w:num w:numId="111">
    <w:abstractNumId w:val="3"/>
  </w:num>
  <w:num w:numId="112">
    <w:abstractNumId w:val="177"/>
  </w:num>
  <w:num w:numId="113">
    <w:abstractNumId w:val="69"/>
  </w:num>
  <w:num w:numId="114">
    <w:abstractNumId w:val="45"/>
  </w:num>
  <w:num w:numId="115">
    <w:abstractNumId w:val="51"/>
  </w:num>
  <w:num w:numId="116">
    <w:abstractNumId w:val="175"/>
  </w:num>
  <w:num w:numId="117">
    <w:abstractNumId w:val="149"/>
  </w:num>
  <w:num w:numId="118">
    <w:abstractNumId w:val="118"/>
  </w:num>
  <w:num w:numId="119">
    <w:abstractNumId w:val="74"/>
  </w:num>
  <w:num w:numId="120">
    <w:abstractNumId w:val="57"/>
  </w:num>
  <w:num w:numId="121">
    <w:abstractNumId w:val="227"/>
  </w:num>
  <w:num w:numId="122">
    <w:abstractNumId w:val="101"/>
  </w:num>
  <w:num w:numId="123">
    <w:abstractNumId w:val="150"/>
  </w:num>
  <w:num w:numId="124">
    <w:abstractNumId w:val="97"/>
  </w:num>
  <w:num w:numId="125">
    <w:abstractNumId w:val="146"/>
  </w:num>
  <w:num w:numId="126">
    <w:abstractNumId w:val="84"/>
  </w:num>
  <w:num w:numId="127">
    <w:abstractNumId w:val="193"/>
  </w:num>
  <w:num w:numId="128">
    <w:abstractNumId w:val="135"/>
  </w:num>
  <w:num w:numId="129">
    <w:abstractNumId w:val="220"/>
  </w:num>
  <w:num w:numId="130">
    <w:abstractNumId w:val="142"/>
  </w:num>
  <w:num w:numId="131">
    <w:abstractNumId w:val="196"/>
  </w:num>
  <w:num w:numId="132">
    <w:abstractNumId w:val="153"/>
  </w:num>
  <w:num w:numId="133">
    <w:abstractNumId w:val="58"/>
  </w:num>
  <w:num w:numId="134">
    <w:abstractNumId w:val="224"/>
  </w:num>
  <w:num w:numId="135">
    <w:abstractNumId w:val="165"/>
  </w:num>
  <w:num w:numId="136">
    <w:abstractNumId w:val="100"/>
  </w:num>
  <w:num w:numId="137">
    <w:abstractNumId w:val="218"/>
  </w:num>
  <w:num w:numId="138">
    <w:abstractNumId w:val="134"/>
  </w:num>
  <w:num w:numId="139">
    <w:abstractNumId w:val="198"/>
  </w:num>
  <w:num w:numId="140">
    <w:abstractNumId w:val="188"/>
  </w:num>
  <w:num w:numId="141">
    <w:abstractNumId w:val="43"/>
  </w:num>
  <w:num w:numId="142">
    <w:abstractNumId w:val="125"/>
  </w:num>
  <w:num w:numId="143">
    <w:abstractNumId w:val="179"/>
  </w:num>
  <w:num w:numId="144">
    <w:abstractNumId w:val="89"/>
  </w:num>
  <w:num w:numId="145">
    <w:abstractNumId w:val="20"/>
  </w:num>
  <w:num w:numId="146">
    <w:abstractNumId w:val="172"/>
  </w:num>
  <w:num w:numId="147">
    <w:abstractNumId w:val="166"/>
  </w:num>
  <w:num w:numId="148">
    <w:abstractNumId w:val="66"/>
  </w:num>
  <w:num w:numId="149">
    <w:abstractNumId w:val="147"/>
  </w:num>
  <w:num w:numId="150">
    <w:abstractNumId w:val="90"/>
  </w:num>
  <w:num w:numId="151">
    <w:abstractNumId w:val="34"/>
  </w:num>
  <w:num w:numId="152">
    <w:abstractNumId w:val="199"/>
  </w:num>
  <w:num w:numId="153">
    <w:abstractNumId w:val="14"/>
  </w:num>
  <w:num w:numId="154">
    <w:abstractNumId w:val="169"/>
  </w:num>
  <w:num w:numId="155">
    <w:abstractNumId w:val="182"/>
  </w:num>
  <w:num w:numId="156">
    <w:abstractNumId w:val="192"/>
  </w:num>
  <w:num w:numId="157">
    <w:abstractNumId w:val="205"/>
  </w:num>
  <w:num w:numId="158">
    <w:abstractNumId w:val="121"/>
  </w:num>
  <w:num w:numId="159">
    <w:abstractNumId w:val="85"/>
  </w:num>
  <w:num w:numId="160">
    <w:abstractNumId w:val="86"/>
  </w:num>
  <w:num w:numId="161">
    <w:abstractNumId w:val="77"/>
  </w:num>
  <w:num w:numId="162">
    <w:abstractNumId w:val="79"/>
  </w:num>
  <w:num w:numId="163">
    <w:abstractNumId w:val="158"/>
  </w:num>
  <w:num w:numId="164">
    <w:abstractNumId w:val="16"/>
  </w:num>
  <w:num w:numId="165">
    <w:abstractNumId w:val="163"/>
  </w:num>
  <w:num w:numId="166">
    <w:abstractNumId w:val="226"/>
  </w:num>
  <w:num w:numId="167">
    <w:abstractNumId w:val="206"/>
  </w:num>
  <w:num w:numId="168">
    <w:abstractNumId w:val="131"/>
  </w:num>
  <w:num w:numId="169">
    <w:abstractNumId w:val="113"/>
  </w:num>
  <w:num w:numId="170">
    <w:abstractNumId w:val="1"/>
  </w:num>
  <w:num w:numId="171">
    <w:abstractNumId w:val="35"/>
  </w:num>
  <w:num w:numId="172">
    <w:abstractNumId w:val="92"/>
  </w:num>
  <w:num w:numId="173">
    <w:abstractNumId w:val="176"/>
  </w:num>
  <w:num w:numId="174">
    <w:abstractNumId w:val="201"/>
  </w:num>
  <w:num w:numId="175">
    <w:abstractNumId w:val="8"/>
  </w:num>
  <w:num w:numId="176">
    <w:abstractNumId w:val="140"/>
  </w:num>
  <w:num w:numId="177">
    <w:abstractNumId w:val="126"/>
  </w:num>
  <w:num w:numId="178">
    <w:abstractNumId w:val="212"/>
  </w:num>
  <w:num w:numId="179">
    <w:abstractNumId w:val="65"/>
  </w:num>
  <w:num w:numId="180">
    <w:abstractNumId w:val="99"/>
  </w:num>
  <w:num w:numId="181">
    <w:abstractNumId w:val="132"/>
  </w:num>
  <w:num w:numId="182">
    <w:abstractNumId w:val="33"/>
  </w:num>
  <w:num w:numId="183">
    <w:abstractNumId w:val="151"/>
  </w:num>
  <w:num w:numId="184">
    <w:abstractNumId w:val="171"/>
  </w:num>
  <w:num w:numId="185">
    <w:abstractNumId w:val="124"/>
  </w:num>
  <w:num w:numId="186">
    <w:abstractNumId w:val="95"/>
  </w:num>
  <w:num w:numId="187">
    <w:abstractNumId w:val="22"/>
  </w:num>
  <w:num w:numId="188">
    <w:abstractNumId w:val="194"/>
  </w:num>
  <w:num w:numId="189">
    <w:abstractNumId w:val="202"/>
  </w:num>
  <w:num w:numId="190">
    <w:abstractNumId w:val="164"/>
  </w:num>
  <w:num w:numId="191">
    <w:abstractNumId w:val="36"/>
  </w:num>
  <w:num w:numId="192">
    <w:abstractNumId w:val="155"/>
  </w:num>
  <w:num w:numId="193">
    <w:abstractNumId w:val="55"/>
  </w:num>
  <w:num w:numId="194">
    <w:abstractNumId w:val="87"/>
  </w:num>
  <w:num w:numId="195">
    <w:abstractNumId w:val="50"/>
  </w:num>
  <w:num w:numId="196">
    <w:abstractNumId w:val="127"/>
  </w:num>
  <w:num w:numId="197">
    <w:abstractNumId w:val="228"/>
  </w:num>
  <w:num w:numId="198">
    <w:abstractNumId w:val="104"/>
  </w:num>
  <w:num w:numId="199">
    <w:abstractNumId w:val="128"/>
  </w:num>
  <w:num w:numId="200">
    <w:abstractNumId w:val="223"/>
  </w:num>
  <w:num w:numId="201">
    <w:abstractNumId w:val="30"/>
  </w:num>
  <w:num w:numId="202">
    <w:abstractNumId w:val="129"/>
  </w:num>
  <w:num w:numId="203">
    <w:abstractNumId w:val="12"/>
  </w:num>
  <w:num w:numId="204">
    <w:abstractNumId w:val="189"/>
  </w:num>
  <w:num w:numId="205">
    <w:abstractNumId w:val="186"/>
  </w:num>
  <w:num w:numId="206">
    <w:abstractNumId w:val="31"/>
  </w:num>
  <w:num w:numId="207">
    <w:abstractNumId w:val="160"/>
  </w:num>
  <w:num w:numId="208">
    <w:abstractNumId w:val="78"/>
  </w:num>
  <w:num w:numId="209">
    <w:abstractNumId w:val="105"/>
  </w:num>
  <w:num w:numId="210">
    <w:abstractNumId w:val="32"/>
  </w:num>
  <w:num w:numId="211">
    <w:abstractNumId w:val="13"/>
  </w:num>
  <w:num w:numId="212">
    <w:abstractNumId w:val="119"/>
  </w:num>
  <w:num w:numId="213">
    <w:abstractNumId w:val="47"/>
  </w:num>
  <w:num w:numId="214">
    <w:abstractNumId w:val="222"/>
  </w:num>
  <w:num w:numId="215">
    <w:abstractNumId w:val="10"/>
  </w:num>
  <w:num w:numId="216">
    <w:abstractNumId w:val="27"/>
  </w:num>
  <w:num w:numId="217">
    <w:abstractNumId w:val="80"/>
  </w:num>
  <w:num w:numId="218">
    <w:abstractNumId w:val="203"/>
  </w:num>
  <w:num w:numId="219">
    <w:abstractNumId w:val="144"/>
  </w:num>
  <w:num w:numId="220">
    <w:abstractNumId w:val="159"/>
  </w:num>
  <w:num w:numId="221">
    <w:abstractNumId w:val="4"/>
  </w:num>
  <w:num w:numId="222">
    <w:abstractNumId w:val="143"/>
  </w:num>
  <w:num w:numId="223">
    <w:abstractNumId w:val="38"/>
  </w:num>
  <w:num w:numId="224">
    <w:abstractNumId w:val="25"/>
  </w:num>
  <w:num w:numId="225">
    <w:abstractNumId w:val="191"/>
  </w:num>
  <w:num w:numId="226">
    <w:abstractNumId w:val="96"/>
  </w:num>
  <w:num w:numId="227">
    <w:abstractNumId w:val="115"/>
  </w:num>
  <w:num w:numId="228">
    <w:abstractNumId w:val="180"/>
  </w:num>
  <w:num w:numId="229">
    <w:abstractNumId w:val="23"/>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AC"/>
    <w:rsid w:val="00013285"/>
    <w:rsid w:val="000654C4"/>
    <w:rsid w:val="000E4017"/>
    <w:rsid w:val="000F3BFB"/>
    <w:rsid w:val="0010068F"/>
    <w:rsid w:val="00126D36"/>
    <w:rsid w:val="00152FCD"/>
    <w:rsid w:val="00157E35"/>
    <w:rsid w:val="001712D1"/>
    <w:rsid w:val="001E13BD"/>
    <w:rsid w:val="00272BEF"/>
    <w:rsid w:val="002833B0"/>
    <w:rsid w:val="002944DB"/>
    <w:rsid w:val="002A5A1A"/>
    <w:rsid w:val="002D1C90"/>
    <w:rsid w:val="002E42C6"/>
    <w:rsid w:val="002F7691"/>
    <w:rsid w:val="00385132"/>
    <w:rsid w:val="003C70EE"/>
    <w:rsid w:val="00400C93"/>
    <w:rsid w:val="00422A03"/>
    <w:rsid w:val="00423C61"/>
    <w:rsid w:val="004355D7"/>
    <w:rsid w:val="004640B1"/>
    <w:rsid w:val="00477799"/>
    <w:rsid w:val="004D3512"/>
    <w:rsid w:val="004D635C"/>
    <w:rsid w:val="00513B64"/>
    <w:rsid w:val="005151F0"/>
    <w:rsid w:val="005641BD"/>
    <w:rsid w:val="0058150D"/>
    <w:rsid w:val="00581952"/>
    <w:rsid w:val="005C061D"/>
    <w:rsid w:val="005F1669"/>
    <w:rsid w:val="006057AE"/>
    <w:rsid w:val="00605DA5"/>
    <w:rsid w:val="00614857"/>
    <w:rsid w:val="00634820"/>
    <w:rsid w:val="0066222F"/>
    <w:rsid w:val="00677237"/>
    <w:rsid w:val="006A0275"/>
    <w:rsid w:val="006C665E"/>
    <w:rsid w:val="006F032C"/>
    <w:rsid w:val="006F7074"/>
    <w:rsid w:val="00741BE9"/>
    <w:rsid w:val="007654E8"/>
    <w:rsid w:val="007B19E3"/>
    <w:rsid w:val="007C1178"/>
    <w:rsid w:val="007C5E79"/>
    <w:rsid w:val="007D6036"/>
    <w:rsid w:val="00836B20"/>
    <w:rsid w:val="00837909"/>
    <w:rsid w:val="00854164"/>
    <w:rsid w:val="00860EB6"/>
    <w:rsid w:val="00884DD7"/>
    <w:rsid w:val="008917A4"/>
    <w:rsid w:val="008B631D"/>
    <w:rsid w:val="008C19CD"/>
    <w:rsid w:val="008D2154"/>
    <w:rsid w:val="008E02FB"/>
    <w:rsid w:val="00917649"/>
    <w:rsid w:val="00925A88"/>
    <w:rsid w:val="009675E9"/>
    <w:rsid w:val="00984E09"/>
    <w:rsid w:val="00A33564"/>
    <w:rsid w:val="00A45FAC"/>
    <w:rsid w:val="00A93691"/>
    <w:rsid w:val="00A93B35"/>
    <w:rsid w:val="00AA099C"/>
    <w:rsid w:val="00AC448D"/>
    <w:rsid w:val="00AC4FC8"/>
    <w:rsid w:val="00AD3391"/>
    <w:rsid w:val="00AE7D80"/>
    <w:rsid w:val="00B1277D"/>
    <w:rsid w:val="00B17DED"/>
    <w:rsid w:val="00B55F2B"/>
    <w:rsid w:val="00B74582"/>
    <w:rsid w:val="00BA3403"/>
    <w:rsid w:val="00BD2E37"/>
    <w:rsid w:val="00BE3595"/>
    <w:rsid w:val="00C315CB"/>
    <w:rsid w:val="00C627F1"/>
    <w:rsid w:val="00C75D66"/>
    <w:rsid w:val="00C86018"/>
    <w:rsid w:val="00C86DE9"/>
    <w:rsid w:val="00CB5ACF"/>
    <w:rsid w:val="00CE5531"/>
    <w:rsid w:val="00D00FC0"/>
    <w:rsid w:val="00D23361"/>
    <w:rsid w:val="00D363EF"/>
    <w:rsid w:val="00D7640F"/>
    <w:rsid w:val="00D85468"/>
    <w:rsid w:val="00D8749C"/>
    <w:rsid w:val="00DA0FF5"/>
    <w:rsid w:val="00DC3432"/>
    <w:rsid w:val="00DC6FF8"/>
    <w:rsid w:val="00DF7D17"/>
    <w:rsid w:val="00E056E9"/>
    <w:rsid w:val="00E304B8"/>
    <w:rsid w:val="00E33CDE"/>
    <w:rsid w:val="00E578E0"/>
    <w:rsid w:val="00E708AC"/>
    <w:rsid w:val="00E82518"/>
    <w:rsid w:val="00EA1601"/>
    <w:rsid w:val="00EB588E"/>
    <w:rsid w:val="00EF43FE"/>
    <w:rsid w:val="00F31D87"/>
    <w:rsid w:val="00F5212D"/>
    <w:rsid w:val="00F73958"/>
    <w:rsid w:val="00F77404"/>
    <w:rsid w:val="00F823E6"/>
    <w:rsid w:val="00F90B61"/>
    <w:rsid w:val="00FA54A7"/>
    <w:rsid w:val="00FE0077"/>
    <w:rsid w:val="00FF1D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AB1B"/>
  <w15:docId w15:val="{029B7B43-4860-46AE-8E66-4C69119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paragraph" w:styleId="Titre1">
    <w:name w:val="heading 1"/>
    <w:next w:val="Normal"/>
    <w:pPr>
      <w:keepNext/>
      <w:outlineLvl w:val="0"/>
    </w:pPr>
    <w:rPr>
      <w:rFonts w:hAnsi="Arial Unicode MS" w:cs="Arial Unicode MS"/>
      <w:b/>
      <w:bCs/>
      <w:color w:val="000000"/>
      <w:u w:color="000000"/>
      <w:lang w:val="fr-FR"/>
    </w:rPr>
  </w:style>
  <w:style w:type="paragraph" w:styleId="Titre2">
    <w:name w:val="heading 2"/>
    <w:next w:val="Normal"/>
    <w:pPr>
      <w:keepNext/>
      <w:outlineLvl w:val="1"/>
    </w:pPr>
    <w:rPr>
      <w:rFonts w:hAnsi="Arial Unicode MS" w:cs="Arial Unicode MS"/>
      <w:b/>
      <w:bCs/>
      <w:color w:val="000000"/>
      <w:sz w:val="24"/>
      <w:szCs w:val="24"/>
      <w:u w:color="000000"/>
      <w:lang w:val="fr-FR"/>
    </w:rPr>
  </w:style>
  <w:style w:type="paragraph" w:styleId="Titre3">
    <w:name w:val="heading 3"/>
    <w:next w:val="Normal"/>
    <w:link w:val="Titre3Car"/>
    <w:pPr>
      <w:keepNext/>
      <w:jc w:val="center"/>
      <w:outlineLvl w:val="2"/>
    </w:pPr>
    <w:rPr>
      <w:rFonts w:hAnsi="Arial Unicode MS" w:cs="Arial Unicode MS"/>
      <w:b/>
      <w:bCs/>
      <w:color w:val="000000"/>
      <w:sz w:val="24"/>
      <w:szCs w:val="24"/>
      <w:u w:color="000000"/>
      <w:lang w:val="fr-FR"/>
    </w:rPr>
  </w:style>
  <w:style w:type="paragraph" w:styleId="Titre4">
    <w:name w:val="heading 4"/>
    <w:next w:val="Normal"/>
    <w:pPr>
      <w:keepNext/>
      <w:outlineLvl w:val="3"/>
    </w:pPr>
    <w:rPr>
      <w:rFonts w:ascii="Cambria" w:eastAsia="Cambria" w:hAnsi="Cambria" w:cs="Cambria"/>
      <w:b/>
      <w:bCs/>
      <w:color w:val="000000"/>
      <w:sz w:val="32"/>
      <w:szCs w:val="32"/>
      <w:u w:color="000000"/>
      <w:lang w:val="fr-FR"/>
    </w:rPr>
  </w:style>
  <w:style w:type="paragraph" w:styleId="Titre5">
    <w:name w:val="heading 5"/>
    <w:next w:val="Normal"/>
    <w:pPr>
      <w:keepNext/>
      <w:spacing w:before="120" w:after="120"/>
      <w:jc w:val="center"/>
      <w:outlineLvl w:val="4"/>
    </w:pPr>
    <w:rPr>
      <w:rFonts w:eastAsia="Times New Roman"/>
      <w:b/>
      <w:bCs/>
      <w:color w:val="000000"/>
      <w:sz w:val="28"/>
      <w:szCs w:val="28"/>
      <w:u w:color="000000"/>
      <w:lang w:val="fr-FR"/>
    </w:rPr>
  </w:style>
  <w:style w:type="paragraph" w:styleId="Titre6">
    <w:name w:val="heading 6"/>
    <w:next w:val="Normal"/>
    <w:pPr>
      <w:keepNext/>
      <w:spacing w:before="120"/>
      <w:outlineLvl w:val="5"/>
    </w:pPr>
    <w:rPr>
      <w:rFonts w:hAnsi="Arial Unicode MS" w:cs="Arial Unicode MS"/>
      <w:color w:val="000000"/>
      <w:sz w:val="28"/>
      <w:szCs w:val="28"/>
      <w:u w:color="000000"/>
      <w:lang w:val="fr-FR"/>
    </w:rPr>
  </w:style>
  <w:style w:type="paragraph" w:styleId="Titre7">
    <w:name w:val="heading 7"/>
    <w:basedOn w:val="Normal"/>
    <w:next w:val="Normal"/>
    <w:link w:val="Titre7Car"/>
    <w:uiPriority w:val="9"/>
    <w:semiHidden/>
    <w:unhideWhenUsed/>
    <w:qFormat/>
    <w:rsid w:val="00477799"/>
    <w:pPr>
      <w:keepNext/>
      <w:keepLines/>
      <w:spacing w:before="40"/>
      <w:outlineLvl w:val="6"/>
    </w:pPr>
    <w:rPr>
      <w:rFonts w:asciiTheme="majorHAnsi" w:eastAsiaTheme="majorEastAsia" w:hAnsiTheme="majorHAnsi" w:cstheme="majorBidi"/>
      <w:i/>
      <w:iCs/>
      <w:color w:val="1F4E69" w:themeColor="accent1" w:themeShade="7F"/>
    </w:rPr>
  </w:style>
  <w:style w:type="paragraph" w:styleId="Titre8">
    <w:name w:val="heading 8"/>
    <w:basedOn w:val="Normal"/>
    <w:next w:val="Normal"/>
    <w:link w:val="Titre8Car"/>
    <w:uiPriority w:val="9"/>
    <w:semiHidden/>
    <w:unhideWhenUsed/>
    <w:qFormat/>
    <w:rsid w:val="004777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777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320"/>
        <w:tab w:val="right" w:pos="8640"/>
      </w:tabs>
    </w:pPr>
    <w:rPr>
      <w:rFonts w:hAnsi="Arial Unicode MS" w:cs="Arial Unicode MS"/>
      <w:color w:val="000000"/>
      <w:sz w:val="24"/>
      <w:szCs w:val="24"/>
      <w:u w:color="000000"/>
      <w:lang w:val="en-US"/>
    </w:rPr>
  </w:style>
  <w:style w:type="paragraph" w:styleId="Pieddepage">
    <w:name w:val="footer"/>
    <w:pPr>
      <w:tabs>
        <w:tab w:val="center" w:pos="4320"/>
        <w:tab w:val="right" w:pos="8640"/>
      </w:tabs>
    </w:pPr>
    <w:rPr>
      <w:rFonts w:hAnsi="Arial Unicode MS" w:cs="Arial Unicode MS"/>
      <w:color w:val="000000"/>
      <w:sz w:val="24"/>
      <w:szCs w:val="24"/>
      <w:u w:color="000000"/>
      <w:lang w:val="en-US"/>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Style2import">
    <w:name w:val="Style 2 importé"/>
    <w:pPr>
      <w:numPr>
        <w:numId w:val="7"/>
      </w:numPr>
    </w:pPr>
  </w:style>
  <w:style w:type="numbering" w:customStyle="1" w:styleId="Style3import">
    <w:name w:val="Style 3 importé"/>
    <w:pPr>
      <w:numPr>
        <w:numId w:val="2"/>
      </w:numPr>
    </w:pPr>
  </w:style>
  <w:style w:type="numbering" w:customStyle="1" w:styleId="Style4import">
    <w:name w:val="Style 4 importé"/>
    <w:pPr>
      <w:numPr>
        <w:numId w:val="9"/>
      </w:numPr>
    </w:pPr>
  </w:style>
  <w:style w:type="numbering" w:customStyle="1" w:styleId="List1">
    <w:name w:val="List 1"/>
    <w:basedOn w:val="Style5import"/>
    <w:pPr>
      <w:numPr>
        <w:numId w:val="3"/>
      </w:numPr>
    </w:pPr>
  </w:style>
  <w:style w:type="numbering" w:customStyle="1" w:styleId="Style5import">
    <w:name w:val="Style 5 importé"/>
  </w:style>
  <w:style w:type="numbering" w:customStyle="1" w:styleId="Style6import">
    <w:name w:val="Style 6 importé"/>
    <w:pPr>
      <w:numPr>
        <w:numId w:val="4"/>
      </w:numPr>
    </w:pPr>
  </w:style>
  <w:style w:type="numbering" w:customStyle="1" w:styleId="Liste21">
    <w:name w:val="Liste 21"/>
    <w:basedOn w:val="Style7import"/>
    <w:pPr>
      <w:numPr>
        <w:numId w:val="5"/>
      </w:numPr>
    </w:pPr>
  </w:style>
  <w:style w:type="numbering" w:customStyle="1" w:styleId="Style7import">
    <w:name w:val="Style 7 importé"/>
  </w:style>
  <w:style w:type="numbering" w:customStyle="1" w:styleId="Style6import0">
    <w:name w:val="Style 6 importé.0"/>
    <w:pPr>
      <w:numPr>
        <w:numId w:val="6"/>
      </w:numPr>
    </w:pPr>
  </w:style>
  <w:style w:type="numbering" w:customStyle="1" w:styleId="Style8import">
    <w:name w:val="Style 8 importé"/>
    <w:pPr>
      <w:numPr>
        <w:numId w:val="8"/>
      </w:numPr>
    </w:pPr>
  </w:style>
  <w:style w:type="numbering" w:customStyle="1" w:styleId="Liste31">
    <w:name w:val="Liste 31"/>
    <w:basedOn w:val="Style6import1"/>
    <w:pPr>
      <w:numPr>
        <w:numId w:val="22"/>
      </w:numPr>
    </w:pPr>
  </w:style>
  <w:style w:type="numbering" w:customStyle="1" w:styleId="Style6import1">
    <w:name w:val="Style 6 importé.1"/>
  </w:style>
  <w:style w:type="numbering" w:customStyle="1" w:styleId="Liste41">
    <w:name w:val="Liste 41"/>
    <w:basedOn w:val="Style9import"/>
    <w:pPr>
      <w:numPr>
        <w:numId w:val="10"/>
      </w:numPr>
    </w:pPr>
  </w:style>
  <w:style w:type="numbering" w:customStyle="1" w:styleId="Style9import">
    <w:name w:val="Style 9 importé"/>
    <w:pPr>
      <w:numPr>
        <w:numId w:val="68"/>
      </w:numPr>
    </w:pPr>
  </w:style>
  <w:style w:type="numbering" w:customStyle="1" w:styleId="Liste51">
    <w:name w:val="Liste 51"/>
    <w:basedOn w:val="Style10import"/>
    <w:pPr>
      <w:numPr>
        <w:numId w:val="11"/>
      </w:numPr>
    </w:pPr>
  </w:style>
  <w:style w:type="numbering" w:customStyle="1" w:styleId="Style10import">
    <w:name w:val="Style 10 importé"/>
    <w:pPr>
      <w:numPr>
        <w:numId w:val="69"/>
      </w:numPr>
    </w:pPr>
  </w:style>
  <w:style w:type="paragraph" w:styleId="Corpsdetexte2">
    <w:name w:val="Body Text 2"/>
    <w:rPr>
      <w:rFonts w:ascii="Cambria" w:eastAsia="Cambria" w:hAnsi="Cambria" w:cs="Cambria"/>
      <w:b/>
      <w:bCs/>
      <w:color w:val="000000"/>
      <w:sz w:val="44"/>
      <w:szCs w:val="44"/>
      <w:u w:color="000000"/>
      <w:lang w:val="fr-FR"/>
    </w:rPr>
  </w:style>
  <w:style w:type="paragraph" w:customStyle="1" w:styleId="Pardfaut">
    <w:name w:val="Par défaut"/>
    <w:rPr>
      <w:rFonts w:ascii="Helvetica" w:eastAsia="Helvetica" w:hAnsi="Helvetica" w:cs="Helvetica"/>
      <w:color w:val="000000"/>
      <w:sz w:val="22"/>
      <w:szCs w:val="22"/>
    </w:rPr>
  </w:style>
  <w:style w:type="character" w:customStyle="1" w:styleId="Lien">
    <w:name w:val="Lien"/>
    <w:rPr>
      <w:u w:val="single"/>
    </w:rPr>
  </w:style>
  <w:style w:type="character" w:customStyle="1" w:styleId="Hyperlink0">
    <w:name w:val="Hyperlink.0"/>
    <w:basedOn w:val="Lien"/>
    <w:rPr>
      <w:u w:val="none"/>
    </w:rPr>
  </w:style>
  <w:style w:type="character" w:customStyle="1" w:styleId="Aucun">
    <w:name w:val="Aucun"/>
  </w:style>
  <w:style w:type="character" w:customStyle="1" w:styleId="Hyperlink1">
    <w:name w:val="Hyperlink.1"/>
    <w:basedOn w:val="Aucun"/>
    <w:rPr>
      <w:color w:val="0000FF"/>
      <w:u w:val="single" w:color="0000FF"/>
      <w:lang w:val="fr-FR"/>
    </w:rPr>
  </w:style>
  <w:style w:type="numbering" w:customStyle="1" w:styleId="List6">
    <w:name w:val="List 6"/>
    <w:basedOn w:val="Style11import"/>
    <w:pPr>
      <w:numPr>
        <w:numId w:val="12"/>
      </w:numPr>
    </w:pPr>
  </w:style>
  <w:style w:type="numbering" w:customStyle="1" w:styleId="Style11import">
    <w:name w:val="Style 11 importé"/>
    <w:pPr>
      <w:numPr>
        <w:numId w:val="70"/>
      </w:numPr>
    </w:pPr>
  </w:style>
  <w:style w:type="numbering" w:customStyle="1" w:styleId="List7">
    <w:name w:val="List 7"/>
    <w:basedOn w:val="Style12import"/>
    <w:pPr>
      <w:numPr>
        <w:numId w:val="13"/>
      </w:numPr>
    </w:pPr>
  </w:style>
  <w:style w:type="numbering" w:customStyle="1" w:styleId="Style12import">
    <w:name w:val="Style 12 importé"/>
    <w:pPr>
      <w:numPr>
        <w:numId w:val="71"/>
      </w:numPr>
    </w:pPr>
  </w:style>
  <w:style w:type="numbering" w:customStyle="1" w:styleId="List8">
    <w:name w:val="List 8"/>
    <w:basedOn w:val="Style13import"/>
    <w:pPr>
      <w:numPr>
        <w:numId w:val="14"/>
      </w:numPr>
    </w:pPr>
  </w:style>
  <w:style w:type="numbering" w:customStyle="1" w:styleId="Style13import">
    <w:name w:val="Style 13 importé"/>
    <w:pPr>
      <w:numPr>
        <w:numId w:val="72"/>
      </w:numPr>
    </w:pPr>
  </w:style>
  <w:style w:type="paragraph" w:styleId="Commentaire">
    <w:name w:val="annotation text"/>
    <w:link w:val="CommentaireCar"/>
    <w:rPr>
      <w:rFonts w:eastAsia="Times New Roman"/>
      <w:color w:val="000000"/>
      <w:sz w:val="24"/>
      <w:szCs w:val="24"/>
      <w:u w:color="000000"/>
      <w:lang w:val="en-US"/>
    </w:rPr>
  </w:style>
  <w:style w:type="numbering" w:customStyle="1" w:styleId="List9">
    <w:name w:val="List 9"/>
    <w:basedOn w:val="Style14import"/>
    <w:pPr>
      <w:numPr>
        <w:numId w:val="16"/>
      </w:numPr>
    </w:pPr>
  </w:style>
  <w:style w:type="numbering" w:customStyle="1" w:styleId="Style14import">
    <w:name w:val="Style 14 importé"/>
    <w:pPr>
      <w:numPr>
        <w:numId w:val="73"/>
      </w:numPr>
    </w:pPr>
  </w:style>
  <w:style w:type="numbering" w:customStyle="1" w:styleId="List10">
    <w:name w:val="List 10"/>
    <w:basedOn w:val="Style15import"/>
    <w:pPr>
      <w:numPr>
        <w:numId w:val="15"/>
      </w:numPr>
    </w:pPr>
  </w:style>
  <w:style w:type="numbering" w:customStyle="1" w:styleId="Style15import">
    <w:name w:val="Style 15 importé"/>
    <w:pPr>
      <w:numPr>
        <w:numId w:val="74"/>
      </w:numPr>
    </w:pPr>
  </w:style>
  <w:style w:type="paragraph" w:styleId="Corpsdetexte">
    <w:name w:val="Body Text"/>
    <w:rPr>
      <w:rFonts w:hAnsi="Arial Unicode MS" w:cs="Arial Unicode MS"/>
      <w:b/>
      <w:bCs/>
      <w:color w:val="000000"/>
      <w:sz w:val="24"/>
      <w:szCs w:val="24"/>
      <w:u w:color="000000"/>
      <w:lang w:val="fr-FR"/>
    </w:rPr>
  </w:style>
  <w:style w:type="numbering" w:customStyle="1" w:styleId="List11">
    <w:name w:val="List 11"/>
    <w:basedOn w:val="Style16import"/>
    <w:pPr>
      <w:numPr>
        <w:numId w:val="18"/>
      </w:numPr>
    </w:pPr>
  </w:style>
  <w:style w:type="numbering" w:customStyle="1" w:styleId="Style16import">
    <w:name w:val="Style 16 importé"/>
    <w:pPr>
      <w:numPr>
        <w:numId w:val="75"/>
      </w:numPr>
    </w:pPr>
  </w:style>
  <w:style w:type="numbering" w:customStyle="1" w:styleId="List12">
    <w:name w:val="List 12"/>
    <w:basedOn w:val="Style17import"/>
    <w:pPr>
      <w:numPr>
        <w:numId w:val="17"/>
      </w:numPr>
    </w:pPr>
  </w:style>
  <w:style w:type="numbering" w:customStyle="1" w:styleId="Style17import">
    <w:name w:val="Style 17 importé"/>
    <w:pPr>
      <w:numPr>
        <w:numId w:val="76"/>
      </w:numPr>
    </w:pPr>
  </w:style>
  <w:style w:type="numbering" w:customStyle="1" w:styleId="List13">
    <w:name w:val="List 13"/>
    <w:basedOn w:val="Style18import"/>
    <w:pPr>
      <w:numPr>
        <w:numId w:val="19"/>
      </w:numPr>
    </w:pPr>
  </w:style>
  <w:style w:type="numbering" w:customStyle="1" w:styleId="Style18import">
    <w:name w:val="Style 18 importé"/>
    <w:pPr>
      <w:numPr>
        <w:numId w:val="77"/>
      </w:numPr>
    </w:pPr>
  </w:style>
  <w:style w:type="numbering" w:customStyle="1" w:styleId="List14">
    <w:name w:val="List 14"/>
    <w:basedOn w:val="Style19import"/>
    <w:pPr>
      <w:numPr>
        <w:numId w:val="20"/>
      </w:numPr>
    </w:pPr>
  </w:style>
  <w:style w:type="numbering" w:customStyle="1" w:styleId="Style19import">
    <w:name w:val="Style 19 importé"/>
    <w:pPr>
      <w:numPr>
        <w:numId w:val="78"/>
      </w:numPr>
    </w:pPr>
  </w:style>
  <w:style w:type="numbering" w:customStyle="1" w:styleId="List15">
    <w:name w:val="List 15"/>
    <w:basedOn w:val="Style20import"/>
    <w:pPr>
      <w:numPr>
        <w:numId w:val="21"/>
      </w:numPr>
    </w:pPr>
  </w:style>
  <w:style w:type="numbering" w:customStyle="1" w:styleId="Style20import">
    <w:name w:val="Style 20 importé"/>
    <w:pPr>
      <w:numPr>
        <w:numId w:val="79"/>
      </w:numPr>
    </w:pPr>
  </w:style>
  <w:style w:type="paragraph" w:styleId="Titre">
    <w:name w:val="Title"/>
    <w:next w:val="Normal"/>
    <w:pPr>
      <w:jc w:val="center"/>
    </w:pPr>
    <w:rPr>
      <w:rFonts w:eastAsia="Times New Roman"/>
      <w:b/>
      <w:bCs/>
      <w:color w:val="000000"/>
      <w:sz w:val="28"/>
      <w:szCs w:val="28"/>
      <w:u w:color="000000"/>
      <w:lang w:val="fr-FR"/>
    </w:rPr>
  </w:style>
  <w:style w:type="numbering" w:customStyle="1" w:styleId="List16">
    <w:name w:val="List 16"/>
    <w:basedOn w:val="Style21import"/>
    <w:pPr>
      <w:numPr>
        <w:numId w:val="23"/>
      </w:numPr>
    </w:pPr>
  </w:style>
  <w:style w:type="numbering" w:customStyle="1" w:styleId="Style21import">
    <w:name w:val="Style 21 importé"/>
    <w:pPr>
      <w:numPr>
        <w:numId w:val="80"/>
      </w:numPr>
    </w:pPr>
  </w:style>
  <w:style w:type="numbering" w:customStyle="1" w:styleId="List17">
    <w:name w:val="List 17"/>
    <w:basedOn w:val="Style22import"/>
    <w:pPr>
      <w:numPr>
        <w:numId w:val="24"/>
      </w:numPr>
    </w:pPr>
  </w:style>
  <w:style w:type="numbering" w:customStyle="1" w:styleId="Style22import">
    <w:name w:val="Style 22 importé"/>
    <w:pPr>
      <w:numPr>
        <w:numId w:val="81"/>
      </w:numPr>
    </w:pPr>
  </w:style>
  <w:style w:type="numbering" w:customStyle="1" w:styleId="List18">
    <w:name w:val="List 18"/>
    <w:basedOn w:val="Style23import"/>
    <w:pPr>
      <w:numPr>
        <w:numId w:val="25"/>
      </w:numPr>
    </w:pPr>
  </w:style>
  <w:style w:type="numbering" w:customStyle="1" w:styleId="Style23import">
    <w:name w:val="Style 23 importé"/>
    <w:pPr>
      <w:numPr>
        <w:numId w:val="82"/>
      </w:numPr>
    </w:pPr>
  </w:style>
  <w:style w:type="numbering" w:customStyle="1" w:styleId="List19">
    <w:name w:val="List 19"/>
    <w:basedOn w:val="Style24import"/>
    <w:pPr>
      <w:numPr>
        <w:numId w:val="26"/>
      </w:numPr>
    </w:pPr>
  </w:style>
  <w:style w:type="numbering" w:customStyle="1" w:styleId="Style24import">
    <w:name w:val="Style 24 importé"/>
    <w:pPr>
      <w:numPr>
        <w:numId w:val="83"/>
      </w:numPr>
    </w:pPr>
  </w:style>
  <w:style w:type="numbering" w:customStyle="1" w:styleId="List20">
    <w:name w:val="List 20"/>
    <w:basedOn w:val="Style25import"/>
    <w:pPr>
      <w:numPr>
        <w:numId w:val="27"/>
      </w:numPr>
    </w:pPr>
  </w:style>
  <w:style w:type="numbering" w:customStyle="1" w:styleId="Style25import">
    <w:name w:val="Style 25 importé"/>
    <w:pPr>
      <w:numPr>
        <w:numId w:val="84"/>
      </w:numPr>
    </w:pPr>
  </w:style>
  <w:style w:type="numbering" w:customStyle="1" w:styleId="List21">
    <w:name w:val="List 21"/>
    <w:basedOn w:val="Style25import"/>
    <w:pPr>
      <w:numPr>
        <w:numId w:val="28"/>
      </w:numPr>
    </w:pPr>
  </w:style>
  <w:style w:type="numbering" w:customStyle="1" w:styleId="List22">
    <w:name w:val="List 22"/>
    <w:basedOn w:val="Style25import"/>
    <w:pPr>
      <w:numPr>
        <w:numId w:val="29"/>
      </w:numPr>
    </w:pPr>
  </w:style>
  <w:style w:type="numbering" w:customStyle="1" w:styleId="List23">
    <w:name w:val="List 23"/>
    <w:basedOn w:val="Style26import"/>
    <w:pPr>
      <w:numPr>
        <w:numId w:val="30"/>
      </w:numPr>
    </w:pPr>
  </w:style>
  <w:style w:type="numbering" w:customStyle="1" w:styleId="Style26import">
    <w:name w:val="Style 26 importé"/>
    <w:pPr>
      <w:numPr>
        <w:numId w:val="85"/>
      </w:numPr>
    </w:pPr>
  </w:style>
  <w:style w:type="character" w:customStyle="1" w:styleId="Hyperlink2">
    <w:name w:val="Hyperlink.2"/>
    <w:basedOn w:val="Aucun"/>
    <w:rPr>
      <w:color w:val="0000FF"/>
      <w:u w:val="single" w:color="0000FF"/>
      <w:lang w:val="fr-FR"/>
    </w:rPr>
  </w:style>
  <w:style w:type="numbering" w:customStyle="1" w:styleId="Style27import">
    <w:name w:val="Style 27 importé"/>
    <w:pPr>
      <w:numPr>
        <w:numId w:val="31"/>
      </w:numPr>
    </w:pPr>
  </w:style>
  <w:style w:type="character" w:customStyle="1" w:styleId="Hyperlink3">
    <w:name w:val="Hyperlink.3"/>
    <w:basedOn w:val="Aucun"/>
    <w:rPr>
      <w:caps w:val="0"/>
      <w:smallCaps w:val="0"/>
      <w:strike w:val="0"/>
      <w:dstrike w:val="0"/>
      <w:outline w:val="0"/>
      <w:color w:val="0000FF"/>
      <w:spacing w:val="0"/>
      <w:kern w:val="0"/>
      <w:position w:val="0"/>
      <w:sz w:val="24"/>
      <w:szCs w:val="24"/>
      <w:u w:val="single" w:color="0000FF"/>
      <w:vertAlign w:val="baseline"/>
      <w:lang w:val="fr-FR"/>
    </w:rPr>
  </w:style>
  <w:style w:type="numbering" w:customStyle="1" w:styleId="List24">
    <w:name w:val="List 24"/>
    <w:basedOn w:val="Style27import0"/>
    <w:pPr>
      <w:numPr>
        <w:numId w:val="33"/>
      </w:numPr>
    </w:pPr>
  </w:style>
  <w:style w:type="numbering" w:customStyle="1" w:styleId="Style27import0">
    <w:name w:val="Style 27 importé.0"/>
  </w:style>
  <w:style w:type="numbering" w:customStyle="1" w:styleId="List25">
    <w:name w:val="List 25"/>
    <w:basedOn w:val="Style27import0"/>
    <w:pPr>
      <w:numPr>
        <w:numId w:val="32"/>
      </w:numPr>
    </w:pPr>
  </w:style>
  <w:style w:type="numbering" w:customStyle="1" w:styleId="List26">
    <w:name w:val="List 26"/>
    <w:basedOn w:val="Style28import"/>
    <w:pPr>
      <w:numPr>
        <w:numId w:val="34"/>
      </w:numPr>
    </w:pPr>
  </w:style>
  <w:style w:type="numbering" w:customStyle="1" w:styleId="Style28import">
    <w:name w:val="Style 28 importé"/>
    <w:pPr>
      <w:numPr>
        <w:numId w:val="86"/>
      </w:numPr>
    </w:pPr>
  </w:style>
  <w:style w:type="numbering" w:customStyle="1" w:styleId="List27">
    <w:name w:val="List 27"/>
    <w:basedOn w:val="Style29import"/>
    <w:pPr>
      <w:numPr>
        <w:numId w:val="35"/>
      </w:numPr>
    </w:pPr>
  </w:style>
  <w:style w:type="numbering" w:customStyle="1" w:styleId="Style29import">
    <w:name w:val="Style 29 importé"/>
    <w:pPr>
      <w:numPr>
        <w:numId w:val="87"/>
      </w:numPr>
    </w:pPr>
  </w:style>
  <w:style w:type="numbering" w:customStyle="1" w:styleId="List28">
    <w:name w:val="List 28"/>
    <w:basedOn w:val="Style30import"/>
    <w:pPr>
      <w:numPr>
        <w:numId w:val="36"/>
      </w:numPr>
    </w:pPr>
  </w:style>
  <w:style w:type="numbering" w:customStyle="1" w:styleId="Style30import">
    <w:name w:val="Style 30 importé"/>
    <w:pPr>
      <w:numPr>
        <w:numId w:val="88"/>
      </w:numPr>
    </w:pPr>
  </w:style>
  <w:style w:type="paragraph" w:styleId="Corpsdetexte3">
    <w:name w:val="Body Text 3"/>
    <w:rPr>
      <w:rFonts w:ascii="Cambria" w:eastAsia="Cambria" w:hAnsi="Cambria" w:cs="Cambria"/>
      <w:b/>
      <w:bCs/>
      <w:color w:val="000000"/>
      <w:sz w:val="32"/>
      <w:szCs w:val="32"/>
      <w:u w:color="000000"/>
      <w:lang w:val="fr-FR"/>
    </w:rPr>
  </w:style>
  <w:style w:type="paragraph" w:styleId="Retraitcorpsdetexte">
    <w:name w:val="Body Text Indent"/>
    <w:pPr>
      <w:ind w:left="3118"/>
    </w:pPr>
    <w:rPr>
      <w:rFonts w:ascii="Cambria" w:eastAsia="Cambria" w:hAnsi="Cambria" w:cs="Cambria"/>
      <w:b/>
      <w:bCs/>
      <w:color w:val="000000"/>
      <w:sz w:val="32"/>
      <w:szCs w:val="32"/>
      <w:u w:color="000000"/>
      <w:lang w:val="fr-FR"/>
    </w:rPr>
  </w:style>
  <w:style w:type="paragraph" w:styleId="Retraitcorpsdetexte2">
    <w:name w:val="Body Text Indent 2"/>
    <w:pPr>
      <w:ind w:left="2835"/>
    </w:pPr>
    <w:rPr>
      <w:rFonts w:ascii="Cambria" w:eastAsia="Cambria" w:hAnsi="Cambria" w:cs="Cambria"/>
      <w:b/>
      <w:bCs/>
      <w:color w:val="000000"/>
      <w:sz w:val="32"/>
      <w:szCs w:val="32"/>
      <w:u w:color="000000"/>
      <w:lang w:val="fr-FR"/>
    </w:rPr>
  </w:style>
  <w:style w:type="numbering" w:customStyle="1" w:styleId="List29">
    <w:name w:val="List 29"/>
    <w:basedOn w:val="Style31import"/>
    <w:pPr>
      <w:numPr>
        <w:numId w:val="37"/>
      </w:numPr>
    </w:pPr>
  </w:style>
  <w:style w:type="numbering" w:customStyle="1" w:styleId="Style31import">
    <w:name w:val="Style 31 importé"/>
  </w:style>
  <w:style w:type="numbering" w:customStyle="1" w:styleId="List30">
    <w:name w:val="List 30"/>
    <w:basedOn w:val="Style31import"/>
    <w:pPr>
      <w:numPr>
        <w:numId w:val="38"/>
      </w:numPr>
    </w:pPr>
  </w:style>
  <w:style w:type="character" w:styleId="Marquedecommentaire">
    <w:name w:val="annotation reference"/>
    <w:basedOn w:val="Policepardfaut"/>
    <w:uiPriority w:val="99"/>
    <w:semiHidden/>
    <w:unhideWhenUsed/>
    <w:rPr>
      <w:sz w:val="16"/>
      <w:szCs w:val="16"/>
    </w:rPr>
  </w:style>
  <w:style w:type="character" w:customStyle="1" w:styleId="En-tteCar">
    <w:name w:val="En-tête Car"/>
    <w:basedOn w:val="Policepardfaut"/>
    <w:link w:val="En-tte"/>
    <w:rsid w:val="005641BD"/>
    <w:rPr>
      <w:rFonts w:hAnsi="Arial Unicode MS" w:cs="Arial Unicode MS"/>
      <w:color w:val="000000"/>
      <w:sz w:val="24"/>
      <w:szCs w:val="24"/>
      <w:u w:color="000000"/>
      <w:lang w:val="en-US"/>
    </w:rPr>
  </w:style>
  <w:style w:type="character" w:styleId="Numrodepage">
    <w:name w:val="page number"/>
    <w:basedOn w:val="Policepardfaut"/>
    <w:uiPriority w:val="99"/>
    <w:unhideWhenUsed/>
    <w:rsid w:val="005641BD"/>
  </w:style>
  <w:style w:type="table" w:styleId="Grilleclaire-Accent3">
    <w:name w:val="Light Grid Accent 3"/>
    <w:basedOn w:val="TableauNormal"/>
    <w:uiPriority w:val="62"/>
    <w:rsid w:val="005641B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insideH w:val="single" w:sz="8" w:space="0" w:color="F1D130" w:themeColor="accent3"/>
        <w:insideV w:val="single" w:sz="8" w:space="0" w:color="F1D13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18" w:space="0" w:color="F1D130" w:themeColor="accent3"/>
          <w:right w:val="single" w:sz="8" w:space="0" w:color="F1D130" w:themeColor="accent3"/>
          <w:insideH w:val="nil"/>
          <w:insideV w:val="single" w:sz="8" w:space="0" w:color="F1D13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D130" w:themeColor="accent3"/>
          <w:left w:val="single" w:sz="8" w:space="0" w:color="F1D130" w:themeColor="accent3"/>
          <w:bottom w:val="single" w:sz="8" w:space="0" w:color="F1D130" w:themeColor="accent3"/>
          <w:right w:val="single" w:sz="8" w:space="0" w:color="F1D130" w:themeColor="accent3"/>
          <w:insideH w:val="nil"/>
          <w:insideV w:val="single" w:sz="8" w:space="0" w:color="F1D13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tcPr>
    </w:tblStylePr>
    <w:tblStylePr w:type="band1Vert">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shd w:val="clear" w:color="auto" w:fill="FBF3CB" w:themeFill="accent3" w:themeFillTint="3F"/>
      </w:tcPr>
    </w:tblStylePr>
    <w:tblStylePr w:type="band1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shd w:val="clear" w:color="auto" w:fill="FBF3CB" w:themeFill="accent3" w:themeFillTint="3F"/>
      </w:tcPr>
    </w:tblStylePr>
    <w:tblStylePr w:type="band2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tcPr>
    </w:tblStylePr>
  </w:style>
  <w:style w:type="table" w:styleId="TableauGrille1Clair-Accentuation3">
    <w:name w:val="Grid Table 1 Light Accent 3"/>
    <w:basedOn w:val="TableauNormal"/>
    <w:uiPriority w:val="46"/>
    <w:rsid w:val="0010068F"/>
    <w:tblPr>
      <w:tblStyleRowBandSize w:val="1"/>
      <w:tblStyleColBandSize w:val="1"/>
      <w:tblBorders>
        <w:top w:val="single" w:sz="4" w:space="0" w:color="F9ECAB" w:themeColor="accent3" w:themeTint="66"/>
        <w:left w:val="single" w:sz="4" w:space="0" w:color="F9ECAB" w:themeColor="accent3" w:themeTint="66"/>
        <w:bottom w:val="single" w:sz="4" w:space="0" w:color="F9ECAB" w:themeColor="accent3" w:themeTint="66"/>
        <w:right w:val="single" w:sz="4" w:space="0" w:color="F9ECAB" w:themeColor="accent3" w:themeTint="66"/>
        <w:insideH w:val="single" w:sz="4" w:space="0" w:color="F9ECAB" w:themeColor="accent3" w:themeTint="66"/>
        <w:insideV w:val="single" w:sz="4" w:space="0" w:color="F9ECAB" w:themeColor="accent3" w:themeTint="66"/>
      </w:tblBorders>
    </w:tblPr>
    <w:tblStylePr w:type="firstRow">
      <w:rPr>
        <w:b/>
        <w:bCs/>
      </w:rPr>
      <w:tblPr/>
      <w:tcPr>
        <w:tcBorders>
          <w:bottom w:val="single" w:sz="12" w:space="0" w:color="F6E382" w:themeColor="accent3" w:themeTint="99"/>
        </w:tcBorders>
      </w:tcPr>
    </w:tblStylePr>
    <w:tblStylePr w:type="lastRow">
      <w:rPr>
        <w:b/>
        <w:bCs/>
      </w:rPr>
      <w:tblPr/>
      <w:tcPr>
        <w:tcBorders>
          <w:top w:val="double" w:sz="2" w:space="0" w:color="F6E382" w:themeColor="accent3" w:themeTint="99"/>
        </w:tcBorders>
      </w:tcPr>
    </w:tblStylePr>
    <w:tblStylePr w:type="firstCol">
      <w:rPr>
        <w:b/>
        <w:bCs/>
      </w:rPr>
    </w:tblStylePr>
    <w:tblStylePr w:type="lastCol">
      <w:rPr>
        <w:b/>
        <w:bCs/>
      </w:rPr>
    </w:tblStylePr>
  </w:style>
  <w:style w:type="paragraph" w:styleId="Sansinterligne">
    <w:name w:val="No Spacing"/>
    <w:uiPriority w:val="1"/>
    <w:qFormat/>
    <w:rsid w:val="006A0275"/>
    <w:rPr>
      <w:sz w:val="24"/>
      <w:szCs w:val="24"/>
      <w:lang w:val="en-US" w:eastAsia="en-US"/>
    </w:rPr>
  </w:style>
  <w:style w:type="paragraph" w:styleId="Textedebulles">
    <w:name w:val="Balloon Text"/>
    <w:basedOn w:val="Normal"/>
    <w:link w:val="TextedebullesCar"/>
    <w:uiPriority w:val="99"/>
    <w:semiHidden/>
    <w:unhideWhenUsed/>
    <w:rsid w:val="006A02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275"/>
    <w:rPr>
      <w:rFonts w:ascii="Segoe UI" w:hAnsi="Segoe UI" w:cs="Segoe UI"/>
      <w:color w:val="000000"/>
      <w:sz w:val="18"/>
      <w:szCs w:val="18"/>
      <w:u w:color="000000"/>
      <w:lang w:val="en-US" w:eastAsia="en-US"/>
    </w:rPr>
  </w:style>
  <w:style w:type="paragraph" w:styleId="Paragraphedeliste">
    <w:name w:val="List Paragraph"/>
    <w:basedOn w:val="Normal"/>
    <w:qFormat/>
    <w:rsid w:val="00400C93"/>
    <w:pPr>
      <w:ind w:left="720"/>
      <w:contextualSpacing/>
    </w:pPr>
  </w:style>
  <w:style w:type="paragraph" w:customStyle="1" w:styleId="Corps">
    <w:name w:val="Corps"/>
    <w:rsid w:val="008B631D"/>
    <w:rPr>
      <w:rFonts w:hAnsi="Arial Unicode MS" w:cs="Arial Unicode MS"/>
      <w:color w:val="000000"/>
      <w:sz w:val="24"/>
      <w:szCs w:val="24"/>
      <w:u w:color="000000"/>
      <w:lang w:val="fr-FR"/>
    </w:rPr>
  </w:style>
  <w:style w:type="table" w:styleId="Grilledutableau">
    <w:name w:val="Table Grid"/>
    <w:basedOn w:val="TableauNormal"/>
    <w:uiPriority w:val="39"/>
    <w:rsid w:val="00F7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4640B1"/>
    <w:rPr>
      <w:rFonts w:eastAsia="Arial Unicode MS" w:hAnsi="Arial Unicode MS" w:cs="Arial Unicode MS"/>
      <w:b/>
      <w:bCs/>
      <w:sz w:val="20"/>
      <w:szCs w:val="20"/>
      <w:lang w:eastAsia="en-US"/>
    </w:rPr>
  </w:style>
  <w:style w:type="character" w:customStyle="1" w:styleId="CommentaireCar">
    <w:name w:val="Commentaire Car"/>
    <w:basedOn w:val="Policepardfaut"/>
    <w:link w:val="Commentaire"/>
    <w:rsid w:val="004640B1"/>
    <w:rPr>
      <w:rFonts w:eastAsia="Times New Roman"/>
      <w:color w:val="000000"/>
      <w:sz w:val="24"/>
      <w:szCs w:val="24"/>
      <w:u w:color="000000"/>
      <w:lang w:val="en-US"/>
    </w:rPr>
  </w:style>
  <w:style w:type="character" w:customStyle="1" w:styleId="ObjetducommentaireCar">
    <w:name w:val="Objet du commentaire Car"/>
    <w:basedOn w:val="CommentaireCar"/>
    <w:link w:val="Objetducommentaire"/>
    <w:uiPriority w:val="99"/>
    <w:semiHidden/>
    <w:rsid w:val="004640B1"/>
    <w:rPr>
      <w:rFonts w:eastAsia="Times New Roman" w:hAnsi="Arial Unicode MS" w:cs="Arial Unicode MS"/>
      <w:b/>
      <w:bCs/>
      <w:color w:val="000000"/>
      <w:sz w:val="24"/>
      <w:szCs w:val="24"/>
      <w:u w:color="000000"/>
      <w:lang w:val="en-US" w:eastAsia="en-US"/>
    </w:rPr>
  </w:style>
  <w:style w:type="numbering" w:customStyle="1" w:styleId="List01">
    <w:name w:val="List 01"/>
    <w:basedOn w:val="Aucuneliste"/>
    <w:rsid w:val="00AC448D"/>
    <w:pPr>
      <w:numPr>
        <w:numId w:val="39"/>
      </w:numPr>
    </w:pPr>
  </w:style>
  <w:style w:type="numbering" w:customStyle="1" w:styleId="List110">
    <w:name w:val="List 110"/>
    <w:basedOn w:val="Aucuneliste"/>
    <w:rsid w:val="00AC448D"/>
    <w:pPr>
      <w:numPr>
        <w:numId w:val="40"/>
      </w:numPr>
    </w:pPr>
  </w:style>
  <w:style w:type="numbering" w:customStyle="1" w:styleId="Liste211">
    <w:name w:val="Liste 211"/>
    <w:basedOn w:val="Aucuneliste"/>
    <w:rsid w:val="00AC448D"/>
    <w:pPr>
      <w:numPr>
        <w:numId w:val="41"/>
      </w:numPr>
    </w:pPr>
  </w:style>
  <w:style w:type="numbering" w:customStyle="1" w:styleId="Liste311">
    <w:name w:val="Liste 311"/>
    <w:basedOn w:val="Aucuneliste"/>
    <w:rsid w:val="00AC448D"/>
    <w:pPr>
      <w:numPr>
        <w:numId w:val="42"/>
      </w:numPr>
    </w:pPr>
  </w:style>
  <w:style w:type="numbering" w:customStyle="1" w:styleId="Liste411">
    <w:name w:val="Liste 411"/>
    <w:basedOn w:val="Aucuneliste"/>
    <w:rsid w:val="00AC448D"/>
    <w:pPr>
      <w:numPr>
        <w:numId w:val="43"/>
      </w:numPr>
    </w:pPr>
  </w:style>
  <w:style w:type="numbering" w:customStyle="1" w:styleId="Liste511">
    <w:name w:val="Liste 511"/>
    <w:basedOn w:val="Aucuneliste"/>
    <w:rsid w:val="00AC448D"/>
    <w:pPr>
      <w:numPr>
        <w:numId w:val="44"/>
      </w:numPr>
    </w:pPr>
  </w:style>
  <w:style w:type="numbering" w:customStyle="1" w:styleId="List61">
    <w:name w:val="List 61"/>
    <w:basedOn w:val="Aucuneliste"/>
    <w:rsid w:val="00AC448D"/>
    <w:pPr>
      <w:numPr>
        <w:numId w:val="45"/>
      </w:numPr>
    </w:pPr>
  </w:style>
  <w:style w:type="paragraph" w:customStyle="1" w:styleId="CorpsA">
    <w:name w:val="Corps A"/>
    <w:rsid w:val="00D85468"/>
    <w:rPr>
      <w:rFonts w:hAnsi="Arial Unicode MS" w:cs="Arial Unicode MS"/>
      <w:color w:val="000000"/>
      <w:sz w:val="24"/>
      <w:szCs w:val="24"/>
      <w:u w:color="000000"/>
      <w:lang w:val="fr-FR"/>
    </w:rPr>
  </w:style>
  <w:style w:type="numbering" w:customStyle="1" w:styleId="List151">
    <w:name w:val="List 151"/>
    <w:basedOn w:val="Aucuneliste"/>
    <w:rsid w:val="00D85468"/>
    <w:pPr>
      <w:numPr>
        <w:numId w:val="46"/>
      </w:numPr>
    </w:pPr>
  </w:style>
  <w:style w:type="numbering" w:customStyle="1" w:styleId="List161">
    <w:name w:val="List 161"/>
    <w:basedOn w:val="Aucuneliste"/>
    <w:rsid w:val="00D85468"/>
    <w:pPr>
      <w:numPr>
        <w:numId w:val="47"/>
      </w:numPr>
    </w:pPr>
  </w:style>
  <w:style w:type="numbering" w:customStyle="1" w:styleId="List171">
    <w:name w:val="List 171"/>
    <w:basedOn w:val="Aucuneliste"/>
    <w:rsid w:val="00D85468"/>
    <w:pPr>
      <w:numPr>
        <w:numId w:val="48"/>
      </w:numPr>
    </w:pPr>
  </w:style>
  <w:style w:type="numbering" w:customStyle="1" w:styleId="List181">
    <w:name w:val="List 181"/>
    <w:basedOn w:val="Aucuneliste"/>
    <w:rsid w:val="00D85468"/>
    <w:pPr>
      <w:numPr>
        <w:numId w:val="49"/>
      </w:numPr>
    </w:pPr>
  </w:style>
  <w:style w:type="numbering" w:customStyle="1" w:styleId="List191">
    <w:name w:val="List 191"/>
    <w:basedOn w:val="Aucuneliste"/>
    <w:rsid w:val="00D85468"/>
    <w:pPr>
      <w:numPr>
        <w:numId w:val="50"/>
      </w:numPr>
    </w:pPr>
  </w:style>
  <w:style w:type="numbering" w:customStyle="1" w:styleId="List201">
    <w:name w:val="List 201"/>
    <w:basedOn w:val="Aucuneliste"/>
    <w:rsid w:val="00D85468"/>
    <w:pPr>
      <w:numPr>
        <w:numId w:val="51"/>
      </w:numPr>
    </w:pPr>
  </w:style>
  <w:style w:type="numbering" w:customStyle="1" w:styleId="List211">
    <w:name w:val="List 211"/>
    <w:basedOn w:val="Aucuneliste"/>
    <w:rsid w:val="00D85468"/>
    <w:pPr>
      <w:numPr>
        <w:numId w:val="52"/>
      </w:numPr>
    </w:pPr>
  </w:style>
  <w:style w:type="numbering" w:customStyle="1" w:styleId="List221">
    <w:name w:val="List 221"/>
    <w:basedOn w:val="Aucuneliste"/>
    <w:rsid w:val="00D85468"/>
    <w:pPr>
      <w:numPr>
        <w:numId w:val="53"/>
      </w:numPr>
    </w:pPr>
  </w:style>
  <w:style w:type="numbering" w:customStyle="1" w:styleId="List231">
    <w:name w:val="List 231"/>
    <w:basedOn w:val="Aucuneliste"/>
    <w:rsid w:val="00D85468"/>
    <w:pPr>
      <w:numPr>
        <w:numId w:val="54"/>
      </w:numPr>
    </w:pPr>
  </w:style>
  <w:style w:type="numbering" w:customStyle="1" w:styleId="List241">
    <w:name w:val="List 241"/>
    <w:basedOn w:val="Aucuneliste"/>
    <w:rsid w:val="00D85468"/>
    <w:pPr>
      <w:numPr>
        <w:numId w:val="55"/>
      </w:numPr>
    </w:pPr>
  </w:style>
  <w:style w:type="numbering" w:customStyle="1" w:styleId="List251">
    <w:name w:val="List 251"/>
    <w:basedOn w:val="Aucuneliste"/>
    <w:rsid w:val="00D85468"/>
    <w:pPr>
      <w:numPr>
        <w:numId w:val="56"/>
      </w:numPr>
    </w:pPr>
  </w:style>
  <w:style w:type="numbering" w:customStyle="1" w:styleId="Style31import1">
    <w:name w:val="Style 31 importé1"/>
    <w:rsid w:val="00C86018"/>
    <w:pPr>
      <w:numPr>
        <w:numId w:val="57"/>
      </w:numPr>
    </w:pPr>
  </w:style>
  <w:style w:type="numbering" w:customStyle="1" w:styleId="List261">
    <w:name w:val="List 261"/>
    <w:basedOn w:val="Aucuneliste"/>
    <w:rsid w:val="00C86018"/>
    <w:pPr>
      <w:numPr>
        <w:numId w:val="58"/>
      </w:numPr>
    </w:pPr>
  </w:style>
  <w:style w:type="numbering" w:customStyle="1" w:styleId="List271">
    <w:name w:val="List 271"/>
    <w:basedOn w:val="Aucuneliste"/>
    <w:rsid w:val="00C86018"/>
    <w:pPr>
      <w:numPr>
        <w:numId w:val="59"/>
      </w:numPr>
    </w:pPr>
  </w:style>
  <w:style w:type="numbering" w:customStyle="1" w:styleId="List71">
    <w:name w:val="List 71"/>
    <w:basedOn w:val="Aucuneliste"/>
    <w:rsid w:val="00C86018"/>
    <w:pPr>
      <w:numPr>
        <w:numId w:val="60"/>
      </w:numPr>
    </w:pPr>
  </w:style>
  <w:style w:type="numbering" w:customStyle="1" w:styleId="List81">
    <w:name w:val="List 81"/>
    <w:basedOn w:val="Aucuneliste"/>
    <w:rsid w:val="00C86018"/>
    <w:pPr>
      <w:numPr>
        <w:numId w:val="61"/>
      </w:numPr>
    </w:pPr>
  </w:style>
  <w:style w:type="numbering" w:customStyle="1" w:styleId="List91">
    <w:name w:val="List 91"/>
    <w:basedOn w:val="Aucuneliste"/>
    <w:rsid w:val="00C86018"/>
    <w:pPr>
      <w:numPr>
        <w:numId w:val="62"/>
      </w:numPr>
    </w:pPr>
  </w:style>
  <w:style w:type="numbering" w:customStyle="1" w:styleId="List101">
    <w:name w:val="List 101"/>
    <w:basedOn w:val="Aucuneliste"/>
    <w:rsid w:val="00C86018"/>
    <w:pPr>
      <w:numPr>
        <w:numId w:val="63"/>
      </w:numPr>
    </w:pPr>
  </w:style>
  <w:style w:type="numbering" w:customStyle="1" w:styleId="List111">
    <w:name w:val="List 111"/>
    <w:basedOn w:val="Aucuneliste"/>
    <w:rsid w:val="00C86018"/>
    <w:pPr>
      <w:numPr>
        <w:numId w:val="64"/>
      </w:numPr>
    </w:pPr>
  </w:style>
  <w:style w:type="numbering" w:customStyle="1" w:styleId="List121">
    <w:name w:val="List 121"/>
    <w:basedOn w:val="Aucuneliste"/>
    <w:rsid w:val="00C86018"/>
    <w:pPr>
      <w:numPr>
        <w:numId w:val="65"/>
      </w:numPr>
    </w:pPr>
  </w:style>
  <w:style w:type="numbering" w:customStyle="1" w:styleId="List131">
    <w:name w:val="List 131"/>
    <w:basedOn w:val="Aucuneliste"/>
    <w:rsid w:val="00C86018"/>
    <w:pPr>
      <w:numPr>
        <w:numId w:val="66"/>
      </w:numPr>
    </w:pPr>
  </w:style>
  <w:style w:type="numbering" w:customStyle="1" w:styleId="List141">
    <w:name w:val="List 141"/>
    <w:basedOn w:val="Aucuneliste"/>
    <w:rsid w:val="00C86018"/>
    <w:pPr>
      <w:numPr>
        <w:numId w:val="67"/>
      </w:numPr>
    </w:pPr>
  </w:style>
  <w:style w:type="numbering" w:customStyle="1" w:styleId="Style32import">
    <w:name w:val="Style 32 importé"/>
    <w:rsid w:val="00385132"/>
    <w:pPr>
      <w:numPr>
        <w:numId w:val="89"/>
      </w:numPr>
    </w:pPr>
  </w:style>
  <w:style w:type="numbering" w:customStyle="1" w:styleId="Style33import">
    <w:name w:val="Style 33 importé"/>
    <w:rsid w:val="00385132"/>
    <w:pPr>
      <w:numPr>
        <w:numId w:val="90"/>
      </w:numPr>
    </w:pPr>
  </w:style>
  <w:style w:type="numbering" w:customStyle="1" w:styleId="Style34import">
    <w:name w:val="Style 34 importé"/>
    <w:rsid w:val="00385132"/>
    <w:pPr>
      <w:numPr>
        <w:numId w:val="91"/>
      </w:numPr>
    </w:pPr>
  </w:style>
  <w:style w:type="numbering" w:customStyle="1" w:styleId="Style35import">
    <w:name w:val="Style 35 importé"/>
    <w:rsid w:val="00385132"/>
    <w:pPr>
      <w:numPr>
        <w:numId w:val="92"/>
      </w:numPr>
    </w:pPr>
  </w:style>
  <w:style w:type="numbering" w:customStyle="1" w:styleId="Style36import">
    <w:name w:val="Style 36 importé"/>
    <w:rsid w:val="00385132"/>
    <w:pPr>
      <w:numPr>
        <w:numId w:val="93"/>
      </w:numPr>
    </w:pPr>
  </w:style>
  <w:style w:type="numbering" w:customStyle="1" w:styleId="Style37import">
    <w:name w:val="Style 37 importé"/>
    <w:rsid w:val="00385132"/>
    <w:pPr>
      <w:numPr>
        <w:numId w:val="94"/>
      </w:numPr>
    </w:pPr>
  </w:style>
  <w:style w:type="numbering" w:customStyle="1" w:styleId="Style38import">
    <w:name w:val="Style 38 importé"/>
    <w:rsid w:val="00385132"/>
    <w:pPr>
      <w:numPr>
        <w:numId w:val="95"/>
      </w:numPr>
    </w:pPr>
  </w:style>
  <w:style w:type="numbering" w:customStyle="1" w:styleId="Style39import">
    <w:name w:val="Style 39 importé"/>
    <w:rsid w:val="00385132"/>
    <w:pPr>
      <w:numPr>
        <w:numId w:val="96"/>
      </w:numPr>
    </w:pPr>
  </w:style>
  <w:style w:type="numbering" w:customStyle="1" w:styleId="Style40import">
    <w:name w:val="Style 40 importé"/>
    <w:rsid w:val="00385132"/>
    <w:pPr>
      <w:numPr>
        <w:numId w:val="97"/>
      </w:numPr>
    </w:pPr>
  </w:style>
  <w:style w:type="numbering" w:customStyle="1" w:styleId="Style41import">
    <w:name w:val="Style 41 importé"/>
    <w:rsid w:val="00385132"/>
    <w:pPr>
      <w:numPr>
        <w:numId w:val="98"/>
      </w:numPr>
    </w:pPr>
  </w:style>
  <w:style w:type="numbering" w:customStyle="1" w:styleId="Style42import">
    <w:name w:val="Style 42 importé"/>
    <w:rsid w:val="00385132"/>
    <w:pPr>
      <w:numPr>
        <w:numId w:val="99"/>
      </w:numPr>
    </w:pPr>
  </w:style>
  <w:style w:type="numbering" w:customStyle="1" w:styleId="Style43import">
    <w:name w:val="Style 43 importé"/>
    <w:rsid w:val="00385132"/>
    <w:pPr>
      <w:numPr>
        <w:numId w:val="100"/>
      </w:numPr>
    </w:pPr>
  </w:style>
  <w:style w:type="numbering" w:customStyle="1" w:styleId="Style44import">
    <w:name w:val="Style 44 importé"/>
    <w:rsid w:val="00385132"/>
    <w:pPr>
      <w:numPr>
        <w:numId w:val="101"/>
      </w:numPr>
    </w:pPr>
  </w:style>
  <w:style w:type="numbering" w:customStyle="1" w:styleId="Style45import">
    <w:name w:val="Style 45 importé"/>
    <w:rsid w:val="00385132"/>
    <w:pPr>
      <w:numPr>
        <w:numId w:val="102"/>
      </w:numPr>
    </w:pPr>
  </w:style>
  <w:style w:type="numbering" w:customStyle="1" w:styleId="Style46import">
    <w:name w:val="Style 46 importé"/>
    <w:rsid w:val="00385132"/>
    <w:pPr>
      <w:numPr>
        <w:numId w:val="103"/>
      </w:numPr>
    </w:pPr>
  </w:style>
  <w:style w:type="numbering" w:customStyle="1" w:styleId="Style47import">
    <w:name w:val="Style 47 importé"/>
    <w:rsid w:val="00385132"/>
    <w:pPr>
      <w:numPr>
        <w:numId w:val="104"/>
      </w:numPr>
    </w:pPr>
  </w:style>
  <w:style w:type="numbering" w:customStyle="1" w:styleId="List31">
    <w:name w:val="List 31"/>
    <w:basedOn w:val="Aucuneliste"/>
    <w:rsid w:val="00CB5ACF"/>
    <w:pPr>
      <w:numPr>
        <w:numId w:val="105"/>
      </w:numPr>
    </w:pPr>
  </w:style>
  <w:style w:type="numbering" w:customStyle="1" w:styleId="List32">
    <w:name w:val="List 32"/>
    <w:basedOn w:val="Aucuneliste"/>
    <w:rsid w:val="00CB5ACF"/>
    <w:pPr>
      <w:numPr>
        <w:numId w:val="106"/>
      </w:numPr>
    </w:pPr>
  </w:style>
  <w:style w:type="numbering" w:customStyle="1" w:styleId="List33">
    <w:name w:val="List 33"/>
    <w:basedOn w:val="Aucuneliste"/>
    <w:rsid w:val="00CB5ACF"/>
    <w:pPr>
      <w:numPr>
        <w:numId w:val="107"/>
      </w:numPr>
    </w:pPr>
  </w:style>
  <w:style w:type="numbering" w:customStyle="1" w:styleId="List34">
    <w:name w:val="List 34"/>
    <w:basedOn w:val="Aucuneliste"/>
    <w:rsid w:val="00CB5ACF"/>
    <w:pPr>
      <w:numPr>
        <w:numId w:val="108"/>
      </w:numPr>
    </w:pPr>
  </w:style>
  <w:style w:type="numbering" w:customStyle="1" w:styleId="List35">
    <w:name w:val="List 35"/>
    <w:basedOn w:val="Aucuneliste"/>
    <w:rsid w:val="00CB5ACF"/>
    <w:pPr>
      <w:numPr>
        <w:numId w:val="109"/>
      </w:numPr>
    </w:pPr>
  </w:style>
  <w:style w:type="numbering" w:customStyle="1" w:styleId="List36">
    <w:name w:val="List 36"/>
    <w:basedOn w:val="Aucuneliste"/>
    <w:rsid w:val="00CB5ACF"/>
    <w:pPr>
      <w:numPr>
        <w:numId w:val="110"/>
      </w:numPr>
    </w:pPr>
  </w:style>
  <w:style w:type="numbering" w:customStyle="1" w:styleId="List37">
    <w:name w:val="List 37"/>
    <w:basedOn w:val="Aucuneliste"/>
    <w:rsid w:val="00CB5ACF"/>
    <w:pPr>
      <w:numPr>
        <w:numId w:val="111"/>
      </w:numPr>
    </w:pPr>
  </w:style>
  <w:style w:type="numbering" w:customStyle="1" w:styleId="List38">
    <w:name w:val="List 38"/>
    <w:basedOn w:val="Aucuneliste"/>
    <w:rsid w:val="00CB5ACF"/>
    <w:pPr>
      <w:numPr>
        <w:numId w:val="112"/>
      </w:numPr>
    </w:pPr>
  </w:style>
  <w:style w:type="numbering" w:customStyle="1" w:styleId="List39">
    <w:name w:val="List 39"/>
    <w:basedOn w:val="Aucuneliste"/>
    <w:rsid w:val="00CB5ACF"/>
    <w:pPr>
      <w:numPr>
        <w:numId w:val="113"/>
      </w:numPr>
    </w:pPr>
  </w:style>
  <w:style w:type="numbering" w:customStyle="1" w:styleId="List40">
    <w:name w:val="List 40"/>
    <w:basedOn w:val="Aucuneliste"/>
    <w:rsid w:val="00CB5ACF"/>
    <w:pPr>
      <w:numPr>
        <w:numId w:val="114"/>
      </w:numPr>
    </w:pPr>
  </w:style>
  <w:style w:type="numbering" w:customStyle="1" w:styleId="List41">
    <w:name w:val="List 41"/>
    <w:basedOn w:val="Aucuneliste"/>
    <w:rsid w:val="00CB5ACF"/>
    <w:pPr>
      <w:numPr>
        <w:numId w:val="115"/>
      </w:numPr>
    </w:pPr>
  </w:style>
  <w:style w:type="numbering" w:customStyle="1" w:styleId="List42">
    <w:name w:val="List 42"/>
    <w:basedOn w:val="Aucuneliste"/>
    <w:rsid w:val="00CB5ACF"/>
    <w:pPr>
      <w:numPr>
        <w:numId w:val="116"/>
      </w:numPr>
    </w:pPr>
  </w:style>
  <w:style w:type="numbering" w:customStyle="1" w:styleId="List43">
    <w:name w:val="List 43"/>
    <w:basedOn w:val="Aucuneliste"/>
    <w:rsid w:val="00CB5ACF"/>
    <w:pPr>
      <w:numPr>
        <w:numId w:val="117"/>
      </w:numPr>
    </w:pPr>
  </w:style>
  <w:style w:type="numbering" w:customStyle="1" w:styleId="List44">
    <w:name w:val="List 44"/>
    <w:basedOn w:val="Aucuneliste"/>
    <w:rsid w:val="00CB5ACF"/>
    <w:pPr>
      <w:numPr>
        <w:numId w:val="118"/>
      </w:numPr>
    </w:pPr>
  </w:style>
  <w:style w:type="numbering" w:customStyle="1" w:styleId="List45">
    <w:name w:val="List 45"/>
    <w:basedOn w:val="Aucuneliste"/>
    <w:rsid w:val="00CB5ACF"/>
    <w:pPr>
      <w:numPr>
        <w:numId w:val="119"/>
      </w:numPr>
    </w:pPr>
  </w:style>
  <w:style w:type="numbering" w:customStyle="1" w:styleId="List46">
    <w:name w:val="List 46"/>
    <w:basedOn w:val="Aucuneliste"/>
    <w:rsid w:val="00CB5ACF"/>
    <w:pPr>
      <w:numPr>
        <w:numId w:val="120"/>
      </w:numPr>
    </w:pPr>
  </w:style>
  <w:style w:type="numbering" w:customStyle="1" w:styleId="List47">
    <w:name w:val="List 47"/>
    <w:basedOn w:val="Aucuneliste"/>
    <w:rsid w:val="00CB5ACF"/>
    <w:pPr>
      <w:numPr>
        <w:numId w:val="121"/>
      </w:numPr>
    </w:pPr>
  </w:style>
  <w:style w:type="numbering" w:customStyle="1" w:styleId="List48">
    <w:name w:val="List 48"/>
    <w:basedOn w:val="Aucuneliste"/>
    <w:rsid w:val="00CB5ACF"/>
    <w:pPr>
      <w:numPr>
        <w:numId w:val="122"/>
      </w:numPr>
    </w:pPr>
  </w:style>
  <w:style w:type="numbering" w:customStyle="1" w:styleId="List49">
    <w:name w:val="List 49"/>
    <w:basedOn w:val="Aucuneliste"/>
    <w:rsid w:val="00CB5ACF"/>
    <w:pPr>
      <w:numPr>
        <w:numId w:val="123"/>
      </w:numPr>
    </w:pPr>
  </w:style>
  <w:style w:type="numbering" w:customStyle="1" w:styleId="List50">
    <w:name w:val="List 50"/>
    <w:basedOn w:val="Aucuneliste"/>
    <w:rsid w:val="00CB5ACF"/>
    <w:pPr>
      <w:numPr>
        <w:numId w:val="124"/>
      </w:numPr>
    </w:pPr>
  </w:style>
  <w:style w:type="numbering" w:customStyle="1" w:styleId="List51">
    <w:name w:val="List 51"/>
    <w:basedOn w:val="Aucuneliste"/>
    <w:rsid w:val="00CB5ACF"/>
    <w:pPr>
      <w:numPr>
        <w:numId w:val="125"/>
      </w:numPr>
    </w:pPr>
  </w:style>
  <w:style w:type="numbering" w:customStyle="1" w:styleId="List52">
    <w:name w:val="List 52"/>
    <w:basedOn w:val="Aucuneliste"/>
    <w:rsid w:val="00CB5ACF"/>
    <w:pPr>
      <w:numPr>
        <w:numId w:val="126"/>
      </w:numPr>
    </w:pPr>
  </w:style>
  <w:style w:type="numbering" w:customStyle="1" w:styleId="List53">
    <w:name w:val="List 53"/>
    <w:basedOn w:val="Aucuneliste"/>
    <w:rsid w:val="00CB5ACF"/>
    <w:pPr>
      <w:numPr>
        <w:numId w:val="127"/>
      </w:numPr>
    </w:pPr>
  </w:style>
  <w:style w:type="numbering" w:customStyle="1" w:styleId="List54">
    <w:name w:val="List 54"/>
    <w:basedOn w:val="Aucuneliste"/>
    <w:rsid w:val="00CB5ACF"/>
    <w:pPr>
      <w:numPr>
        <w:numId w:val="128"/>
      </w:numPr>
    </w:pPr>
  </w:style>
  <w:style w:type="numbering" w:customStyle="1" w:styleId="List55">
    <w:name w:val="List 55"/>
    <w:basedOn w:val="Aucuneliste"/>
    <w:rsid w:val="00CB5ACF"/>
    <w:pPr>
      <w:numPr>
        <w:numId w:val="129"/>
      </w:numPr>
    </w:pPr>
  </w:style>
  <w:style w:type="numbering" w:customStyle="1" w:styleId="List56">
    <w:name w:val="List 56"/>
    <w:basedOn w:val="Aucuneliste"/>
    <w:rsid w:val="00CB5ACF"/>
    <w:pPr>
      <w:numPr>
        <w:numId w:val="130"/>
      </w:numPr>
    </w:pPr>
  </w:style>
  <w:style w:type="numbering" w:customStyle="1" w:styleId="List57">
    <w:name w:val="List 57"/>
    <w:basedOn w:val="Aucuneliste"/>
    <w:rsid w:val="00CB5ACF"/>
    <w:pPr>
      <w:numPr>
        <w:numId w:val="131"/>
      </w:numPr>
    </w:pPr>
  </w:style>
  <w:style w:type="numbering" w:customStyle="1" w:styleId="List58">
    <w:name w:val="List 58"/>
    <w:basedOn w:val="Aucuneliste"/>
    <w:rsid w:val="00CB5ACF"/>
    <w:pPr>
      <w:numPr>
        <w:numId w:val="132"/>
      </w:numPr>
    </w:pPr>
  </w:style>
  <w:style w:type="numbering" w:customStyle="1" w:styleId="List59">
    <w:name w:val="List 59"/>
    <w:basedOn w:val="Aucuneliste"/>
    <w:rsid w:val="00CB5ACF"/>
    <w:pPr>
      <w:numPr>
        <w:numId w:val="133"/>
      </w:numPr>
    </w:pPr>
  </w:style>
  <w:style w:type="numbering" w:customStyle="1" w:styleId="List60">
    <w:name w:val="List 60"/>
    <w:basedOn w:val="Aucuneliste"/>
    <w:rsid w:val="00CB5ACF"/>
    <w:pPr>
      <w:numPr>
        <w:numId w:val="134"/>
      </w:numPr>
    </w:pPr>
  </w:style>
  <w:style w:type="numbering" w:customStyle="1" w:styleId="List62">
    <w:name w:val="List 62"/>
    <w:basedOn w:val="Aucuneliste"/>
    <w:rsid w:val="00CB5ACF"/>
    <w:pPr>
      <w:numPr>
        <w:numId w:val="135"/>
      </w:numPr>
    </w:pPr>
  </w:style>
  <w:style w:type="numbering" w:customStyle="1" w:styleId="List63">
    <w:name w:val="List 63"/>
    <w:basedOn w:val="Aucuneliste"/>
    <w:rsid w:val="00CB5ACF"/>
    <w:pPr>
      <w:numPr>
        <w:numId w:val="136"/>
      </w:numPr>
    </w:pPr>
  </w:style>
  <w:style w:type="numbering" w:customStyle="1" w:styleId="List64">
    <w:name w:val="List 64"/>
    <w:basedOn w:val="Aucuneliste"/>
    <w:rsid w:val="00CB5ACF"/>
    <w:pPr>
      <w:numPr>
        <w:numId w:val="137"/>
      </w:numPr>
    </w:pPr>
  </w:style>
  <w:style w:type="numbering" w:customStyle="1" w:styleId="List65">
    <w:name w:val="List 65"/>
    <w:basedOn w:val="Aucuneliste"/>
    <w:rsid w:val="00CB5ACF"/>
    <w:pPr>
      <w:numPr>
        <w:numId w:val="138"/>
      </w:numPr>
    </w:pPr>
  </w:style>
  <w:style w:type="numbering" w:customStyle="1" w:styleId="List66">
    <w:name w:val="List 66"/>
    <w:basedOn w:val="Aucuneliste"/>
    <w:rsid w:val="00CB5ACF"/>
    <w:pPr>
      <w:numPr>
        <w:numId w:val="139"/>
      </w:numPr>
    </w:pPr>
  </w:style>
  <w:style w:type="numbering" w:customStyle="1" w:styleId="List67">
    <w:name w:val="List 67"/>
    <w:basedOn w:val="Aucuneliste"/>
    <w:rsid w:val="00CB5ACF"/>
    <w:pPr>
      <w:numPr>
        <w:numId w:val="140"/>
      </w:numPr>
    </w:pPr>
  </w:style>
  <w:style w:type="numbering" w:customStyle="1" w:styleId="List68">
    <w:name w:val="List 68"/>
    <w:basedOn w:val="Aucuneliste"/>
    <w:rsid w:val="00CB5ACF"/>
    <w:pPr>
      <w:numPr>
        <w:numId w:val="141"/>
      </w:numPr>
    </w:pPr>
  </w:style>
  <w:style w:type="numbering" w:customStyle="1" w:styleId="List69">
    <w:name w:val="List 69"/>
    <w:basedOn w:val="Aucuneliste"/>
    <w:rsid w:val="00CB5ACF"/>
    <w:pPr>
      <w:numPr>
        <w:numId w:val="142"/>
      </w:numPr>
    </w:pPr>
  </w:style>
  <w:style w:type="numbering" w:customStyle="1" w:styleId="List70">
    <w:name w:val="List 70"/>
    <w:basedOn w:val="Aucuneliste"/>
    <w:rsid w:val="00CB5ACF"/>
    <w:pPr>
      <w:numPr>
        <w:numId w:val="143"/>
      </w:numPr>
    </w:pPr>
  </w:style>
  <w:style w:type="numbering" w:customStyle="1" w:styleId="List72">
    <w:name w:val="List 72"/>
    <w:basedOn w:val="Aucuneliste"/>
    <w:rsid w:val="00CB5ACF"/>
    <w:pPr>
      <w:numPr>
        <w:numId w:val="144"/>
      </w:numPr>
    </w:pPr>
  </w:style>
  <w:style w:type="numbering" w:customStyle="1" w:styleId="List73">
    <w:name w:val="List 73"/>
    <w:basedOn w:val="Aucuneliste"/>
    <w:rsid w:val="00CB5ACF"/>
    <w:pPr>
      <w:numPr>
        <w:numId w:val="145"/>
      </w:numPr>
    </w:pPr>
  </w:style>
  <w:style w:type="numbering" w:customStyle="1" w:styleId="List74">
    <w:name w:val="List 74"/>
    <w:basedOn w:val="Aucuneliste"/>
    <w:rsid w:val="00CB5ACF"/>
    <w:pPr>
      <w:numPr>
        <w:numId w:val="146"/>
      </w:numPr>
    </w:pPr>
  </w:style>
  <w:style w:type="numbering" w:customStyle="1" w:styleId="List75">
    <w:name w:val="List 75"/>
    <w:basedOn w:val="Aucuneliste"/>
    <w:rsid w:val="00CB5ACF"/>
    <w:pPr>
      <w:numPr>
        <w:numId w:val="147"/>
      </w:numPr>
    </w:pPr>
  </w:style>
  <w:style w:type="numbering" w:customStyle="1" w:styleId="List76">
    <w:name w:val="List 76"/>
    <w:basedOn w:val="Aucuneliste"/>
    <w:rsid w:val="00CB5ACF"/>
    <w:pPr>
      <w:numPr>
        <w:numId w:val="148"/>
      </w:numPr>
    </w:pPr>
  </w:style>
  <w:style w:type="numbering" w:customStyle="1" w:styleId="List77">
    <w:name w:val="List 77"/>
    <w:basedOn w:val="Aucuneliste"/>
    <w:rsid w:val="00CB5ACF"/>
    <w:pPr>
      <w:numPr>
        <w:numId w:val="149"/>
      </w:numPr>
    </w:pPr>
  </w:style>
  <w:style w:type="numbering" w:customStyle="1" w:styleId="List78">
    <w:name w:val="List 78"/>
    <w:basedOn w:val="Aucuneliste"/>
    <w:rsid w:val="00CB5ACF"/>
    <w:pPr>
      <w:numPr>
        <w:numId w:val="150"/>
      </w:numPr>
    </w:pPr>
  </w:style>
  <w:style w:type="numbering" w:customStyle="1" w:styleId="List79">
    <w:name w:val="List 79"/>
    <w:basedOn w:val="Aucuneliste"/>
    <w:rsid w:val="00CB5ACF"/>
    <w:pPr>
      <w:numPr>
        <w:numId w:val="151"/>
      </w:numPr>
    </w:pPr>
  </w:style>
  <w:style w:type="numbering" w:customStyle="1" w:styleId="List80">
    <w:name w:val="List 80"/>
    <w:basedOn w:val="Aucuneliste"/>
    <w:rsid w:val="00CB5ACF"/>
    <w:pPr>
      <w:numPr>
        <w:numId w:val="152"/>
      </w:numPr>
    </w:pPr>
  </w:style>
  <w:style w:type="numbering" w:customStyle="1" w:styleId="List82">
    <w:name w:val="List 82"/>
    <w:basedOn w:val="Aucuneliste"/>
    <w:rsid w:val="00CB5ACF"/>
    <w:pPr>
      <w:numPr>
        <w:numId w:val="153"/>
      </w:numPr>
    </w:pPr>
  </w:style>
  <w:style w:type="numbering" w:customStyle="1" w:styleId="List83">
    <w:name w:val="List 83"/>
    <w:basedOn w:val="Aucuneliste"/>
    <w:rsid w:val="00CB5ACF"/>
    <w:pPr>
      <w:numPr>
        <w:numId w:val="154"/>
      </w:numPr>
    </w:pPr>
  </w:style>
  <w:style w:type="numbering" w:customStyle="1" w:styleId="List84">
    <w:name w:val="List 84"/>
    <w:basedOn w:val="Aucuneliste"/>
    <w:rsid w:val="00CB5ACF"/>
    <w:pPr>
      <w:numPr>
        <w:numId w:val="155"/>
      </w:numPr>
    </w:pPr>
  </w:style>
  <w:style w:type="numbering" w:customStyle="1" w:styleId="List85">
    <w:name w:val="List 85"/>
    <w:basedOn w:val="Aucuneliste"/>
    <w:rsid w:val="00CB5ACF"/>
    <w:pPr>
      <w:numPr>
        <w:numId w:val="156"/>
      </w:numPr>
    </w:pPr>
  </w:style>
  <w:style w:type="numbering" w:customStyle="1" w:styleId="List86">
    <w:name w:val="List 86"/>
    <w:basedOn w:val="Aucuneliste"/>
    <w:rsid w:val="00CB5ACF"/>
    <w:pPr>
      <w:numPr>
        <w:numId w:val="157"/>
      </w:numPr>
    </w:pPr>
  </w:style>
  <w:style w:type="numbering" w:customStyle="1" w:styleId="List87">
    <w:name w:val="List 87"/>
    <w:basedOn w:val="Aucuneliste"/>
    <w:rsid w:val="00CB5ACF"/>
    <w:pPr>
      <w:numPr>
        <w:numId w:val="158"/>
      </w:numPr>
    </w:pPr>
  </w:style>
  <w:style w:type="numbering" w:customStyle="1" w:styleId="List88">
    <w:name w:val="List 88"/>
    <w:basedOn w:val="Aucuneliste"/>
    <w:rsid w:val="00CB5ACF"/>
    <w:pPr>
      <w:numPr>
        <w:numId w:val="159"/>
      </w:numPr>
    </w:pPr>
  </w:style>
  <w:style w:type="numbering" w:customStyle="1" w:styleId="List89">
    <w:name w:val="List 89"/>
    <w:basedOn w:val="Aucuneliste"/>
    <w:rsid w:val="00CB5ACF"/>
    <w:pPr>
      <w:numPr>
        <w:numId w:val="160"/>
      </w:numPr>
    </w:pPr>
  </w:style>
  <w:style w:type="numbering" w:customStyle="1" w:styleId="List90">
    <w:name w:val="List 90"/>
    <w:basedOn w:val="Aucuneliste"/>
    <w:rsid w:val="00CB5ACF"/>
    <w:pPr>
      <w:numPr>
        <w:numId w:val="161"/>
      </w:numPr>
    </w:pPr>
  </w:style>
  <w:style w:type="numbering" w:customStyle="1" w:styleId="List92">
    <w:name w:val="List 92"/>
    <w:basedOn w:val="Aucuneliste"/>
    <w:rsid w:val="00CB5ACF"/>
    <w:pPr>
      <w:numPr>
        <w:numId w:val="162"/>
      </w:numPr>
    </w:pPr>
  </w:style>
  <w:style w:type="numbering" w:customStyle="1" w:styleId="List93">
    <w:name w:val="List 93"/>
    <w:basedOn w:val="Aucuneliste"/>
    <w:rsid w:val="00CB5ACF"/>
    <w:pPr>
      <w:numPr>
        <w:numId w:val="163"/>
      </w:numPr>
    </w:pPr>
  </w:style>
  <w:style w:type="paragraph" w:customStyle="1" w:styleId="ecmsonormal">
    <w:name w:val="ec_msonormal"/>
    <w:rsid w:val="00CB5ACF"/>
    <w:pPr>
      <w:spacing w:before="100" w:after="100"/>
    </w:pPr>
    <w:rPr>
      <w:rFonts w:hAnsi="Arial Unicode MS" w:cs="Arial Unicode MS"/>
      <w:color w:val="000000"/>
      <w:sz w:val="24"/>
      <w:szCs w:val="24"/>
      <w:u w:color="000000"/>
      <w:lang w:val="en-US"/>
    </w:rPr>
  </w:style>
  <w:style w:type="numbering" w:customStyle="1" w:styleId="List94">
    <w:name w:val="List 94"/>
    <w:basedOn w:val="Aucuneliste"/>
    <w:rsid w:val="00CB5ACF"/>
    <w:pPr>
      <w:numPr>
        <w:numId w:val="164"/>
      </w:numPr>
    </w:pPr>
  </w:style>
  <w:style w:type="numbering" w:customStyle="1" w:styleId="List95">
    <w:name w:val="List 95"/>
    <w:basedOn w:val="Aucuneliste"/>
    <w:rsid w:val="00CB5ACF"/>
    <w:pPr>
      <w:numPr>
        <w:numId w:val="165"/>
      </w:numPr>
    </w:pPr>
  </w:style>
  <w:style w:type="numbering" w:customStyle="1" w:styleId="List96">
    <w:name w:val="List 96"/>
    <w:basedOn w:val="Aucuneliste"/>
    <w:rsid w:val="00CB5ACF"/>
    <w:pPr>
      <w:numPr>
        <w:numId w:val="166"/>
      </w:numPr>
    </w:pPr>
  </w:style>
  <w:style w:type="numbering" w:customStyle="1" w:styleId="List97">
    <w:name w:val="List 97"/>
    <w:basedOn w:val="Aucuneliste"/>
    <w:rsid w:val="00CB5ACF"/>
    <w:pPr>
      <w:numPr>
        <w:numId w:val="167"/>
      </w:numPr>
    </w:pPr>
  </w:style>
  <w:style w:type="numbering" w:customStyle="1" w:styleId="List98">
    <w:name w:val="List 98"/>
    <w:basedOn w:val="Aucuneliste"/>
    <w:rsid w:val="00CB5ACF"/>
    <w:pPr>
      <w:numPr>
        <w:numId w:val="168"/>
      </w:numPr>
    </w:pPr>
  </w:style>
  <w:style w:type="numbering" w:customStyle="1" w:styleId="List99">
    <w:name w:val="List 99"/>
    <w:basedOn w:val="Aucuneliste"/>
    <w:rsid w:val="00CB5ACF"/>
    <w:pPr>
      <w:numPr>
        <w:numId w:val="169"/>
      </w:numPr>
    </w:pPr>
  </w:style>
  <w:style w:type="numbering" w:customStyle="1" w:styleId="List100">
    <w:name w:val="List 100"/>
    <w:basedOn w:val="Aucuneliste"/>
    <w:rsid w:val="00CB5ACF"/>
    <w:pPr>
      <w:numPr>
        <w:numId w:val="170"/>
      </w:numPr>
    </w:pPr>
  </w:style>
  <w:style w:type="character" w:customStyle="1" w:styleId="Titre3Car">
    <w:name w:val="Titre 3 Car"/>
    <w:basedOn w:val="Policepardfaut"/>
    <w:link w:val="Titre3"/>
    <w:rsid w:val="00F73958"/>
    <w:rPr>
      <w:rFonts w:hAnsi="Arial Unicode MS" w:cs="Arial Unicode MS"/>
      <w:b/>
      <w:bCs/>
      <w:color w:val="000000"/>
      <w:sz w:val="24"/>
      <w:szCs w:val="24"/>
      <w:u w:color="000000"/>
      <w:lang w:val="fr-FR"/>
    </w:rPr>
  </w:style>
  <w:style w:type="numbering" w:customStyle="1" w:styleId="List102">
    <w:name w:val="List 102"/>
    <w:basedOn w:val="Aucuneliste"/>
    <w:rsid w:val="00F73958"/>
    <w:pPr>
      <w:numPr>
        <w:numId w:val="171"/>
      </w:numPr>
    </w:pPr>
  </w:style>
  <w:style w:type="numbering" w:customStyle="1" w:styleId="List103">
    <w:name w:val="List 103"/>
    <w:basedOn w:val="Aucuneliste"/>
    <w:rsid w:val="00F73958"/>
    <w:pPr>
      <w:numPr>
        <w:numId w:val="172"/>
      </w:numPr>
    </w:pPr>
  </w:style>
  <w:style w:type="numbering" w:customStyle="1" w:styleId="List104">
    <w:name w:val="List 104"/>
    <w:basedOn w:val="Aucuneliste"/>
    <w:rsid w:val="00F73958"/>
    <w:pPr>
      <w:numPr>
        <w:numId w:val="173"/>
      </w:numPr>
    </w:pPr>
  </w:style>
  <w:style w:type="numbering" w:customStyle="1" w:styleId="List105">
    <w:name w:val="List 105"/>
    <w:basedOn w:val="Aucuneliste"/>
    <w:rsid w:val="00F73958"/>
    <w:pPr>
      <w:numPr>
        <w:numId w:val="174"/>
      </w:numPr>
    </w:pPr>
  </w:style>
  <w:style w:type="numbering" w:customStyle="1" w:styleId="List106">
    <w:name w:val="List 106"/>
    <w:basedOn w:val="Aucuneliste"/>
    <w:rsid w:val="00F73958"/>
    <w:pPr>
      <w:numPr>
        <w:numId w:val="175"/>
      </w:numPr>
    </w:pPr>
  </w:style>
  <w:style w:type="numbering" w:customStyle="1" w:styleId="List107">
    <w:name w:val="List 107"/>
    <w:basedOn w:val="Aucuneliste"/>
    <w:rsid w:val="00F73958"/>
    <w:pPr>
      <w:numPr>
        <w:numId w:val="176"/>
      </w:numPr>
    </w:pPr>
  </w:style>
  <w:style w:type="numbering" w:customStyle="1" w:styleId="List108">
    <w:name w:val="List 108"/>
    <w:basedOn w:val="Aucuneliste"/>
    <w:rsid w:val="00F73958"/>
    <w:pPr>
      <w:numPr>
        <w:numId w:val="177"/>
      </w:numPr>
    </w:pPr>
  </w:style>
  <w:style w:type="numbering" w:customStyle="1" w:styleId="List109">
    <w:name w:val="List 109"/>
    <w:basedOn w:val="Aucuneliste"/>
    <w:rsid w:val="00F73958"/>
    <w:pPr>
      <w:numPr>
        <w:numId w:val="178"/>
      </w:numPr>
    </w:pPr>
  </w:style>
  <w:style w:type="numbering" w:customStyle="1" w:styleId="List112">
    <w:name w:val="List 112"/>
    <w:basedOn w:val="Aucuneliste"/>
    <w:rsid w:val="00D363EF"/>
    <w:pPr>
      <w:numPr>
        <w:numId w:val="179"/>
      </w:numPr>
    </w:pPr>
  </w:style>
  <w:style w:type="numbering" w:customStyle="1" w:styleId="List113">
    <w:name w:val="List 113"/>
    <w:basedOn w:val="Aucuneliste"/>
    <w:rsid w:val="003C70EE"/>
    <w:pPr>
      <w:numPr>
        <w:numId w:val="180"/>
      </w:numPr>
    </w:pPr>
  </w:style>
  <w:style w:type="numbering" w:customStyle="1" w:styleId="List114">
    <w:name w:val="List 114"/>
    <w:basedOn w:val="Aucuneliste"/>
    <w:rsid w:val="003C70EE"/>
    <w:pPr>
      <w:numPr>
        <w:numId w:val="181"/>
      </w:numPr>
    </w:pPr>
  </w:style>
  <w:style w:type="numbering" w:customStyle="1" w:styleId="List115">
    <w:name w:val="List 115"/>
    <w:basedOn w:val="Aucuneliste"/>
    <w:rsid w:val="003C70EE"/>
    <w:pPr>
      <w:numPr>
        <w:numId w:val="182"/>
      </w:numPr>
    </w:pPr>
  </w:style>
  <w:style w:type="numbering" w:customStyle="1" w:styleId="List116">
    <w:name w:val="List 116"/>
    <w:basedOn w:val="Aucuneliste"/>
    <w:rsid w:val="00741BE9"/>
    <w:pPr>
      <w:numPr>
        <w:numId w:val="183"/>
      </w:numPr>
    </w:pPr>
  </w:style>
  <w:style w:type="character" w:customStyle="1" w:styleId="Titre7Car">
    <w:name w:val="Titre 7 Car"/>
    <w:basedOn w:val="Policepardfaut"/>
    <w:link w:val="Titre7"/>
    <w:uiPriority w:val="9"/>
    <w:semiHidden/>
    <w:rsid w:val="00477799"/>
    <w:rPr>
      <w:rFonts w:asciiTheme="majorHAnsi" w:eastAsiaTheme="majorEastAsia" w:hAnsiTheme="majorHAnsi" w:cstheme="majorBidi"/>
      <w:i/>
      <w:iCs/>
      <w:color w:val="1F4E69" w:themeColor="accent1" w:themeShade="7F"/>
      <w:sz w:val="24"/>
      <w:szCs w:val="24"/>
      <w:u w:color="000000"/>
      <w:lang w:val="en-US" w:eastAsia="en-US"/>
    </w:rPr>
  </w:style>
  <w:style w:type="character" w:customStyle="1" w:styleId="Titre8Car">
    <w:name w:val="Titre 8 Car"/>
    <w:basedOn w:val="Policepardfaut"/>
    <w:link w:val="Titre8"/>
    <w:uiPriority w:val="9"/>
    <w:semiHidden/>
    <w:rsid w:val="00477799"/>
    <w:rPr>
      <w:rFonts w:asciiTheme="majorHAnsi" w:eastAsiaTheme="majorEastAsia" w:hAnsiTheme="majorHAnsi" w:cstheme="majorBidi"/>
      <w:color w:val="272727" w:themeColor="text1" w:themeTint="D8"/>
      <w:sz w:val="21"/>
      <w:szCs w:val="21"/>
      <w:u w:color="000000"/>
      <w:lang w:val="en-US" w:eastAsia="en-US"/>
    </w:rPr>
  </w:style>
  <w:style w:type="character" w:customStyle="1" w:styleId="Titre9Car">
    <w:name w:val="Titre 9 Car"/>
    <w:basedOn w:val="Policepardfaut"/>
    <w:link w:val="Titre9"/>
    <w:uiPriority w:val="9"/>
    <w:semiHidden/>
    <w:rsid w:val="00477799"/>
    <w:rPr>
      <w:rFonts w:asciiTheme="majorHAnsi" w:eastAsiaTheme="majorEastAsia" w:hAnsiTheme="majorHAnsi" w:cstheme="majorBidi"/>
      <w:i/>
      <w:iCs/>
      <w:color w:val="272727" w:themeColor="text1" w:themeTint="D8"/>
      <w:sz w:val="21"/>
      <w:szCs w:val="21"/>
      <w:u w:color="000000"/>
      <w:lang w:val="en-US" w:eastAsia="en-US"/>
    </w:rPr>
  </w:style>
  <w:style w:type="numbering" w:customStyle="1" w:styleId="List117">
    <w:name w:val="List 117"/>
    <w:basedOn w:val="Aucuneliste"/>
    <w:rsid w:val="00477799"/>
    <w:pPr>
      <w:numPr>
        <w:numId w:val="184"/>
      </w:numPr>
    </w:pPr>
  </w:style>
  <w:style w:type="paragraph" w:styleId="NormalWeb">
    <w:name w:val="Normal (Web)"/>
    <w:rsid w:val="00DA0FF5"/>
    <w:pPr>
      <w:spacing w:before="100" w:after="100"/>
    </w:pPr>
    <w:rPr>
      <w:rFonts w:hAnsi="Arial Unicode MS" w:cs="Arial Unicode MS"/>
      <w:color w:val="000000"/>
      <w:sz w:val="24"/>
      <w:szCs w:val="24"/>
      <w:u w:color="000000"/>
      <w:lang w:val="en-US"/>
    </w:rPr>
  </w:style>
  <w:style w:type="numbering" w:customStyle="1" w:styleId="List118">
    <w:name w:val="List 118"/>
    <w:basedOn w:val="Aucuneliste"/>
    <w:rsid w:val="00DA0FF5"/>
    <w:pPr>
      <w:numPr>
        <w:numId w:val="185"/>
      </w:numPr>
    </w:pPr>
  </w:style>
  <w:style w:type="numbering" w:customStyle="1" w:styleId="List119">
    <w:name w:val="List 119"/>
    <w:basedOn w:val="Aucuneliste"/>
    <w:rsid w:val="00DA0FF5"/>
    <w:pPr>
      <w:numPr>
        <w:numId w:val="186"/>
      </w:numPr>
    </w:pPr>
  </w:style>
  <w:style w:type="numbering" w:customStyle="1" w:styleId="List120">
    <w:name w:val="List 120"/>
    <w:basedOn w:val="Aucuneliste"/>
    <w:rsid w:val="00DA0FF5"/>
    <w:pPr>
      <w:numPr>
        <w:numId w:val="187"/>
      </w:numPr>
    </w:pPr>
  </w:style>
  <w:style w:type="numbering" w:customStyle="1" w:styleId="List122">
    <w:name w:val="List 122"/>
    <w:basedOn w:val="Aucuneliste"/>
    <w:rsid w:val="00DA0FF5"/>
    <w:pPr>
      <w:numPr>
        <w:numId w:val="188"/>
      </w:numPr>
    </w:pPr>
  </w:style>
  <w:style w:type="numbering" w:customStyle="1" w:styleId="List123">
    <w:name w:val="List 123"/>
    <w:basedOn w:val="Aucuneliste"/>
    <w:rsid w:val="00DA0FF5"/>
    <w:pPr>
      <w:numPr>
        <w:numId w:val="189"/>
      </w:numPr>
    </w:pPr>
  </w:style>
  <w:style w:type="numbering" w:customStyle="1" w:styleId="List124">
    <w:name w:val="List 124"/>
    <w:basedOn w:val="Aucuneliste"/>
    <w:rsid w:val="00DA0FF5"/>
    <w:pPr>
      <w:numPr>
        <w:numId w:val="190"/>
      </w:numPr>
    </w:pPr>
  </w:style>
  <w:style w:type="numbering" w:customStyle="1" w:styleId="List125">
    <w:name w:val="List 125"/>
    <w:basedOn w:val="Aucuneliste"/>
    <w:rsid w:val="00DA0FF5"/>
    <w:pPr>
      <w:numPr>
        <w:numId w:val="191"/>
      </w:numPr>
    </w:pPr>
  </w:style>
  <w:style w:type="numbering" w:customStyle="1" w:styleId="List126">
    <w:name w:val="List 126"/>
    <w:basedOn w:val="Aucuneliste"/>
    <w:rsid w:val="00DA0FF5"/>
    <w:pPr>
      <w:numPr>
        <w:numId w:val="192"/>
      </w:numPr>
    </w:pPr>
  </w:style>
  <w:style w:type="numbering" w:customStyle="1" w:styleId="List127">
    <w:name w:val="List 127"/>
    <w:basedOn w:val="Aucuneliste"/>
    <w:rsid w:val="00DA0FF5"/>
    <w:pPr>
      <w:numPr>
        <w:numId w:val="193"/>
      </w:numPr>
    </w:pPr>
  </w:style>
  <w:style w:type="table" w:styleId="TableauGrille4-Accentuation3">
    <w:name w:val="Grid Table 4 Accent 3"/>
    <w:basedOn w:val="TableauNormal"/>
    <w:uiPriority w:val="49"/>
    <w:rsid w:val="00EB588E"/>
    <w:tblPr>
      <w:tblStyleRowBandSize w:val="1"/>
      <w:tblStyleColBandSize w:val="1"/>
      <w:tblBorders>
        <w:top w:val="single" w:sz="4" w:space="0" w:color="F6E382" w:themeColor="accent3" w:themeTint="99"/>
        <w:left w:val="single" w:sz="4" w:space="0" w:color="F6E382" w:themeColor="accent3" w:themeTint="99"/>
        <w:bottom w:val="single" w:sz="4" w:space="0" w:color="F6E382" w:themeColor="accent3" w:themeTint="99"/>
        <w:right w:val="single" w:sz="4" w:space="0" w:color="F6E382" w:themeColor="accent3" w:themeTint="99"/>
        <w:insideH w:val="single" w:sz="4" w:space="0" w:color="F6E382" w:themeColor="accent3" w:themeTint="99"/>
        <w:insideV w:val="single" w:sz="4" w:space="0" w:color="F6E382" w:themeColor="accent3" w:themeTint="99"/>
      </w:tblBorders>
    </w:tblPr>
    <w:tblStylePr w:type="firstRow">
      <w:rPr>
        <w:b/>
        <w:bCs/>
        <w:color w:val="FFFFFF" w:themeColor="background1"/>
      </w:rPr>
      <w:tblPr/>
      <w:tcPr>
        <w:tcBorders>
          <w:top w:val="single" w:sz="4" w:space="0" w:color="F1D130" w:themeColor="accent3"/>
          <w:left w:val="single" w:sz="4" w:space="0" w:color="F1D130" w:themeColor="accent3"/>
          <w:bottom w:val="single" w:sz="4" w:space="0" w:color="F1D130" w:themeColor="accent3"/>
          <w:right w:val="single" w:sz="4" w:space="0" w:color="F1D130" w:themeColor="accent3"/>
          <w:insideH w:val="nil"/>
          <w:insideV w:val="nil"/>
        </w:tcBorders>
        <w:shd w:val="clear" w:color="auto" w:fill="F1D130" w:themeFill="accent3"/>
      </w:tcPr>
    </w:tblStylePr>
    <w:tblStylePr w:type="lastRow">
      <w:rPr>
        <w:b/>
        <w:bCs/>
      </w:rPr>
      <w:tblPr/>
      <w:tcPr>
        <w:tcBorders>
          <w:top w:val="double" w:sz="4" w:space="0" w:color="F1D130" w:themeColor="accent3"/>
        </w:tcBorders>
      </w:tcPr>
    </w:tblStylePr>
    <w:tblStylePr w:type="firstCol">
      <w:rPr>
        <w:b/>
        <w:bCs/>
      </w:rPr>
    </w:tblStylePr>
    <w:tblStylePr w:type="lastCol">
      <w:rPr>
        <w:b/>
        <w:bCs/>
      </w:rPr>
    </w:tblStylePr>
    <w:tblStylePr w:type="band1Vert">
      <w:tblPr/>
      <w:tcPr>
        <w:shd w:val="clear" w:color="auto" w:fill="FCF5D5" w:themeFill="accent3" w:themeFillTint="33"/>
      </w:tcPr>
    </w:tblStylePr>
    <w:tblStylePr w:type="band1Horz">
      <w:tblPr/>
      <w:tcPr>
        <w:shd w:val="clear" w:color="auto" w:fill="FCF5D5" w:themeFill="accent3" w:themeFillTint="33"/>
      </w:tcPr>
    </w:tblStylePr>
  </w:style>
  <w:style w:type="table" w:styleId="TableauGrille6Couleur-Accentuation3">
    <w:name w:val="Grid Table 6 Colorful Accent 3"/>
    <w:basedOn w:val="TableauNormal"/>
    <w:uiPriority w:val="51"/>
    <w:rsid w:val="00EB588E"/>
    <w:rPr>
      <w:color w:val="CAAA0D" w:themeColor="accent3" w:themeShade="BF"/>
    </w:rPr>
    <w:tblPr>
      <w:tblStyleRowBandSize w:val="1"/>
      <w:tblStyleColBandSize w:val="1"/>
      <w:tblBorders>
        <w:top w:val="single" w:sz="4" w:space="0" w:color="F6E382" w:themeColor="accent3" w:themeTint="99"/>
        <w:left w:val="single" w:sz="4" w:space="0" w:color="F6E382" w:themeColor="accent3" w:themeTint="99"/>
        <w:bottom w:val="single" w:sz="4" w:space="0" w:color="F6E382" w:themeColor="accent3" w:themeTint="99"/>
        <w:right w:val="single" w:sz="4" w:space="0" w:color="F6E382" w:themeColor="accent3" w:themeTint="99"/>
        <w:insideH w:val="single" w:sz="4" w:space="0" w:color="F6E382" w:themeColor="accent3" w:themeTint="99"/>
        <w:insideV w:val="single" w:sz="4" w:space="0" w:color="F6E382" w:themeColor="accent3" w:themeTint="99"/>
      </w:tblBorders>
    </w:tblPr>
    <w:tblStylePr w:type="firstRow">
      <w:rPr>
        <w:b/>
        <w:bCs/>
      </w:rPr>
      <w:tblPr/>
      <w:tcPr>
        <w:tcBorders>
          <w:bottom w:val="single" w:sz="12" w:space="0" w:color="F6E382" w:themeColor="accent3" w:themeTint="99"/>
        </w:tcBorders>
      </w:tcPr>
    </w:tblStylePr>
    <w:tblStylePr w:type="lastRow">
      <w:rPr>
        <w:b/>
        <w:bCs/>
      </w:rPr>
      <w:tblPr/>
      <w:tcPr>
        <w:tcBorders>
          <w:top w:val="double" w:sz="4" w:space="0" w:color="F6E382" w:themeColor="accent3" w:themeTint="99"/>
        </w:tcBorders>
      </w:tcPr>
    </w:tblStylePr>
    <w:tblStylePr w:type="firstCol">
      <w:rPr>
        <w:b/>
        <w:bCs/>
      </w:rPr>
    </w:tblStylePr>
    <w:tblStylePr w:type="lastCol">
      <w:rPr>
        <w:b/>
        <w:bCs/>
      </w:rPr>
    </w:tblStylePr>
    <w:tblStylePr w:type="band1Vert">
      <w:tblPr/>
      <w:tcPr>
        <w:shd w:val="clear" w:color="auto" w:fill="FCF5D5" w:themeFill="accent3" w:themeFillTint="33"/>
      </w:tcPr>
    </w:tblStylePr>
    <w:tblStylePr w:type="band1Horz">
      <w:tblPr/>
      <w:tcPr>
        <w:shd w:val="clear" w:color="auto" w:fill="FCF5D5"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4.xml"/><Relationship Id="rId28"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customXml" Target="../customXml/item1.xml"/></Relationships>
</file>

<file path=word/_rels/footer4.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theme/_rels/theme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53F94E8-AB12-45BE-B661-C28563581B97}"/>
</file>

<file path=customXml/itemProps2.xml><?xml version="1.0" encoding="utf-8"?>
<ds:datastoreItem xmlns:ds="http://schemas.openxmlformats.org/officeDocument/2006/customXml" ds:itemID="{D5D6BAD2-7F2F-48EE-ADAD-669A4F3A6098}"/>
</file>

<file path=customXml/itemProps3.xml><?xml version="1.0" encoding="utf-8"?>
<ds:datastoreItem xmlns:ds="http://schemas.openxmlformats.org/officeDocument/2006/customXml" ds:itemID="{AF20CB78-B68E-4DB3-B88F-B74667375DD6}"/>
</file>

<file path=docProps/app.xml><?xml version="1.0" encoding="utf-8"?>
<Properties xmlns="http://schemas.openxmlformats.org/officeDocument/2006/extended-properties" xmlns:vt="http://schemas.openxmlformats.org/officeDocument/2006/docPropsVTypes">
  <Template>Normal</Template>
  <TotalTime>416</TotalTime>
  <Pages>11</Pages>
  <Words>1777</Words>
  <Characters>9776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Safiatou Diallo</dc:creator>
  <cp:lastModifiedBy>Safiatou Diallo</cp:lastModifiedBy>
  <cp:revision>89</cp:revision>
  <cp:lastPrinted>2015-11-24T17:30:00Z</cp:lastPrinted>
  <dcterms:created xsi:type="dcterms:W3CDTF">2015-06-19T15:08:00Z</dcterms:created>
  <dcterms:modified xsi:type="dcterms:W3CDTF">2015-11-24T17:30:00Z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